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4AEE49CF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after="240" w:line="240" w:lineRule="auto"/>
        <w:ind w:firstLine="350" w:firstLineChars="125"/>
        <w:jc w:val="center"/>
        <w:textAlignment w:val="auto"/>
        <w:rPr>
          <w:rFonts w:ascii="Times New Roman" w:hAnsi="Times New Roman" w:eastAsia="Times New Roman" w:cs="Times New Roman"/>
          <w:sz w:val="28"/>
          <w:szCs w:val="28"/>
          <w:lang w:eastAsia="ru-RU"/>
        </w:rPr>
      </w:pP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>МИНИСТЕРСТВО ОБРАЗОВАНИЯ РЕСПУБЛИКИ БЕЛАРУСЬ</w:t>
      </w:r>
      <w:bookmarkStart w:id="93" w:name="_GoBack"/>
      <w:bookmarkEnd w:id="93"/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br w:type="textWrapping"/>
      </w: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 xml:space="preserve">Учреждение образования «БЕЛОРУССКИЙ ГОСУДАРСТВЕННЫЙ </w:t>
      </w: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br w:type="textWrapping"/>
      </w: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>ТЕХНОЛОГИЧЕСКИЙ УНИВЕРСИТЕТ»</w:t>
      </w:r>
    </w:p>
    <w:p w14:paraId="2793A25F">
      <w:pPr>
        <w:keepNext w:val="0"/>
        <w:keepLines w:val="0"/>
        <w:pageBreakBefore w:val="0"/>
        <w:widowControl w:val="0"/>
        <w:tabs>
          <w:tab w:val="left" w:pos="2160"/>
          <w:tab w:val="left" w:pos="10035"/>
        </w:tabs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firstLine="350" w:firstLineChars="125"/>
        <w:textAlignment w:val="auto"/>
        <w:rPr>
          <w:rFonts w:ascii="Times New Roman" w:hAnsi="Times New Roman" w:eastAsia="Times New Roman" w:cs="Times New Roman"/>
          <w:sz w:val="28"/>
          <w:szCs w:val="28"/>
          <w:u w:val="single"/>
          <w:lang w:eastAsia="ru-RU"/>
        </w:rPr>
      </w:pP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>Факультет</w:t>
      </w:r>
      <w:r>
        <w:rPr>
          <w:rFonts w:ascii="Times New Roman" w:hAnsi="Times New Roman" w:eastAsia="Times New Roman" w:cs="Times New Roman"/>
          <w:spacing w:val="13"/>
          <w:sz w:val="28"/>
          <w:szCs w:val="28"/>
          <w:lang w:eastAsia="ru-RU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u w:val="single"/>
          <w:lang w:eastAsia="ru-RU"/>
        </w:rPr>
        <w:tab/>
      </w:r>
      <w:r>
        <w:rPr>
          <w:rFonts w:ascii="Times New Roman" w:hAnsi="Times New Roman" w:eastAsia="Times New Roman" w:cs="Times New Roman"/>
          <w:sz w:val="28"/>
          <w:szCs w:val="28"/>
          <w:u w:val="single"/>
          <w:lang w:eastAsia="ru-RU"/>
        </w:rPr>
        <w:t>Информационных</w:t>
      </w:r>
      <w:r>
        <w:rPr>
          <w:rFonts w:ascii="Times New Roman" w:hAnsi="Times New Roman" w:eastAsia="Times New Roman" w:cs="Times New Roman"/>
          <w:spacing w:val="-1"/>
          <w:sz w:val="28"/>
          <w:szCs w:val="28"/>
          <w:u w:val="single"/>
          <w:lang w:eastAsia="ru-RU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u w:val="single"/>
          <w:lang w:eastAsia="ru-RU"/>
        </w:rPr>
        <w:t>технологий</w:t>
      </w:r>
    </w:p>
    <w:p w14:paraId="162BEEE7">
      <w:pPr>
        <w:keepNext w:val="0"/>
        <w:keepLines w:val="0"/>
        <w:pageBreakBefore w:val="0"/>
        <w:widowControl w:val="0"/>
        <w:tabs>
          <w:tab w:val="left" w:pos="2160"/>
          <w:tab w:val="left" w:pos="10035"/>
        </w:tabs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firstLine="350" w:firstLineChars="125"/>
        <w:textAlignment w:val="auto"/>
        <w:rPr>
          <w:rFonts w:ascii="Times New Roman" w:hAnsi="Times New Roman" w:eastAsia="Times New Roman" w:cs="Times New Roman"/>
          <w:sz w:val="28"/>
          <w:szCs w:val="28"/>
          <w:lang w:eastAsia="ru-RU"/>
        </w:rPr>
      </w:pP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 xml:space="preserve">Кафедра </w:t>
      </w:r>
      <w:r>
        <w:rPr>
          <w:rFonts w:ascii="Times New Roman" w:hAnsi="Times New Roman" w:eastAsia="Times New Roman" w:cs="Times New Roman"/>
          <w:sz w:val="28"/>
          <w:szCs w:val="28"/>
          <w:u w:val="single"/>
          <w:lang w:eastAsia="ru-RU"/>
        </w:rPr>
        <w:tab/>
      </w:r>
      <w:r>
        <w:rPr>
          <w:rFonts w:ascii="Times New Roman" w:hAnsi="Times New Roman" w:eastAsia="Times New Roman" w:cs="Times New Roman"/>
          <w:sz w:val="28"/>
          <w:szCs w:val="28"/>
          <w:u w:val="single"/>
          <w:lang w:eastAsia="ru-RU"/>
        </w:rPr>
        <w:t>Информационных систем</w:t>
      </w:r>
      <w:r>
        <w:rPr>
          <w:rFonts w:ascii="Times New Roman" w:hAnsi="Times New Roman" w:eastAsia="Times New Roman" w:cs="Times New Roman"/>
          <w:spacing w:val="-11"/>
          <w:sz w:val="28"/>
          <w:szCs w:val="28"/>
          <w:u w:val="single"/>
          <w:lang w:eastAsia="ru-RU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u w:val="single"/>
          <w:lang w:eastAsia="ru-RU"/>
        </w:rPr>
        <w:t>и</w:t>
      </w:r>
      <w:r>
        <w:rPr>
          <w:rFonts w:ascii="Times New Roman" w:hAnsi="Times New Roman" w:eastAsia="Times New Roman" w:cs="Times New Roman"/>
          <w:spacing w:val="-5"/>
          <w:sz w:val="28"/>
          <w:szCs w:val="28"/>
          <w:u w:val="single"/>
          <w:lang w:eastAsia="ru-RU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u w:val="single"/>
          <w:lang w:eastAsia="ru-RU"/>
        </w:rPr>
        <w:t>технологий</w:t>
      </w:r>
    </w:p>
    <w:p w14:paraId="15637B33">
      <w:pPr>
        <w:keepNext w:val="0"/>
        <w:keepLines w:val="0"/>
        <w:pageBreakBefore w:val="0"/>
        <w:widowControl w:val="0"/>
        <w:tabs>
          <w:tab w:val="left" w:pos="2160"/>
          <w:tab w:val="left" w:pos="10035"/>
        </w:tabs>
        <w:kinsoku/>
        <w:wordWrap/>
        <w:overflowPunct/>
        <w:topLinePunct w:val="0"/>
        <w:autoSpaceDE/>
        <w:autoSpaceDN/>
        <w:bidi w:val="0"/>
        <w:adjustRightInd/>
        <w:snapToGrid w:val="0"/>
        <w:spacing w:after="120" w:line="240" w:lineRule="auto"/>
        <w:ind w:firstLine="350" w:firstLineChars="125"/>
        <w:textAlignment w:val="auto"/>
        <w:rPr>
          <w:rFonts w:ascii="Times New Roman" w:hAnsi="Times New Roman" w:eastAsia="Times New Roman" w:cs="Times New Roman"/>
          <w:sz w:val="28"/>
          <w:szCs w:val="28"/>
          <w:lang w:eastAsia="ru-RU"/>
        </w:rPr>
      </w:pP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 xml:space="preserve">Специальность </w:t>
      </w:r>
      <w:r>
        <w:rPr>
          <w:rFonts w:ascii="Times New Roman" w:hAnsi="Times New Roman" w:eastAsia="Times New Roman" w:cs="Times New Roman"/>
          <w:sz w:val="28"/>
          <w:szCs w:val="28"/>
          <w:u w:val="single"/>
          <w:lang w:eastAsia="ru-RU"/>
        </w:rPr>
        <w:t xml:space="preserve">6-05-0612-01 Программная инженерия </w:t>
      </w:r>
    </w:p>
    <w:p w14:paraId="6C9BEE52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before="600" w:after="600" w:line="240" w:lineRule="auto"/>
        <w:ind w:firstLine="350" w:firstLineChars="125"/>
        <w:jc w:val="center"/>
        <w:textAlignment w:val="auto"/>
        <w:rPr>
          <w:rFonts w:ascii="Times New Roman" w:hAnsi="Times New Roman" w:eastAsia="Times New Roman" w:cs="Times New Roman"/>
          <w:b/>
          <w:sz w:val="28"/>
          <w:szCs w:val="28"/>
          <w:lang w:eastAsia="ru-RU"/>
        </w:rPr>
      </w:pPr>
      <w:r>
        <w:rPr>
          <w:rFonts w:ascii="Times New Roman" w:hAnsi="Times New Roman" w:eastAsia="Times New Roman" w:cs="Times New Roman"/>
          <w:b/>
          <w:sz w:val="28"/>
          <w:szCs w:val="28"/>
          <w:lang w:eastAsia="ru-RU"/>
        </w:rPr>
        <w:t>ПОЯСНИТЕЛЬНАЯ ЗАПИСКА КУРСОВОГО ПРОЕКТА</w:t>
      </w:r>
    </w:p>
    <w:p w14:paraId="7B1018D0">
      <w:pPr>
        <w:keepNext w:val="0"/>
        <w:keepLines w:val="0"/>
        <w:pageBreakBefore w:val="0"/>
        <w:widowControl w:val="0"/>
        <w:tabs>
          <w:tab w:val="left" w:pos="2160"/>
          <w:tab w:val="left" w:pos="10035"/>
        </w:tabs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firstLine="350" w:firstLineChars="125"/>
        <w:jc w:val="both"/>
        <w:textAlignment w:val="auto"/>
        <w:rPr>
          <w:rFonts w:ascii="Times New Roman" w:hAnsi="Times New Roman" w:eastAsia="Times New Roman" w:cs="Times New Roman"/>
          <w:sz w:val="28"/>
          <w:szCs w:val="28"/>
          <w:u w:val="single"/>
          <w:lang w:eastAsia="ru-RU"/>
        </w:rPr>
      </w:pP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>по</w:t>
      </w:r>
      <w:r>
        <w:rPr>
          <w:rFonts w:ascii="Times New Roman" w:hAnsi="Times New Roman" w:eastAsia="Times New Roman" w:cs="Times New Roman"/>
          <w:spacing w:val="-4"/>
          <w:sz w:val="28"/>
          <w:szCs w:val="28"/>
          <w:lang w:eastAsia="ru-RU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>дисциплине «Компьютерные языки разметки»</w:t>
      </w:r>
    </w:p>
    <w:p w14:paraId="7CBEBB7F">
      <w:pPr>
        <w:keepNext w:val="0"/>
        <w:keepLines w:val="0"/>
        <w:pageBreakBefore w:val="0"/>
        <w:widowControl w:val="0"/>
        <w:tabs>
          <w:tab w:val="left" w:pos="2160"/>
          <w:tab w:val="left" w:pos="10035"/>
        </w:tabs>
        <w:kinsoku/>
        <w:wordWrap/>
        <w:overflowPunct/>
        <w:topLinePunct w:val="0"/>
        <w:autoSpaceDE/>
        <w:autoSpaceDN/>
        <w:bidi w:val="0"/>
        <w:adjustRightInd/>
        <w:snapToGrid w:val="0"/>
        <w:spacing w:after="1560" w:line="240" w:lineRule="auto"/>
        <w:ind w:firstLine="350" w:firstLineChars="125"/>
        <w:jc w:val="both"/>
        <w:textAlignment w:val="auto"/>
        <w:rPr>
          <w:rFonts w:ascii="Times New Roman" w:hAnsi="Times New Roman" w:eastAsia="Times New Roman" w:cs="Times New Roman"/>
          <w:sz w:val="28"/>
          <w:szCs w:val="28"/>
          <w:lang w:eastAsia="ru-RU"/>
        </w:rPr>
      </w:pP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>Тема</w:t>
      </w:r>
      <w:r>
        <w:rPr>
          <w:rFonts w:hint="default" w:ascii="Times New Roman" w:hAnsi="Times New Roman" w:eastAsia="Times New Roman" w:cs="Times New Roman"/>
          <w:sz w:val="28"/>
          <w:szCs w:val="28"/>
          <w:lang w:val="en-US" w:eastAsia="ru-RU"/>
        </w:rPr>
        <w:t>:</w:t>
      </w: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 xml:space="preserve"> Веб-сайт «суши</w:t>
      </w:r>
      <w:r>
        <w:rPr>
          <w:rFonts w:hint="default" w:ascii="Times New Roman" w:hAnsi="Times New Roman" w:eastAsia="Times New Roman" w:cs="Times New Roman"/>
          <w:sz w:val="28"/>
          <w:szCs w:val="28"/>
          <w:lang w:val="en-US" w:eastAsia="ru-RU"/>
        </w:rPr>
        <w:t>-бар</w:t>
      </w: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>»</w:t>
      </w:r>
    </w:p>
    <w:p w14:paraId="40DF6323">
      <w:pPr>
        <w:keepNext w:val="0"/>
        <w:keepLines w:val="0"/>
        <w:pageBreakBefore w:val="0"/>
        <w:widowControl w:val="0"/>
        <w:tabs>
          <w:tab w:val="left" w:pos="2160"/>
          <w:tab w:val="left" w:pos="4320"/>
          <w:tab w:val="left" w:pos="7200"/>
          <w:tab w:val="left" w:pos="9900"/>
        </w:tabs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firstLine="350" w:firstLineChars="125"/>
        <w:jc w:val="both"/>
        <w:textAlignment w:val="auto"/>
        <w:rPr>
          <w:rFonts w:ascii="Times New Roman" w:hAnsi="Times New Roman" w:eastAsia="Times New Roman" w:cs="Times New Roman"/>
          <w:b/>
          <w:sz w:val="28"/>
          <w:szCs w:val="28"/>
          <w:lang w:eastAsia="ru-RU"/>
        </w:rPr>
      </w:pPr>
      <w:r>
        <w:rPr>
          <w:rFonts w:ascii="Times New Roman" w:hAnsi="Times New Roman" w:eastAsia="Times New Roman" w:cs="Times New Roman"/>
          <w:b/>
          <w:sz w:val="28"/>
          <w:szCs w:val="28"/>
          <w:lang w:eastAsia="ru-RU"/>
        </w:rPr>
        <w:t>Исполнитель</w:t>
      </w:r>
    </w:p>
    <w:p w14:paraId="3E977D9F">
      <w:pPr>
        <w:keepNext w:val="0"/>
        <w:keepLines w:val="0"/>
        <w:pageBreakBefore w:val="0"/>
        <w:widowControl w:val="0"/>
        <w:tabs>
          <w:tab w:val="left" w:pos="567"/>
          <w:tab w:val="left" w:pos="2160"/>
          <w:tab w:val="left" w:pos="4352"/>
          <w:tab w:val="left" w:pos="4962"/>
          <w:tab w:val="left" w:pos="7938"/>
          <w:tab w:val="left" w:pos="9900"/>
        </w:tabs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firstLine="350" w:firstLineChars="125"/>
        <w:jc w:val="both"/>
        <w:textAlignment w:val="auto"/>
        <w:rPr>
          <w:rFonts w:ascii="Times New Roman" w:hAnsi="Times New Roman" w:eastAsia="Times New Roman" w:cs="Times New Roman"/>
          <w:sz w:val="28"/>
          <w:szCs w:val="28"/>
          <w:lang w:eastAsia="ru-RU"/>
        </w:rPr>
      </w:pP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 xml:space="preserve">студент 1 курса </w:t>
      </w:r>
      <w:r>
        <w:rPr>
          <w:rFonts w:hint="default" w:ascii="Times New Roman" w:hAnsi="Times New Roman" w:eastAsia="Times New Roman" w:cs="Times New Roman"/>
          <w:sz w:val="28"/>
          <w:szCs w:val="28"/>
          <w:lang w:val="en-US" w:eastAsia="ru-RU"/>
        </w:rPr>
        <w:t>8</w:t>
      </w:r>
      <w:r>
        <w:rPr>
          <w:rFonts w:ascii="Times New Roman" w:hAnsi="Times New Roman" w:eastAsia="Times New Roman" w:cs="Times New Roman"/>
          <w:spacing w:val="-6"/>
          <w:sz w:val="28"/>
          <w:szCs w:val="28"/>
          <w:lang w:eastAsia="ru-RU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>группы</w:t>
      </w:r>
      <w:r>
        <w:rPr>
          <w:rFonts w:ascii="Times New Roman" w:hAnsi="Times New Roman" w:eastAsia="Times New Roman" w:cs="Times New Roman"/>
          <w:spacing w:val="-4"/>
          <w:sz w:val="28"/>
          <w:szCs w:val="28"/>
          <w:lang w:eastAsia="ru-RU"/>
        </w:rPr>
        <w:tab/>
      </w:r>
      <w:r>
        <w:rPr>
          <w:rFonts w:ascii="Times New Roman" w:hAnsi="Times New Roman" w:eastAsia="Times New Roman" w:cs="Times New Roman"/>
          <w:spacing w:val="-4"/>
          <w:sz w:val="28"/>
          <w:szCs w:val="28"/>
          <w:lang w:eastAsia="ru-RU"/>
        </w:rPr>
        <w:tab/>
      </w:r>
      <w:r>
        <w:rPr>
          <w:rFonts w:ascii="Times New Roman" w:hAnsi="Times New Roman" w:eastAsia="Times New Roman" w:cs="Times New Roman"/>
          <w:spacing w:val="-4"/>
          <w:sz w:val="28"/>
          <w:szCs w:val="28"/>
          <w:lang w:eastAsia="ru-RU"/>
        </w:rPr>
        <w:t>______________</w:t>
      </w:r>
      <w:r>
        <w:rPr>
          <w:rFonts w:ascii="Times New Roman" w:hAnsi="Times New Roman" w:eastAsia="Times New Roman" w:cs="Times New Roman"/>
          <w:spacing w:val="-4"/>
          <w:sz w:val="28"/>
          <w:szCs w:val="28"/>
          <w:lang w:eastAsia="ru-RU"/>
        </w:rPr>
        <w:tab/>
      </w:r>
      <w:r>
        <w:rPr>
          <w:rFonts w:ascii="Times New Roman" w:hAnsi="Times New Roman" w:eastAsia="Times New Roman" w:cs="Times New Roman"/>
          <w:spacing w:val="-4"/>
          <w:sz w:val="28"/>
          <w:szCs w:val="28"/>
          <w:lang w:eastAsia="ru-RU"/>
        </w:rPr>
        <w:t>Д</w:t>
      </w: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>. А. Садковская</w:t>
      </w:r>
    </w:p>
    <w:p w14:paraId="713E6795">
      <w:pPr>
        <w:keepNext w:val="0"/>
        <w:keepLines w:val="0"/>
        <w:pageBreakBefore w:val="0"/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kinsoku/>
        <w:wordWrap/>
        <w:overflowPunct/>
        <w:topLinePunct w:val="0"/>
        <w:autoSpaceDE/>
        <w:autoSpaceDN/>
        <w:bidi w:val="0"/>
        <w:adjustRightInd/>
        <w:snapToGrid w:val="0"/>
        <w:spacing w:before="40" w:after="600" w:line="240" w:lineRule="auto"/>
        <w:ind w:firstLine="5450" w:firstLineChars="2725"/>
        <w:jc w:val="both"/>
        <w:textAlignment w:val="auto"/>
        <w:rPr>
          <w:rFonts w:ascii="Times New Roman" w:hAnsi="Times New Roman" w:eastAsia="Times New Roman" w:cs="Times New Roman"/>
          <w:sz w:val="20"/>
          <w:szCs w:val="20"/>
          <w:lang w:eastAsia="ru-RU"/>
        </w:rPr>
      </w:pPr>
      <w:r>
        <w:rPr>
          <w:rFonts w:ascii="Times New Roman" w:hAnsi="Times New Roman" w:eastAsia="Times New Roman" w:cs="Times New Roman"/>
          <w:sz w:val="20"/>
          <w:szCs w:val="20"/>
          <w:lang w:eastAsia="ru-RU"/>
        </w:rPr>
        <w:t>подпись, дата</w:t>
      </w:r>
    </w:p>
    <w:p w14:paraId="488F0682">
      <w:pPr>
        <w:keepNext w:val="0"/>
        <w:keepLines w:val="0"/>
        <w:pageBreakBefore w:val="0"/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kinsoku/>
        <w:wordWrap/>
        <w:overflowPunct/>
        <w:topLinePunct w:val="0"/>
        <w:autoSpaceDE/>
        <w:autoSpaceDN/>
        <w:bidi w:val="0"/>
        <w:adjustRightInd/>
        <w:snapToGrid w:val="0"/>
        <w:spacing w:after="120" w:line="240" w:lineRule="auto"/>
        <w:ind w:firstLine="350" w:firstLineChars="125"/>
        <w:jc w:val="both"/>
        <w:textAlignment w:val="auto"/>
        <w:rPr>
          <w:rFonts w:ascii="Times New Roman" w:hAnsi="Times New Roman" w:eastAsia="Times New Roman" w:cs="Times New Roman"/>
          <w:b/>
          <w:sz w:val="28"/>
          <w:szCs w:val="28"/>
          <w:lang w:eastAsia="ru-RU"/>
        </w:rPr>
      </w:pPr>
      <w:r>
        <w:rPr>
          <w:rFonts w:ascii="Times New Roman" w:hAnsi="Times New Roman" w:eastAsia="Times New Roman" w:cs="Times New Roman"/>
          <w:b/>
          <w:sz w:val="28"/>
          <w:szCs w:val="28"/>
          <w:lang w:eastAsia="ru-RU"/>
        </w:rPr>
        <w:t>Руководитель</w:t>
      </w:r>
    </w:p>
    <w:p w14:paraId="179D2F19">
      <w:pPr>
        <w:keepNext w:val="0"/>
        <w:keepLines w:val="0"/>
        <w:pageBreakBefore w:val="0"/>
        <w:widowControl w:val="0"/>
        <w:tabs>
          <w:tab w:val="left" w:pos="567"/>
        </w:tabs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firstLine="350" w:firstLineChars="125"/>
        <w:jc w:val="both"/>
        <w:textAlignment w:val="auto"/>
        <w:rPr>
          <w:rFonts w:ascii="Times New Roman" w:hAnsi="Times New Roman" w:eastAsia="Times New Roman" w:cs="Times New Roman"/>
          <w:sz w:val="28"/>
          <w:szCs w:val="28"/>
          <w:lang w:eastAsia="ru-RU"/>
        </w:rPr>
      </w:pPr>
      <w:r>
        <w:rPr>
          <w:rFonts w:ascii="Times New Roman" w:hAnsi="Times New Roman" w:eastAsia="Times New Roman" w:cs="Times New Roman"/>
          <w:sz w:val="28"/>
          <w:szCs w:val="28"/>
          <w:u w:val="single"/>
          <w:lang w:eastAsia="ru-RU"/>
        </w:rPr>
        <w:tab/>
      </w:r>
      <w:r>
        <w:rPr>
          <w:rFonts w:ascii="Times New Roman" w:hAnsi="Times New Roman" w:eastAsia="Times New Roman" w:cs="Times New Roman"/>
          <w:sz w:val="28"/>
          <w:szCs w:val="28"/>
          <w:u w:val="single"/>
          <w:lang w:eastAsia="ru-RU"/>
        </w:rPr>
        <w:t>старший преподаватель</w:t>
      </w:r>
      <w:r>
        <w:rPr>
          <w:rFonts w:ascii="Times New Roman" w:hAnsi="Times New Roman" w:eastAsia="Times New Roman" w:cs="Times New Roman"/>
          <w:sz w:val="28"/>
          <w:szCs w:val="28"/>
          <w:u w:val="single"/>
          <w:lang w:eastAsia="ru-RU"/>
        </w:rPr>
        <w:tab/>
      </w:r>
      <w:r>
        <w:rPr>
          <w:rFonts w:ascii="Times New Roman" w:hAnsi="Times New Roman" w:eastAsia="Times New Roman" w:cs="Times New Roman"/>
          <w:sz w:val="28"/>
          <w:szCs w:val="28"/>
          <w:u w:val="single"/>
          <w:lang w:eastAsia="ru-RU"/>
        </w:rPr>
        <w:tab/>
      </w: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ab/>
      </w: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>______________</w:t>
      </w: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ab/>
      </w: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ab/>
      </w: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>Е. В. Барковский</w:t>
      </w:r>
    </w:p>
    <w:p w14:paraId="1EF7308D">
      <w:pPr>
        <w:keepNext w:val="0"/>
        <w:keepLines w:val="0"/>
        <w:pageBreakBefore w:val="0"/>
        <w:tabs>
          <w:tab w:val="left" w:pos="1815"/>
          <w:tab w:val="center" w:pos="6096"/>
        </w:tabs>
        <w:kinsoku/>
        <w:wordWrap/>
        <w:overflowPunct/>
        <w:topLinePunct w:val="0"/>
        <w:autoSpaceDE/>
        <w:autoSpaceDN/>
        <w:bidi w:val="0"/>
        <w:adjustRightInd/>
        <w:spacing w:before="40" w:after="1080" w:line="240" w:lineRule="auto"/>
        <w:ind w:firstLine="450" w:firstLineChars="225"/>
        <w:textAlignment w:val="auto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должность, учен. степень, ученое звание</w:t>
      </w:r>
      <w:r>
        <w:rPr>
          <w:rFonts w:ascii="Times New Roman" w:hAnsi="Times New Roman" w:cs="Times New Roman"/>
          <w:sz w:val="20"/>
          <w:szCs w:val="20"/>
        </w:rPr>
        <w:tab/>
      </w:r>
      <w:r>
        <w:rPr>
          <w:rFonts w:ascii="Times New Roman" w:hAnsi="Times New Roman" w:cs="Times New Roman"/>
          <w:sz w:val="20"/>
          <w:szCs w:val="20"/>
        </w:rPr>
        <w:t>подпись, дата</w:t>
      </w:r>
    </w:p>
    <w:p w14:paraId="4829E8FE">
      <w:pPr>
        <w:keepNext w:val="0"/>
        <w:keepLines w:val="0"/>
        <w:pageBreakBefore w:val="0"/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firstLine="350" w:firstLineChars="125"/>
        <w:jc w:val="both"/>
        <w:textAlignment w:val="auto"/>
        <w:rPr>
          <w:rFonts w:ascii="Times New Roman" w:hAnsi="Times New Roman" w:eastAsia="Times New Roman" w:cs="Times New Roman"/>
          <w:sz w:val="28"/>
          <w:szCs w:val="28"/>
          <w:lang w:eastAsia="ru-RU"/>
        </w:rPr>
      </w:pP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>Допущен(а) к защите __________________________________  _______________</w:t>
      </w:r>
    </w:p>
    <w:p w14:paraId="0E1906D8">
      <w:pPr>
        <w:keepNext w:val="0"/>
        <w:keepLines w:val="0"/>
        <w:pageBreakBefore w:val="0"/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firstLine="2870" w:firstLineChars="1025"/>
        <w:jc w:val="both"/>
        <w:textAlignment w:val="auto"/>
        <w:rPr>
          <w:rFonts w:ascii="Times New Roman" w:hAnsi="Times New Roman" w:eastAsia="Times New Roman" w:cs="Times New Roman"/>
          <w:sz w:val="28"/>
          <w:szCs w:val="28"/>
          <w:lang w:eastAsia="ru-RU"/>
        </w:rPr>
      </w:pP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 xml:space="preserve"> __________________________________  _______________</w:t>
      </w:r>
    </w:p>
    <w:p w14:paraId="30E259F0">
      <w:pPr>
        <w:keepNext w:val="0"/>
        <w:keepLines w:val="0"/>
        <w:pageBreakBefore w:val="0"/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firstLine="350" w:firstLineChars="125"/>
        <w:jc w:val="both"/>
        <w:textAlignment w:val="auto"/>
        <w:rPr>
          <w:rFonts w:ascii="Times New Roman" w:hAnsi="Times New Roman" w:eastAsia="Times New Roman" w:cs="Times New Roman"/>
          <w:sz w:val="28"/>
          <w:szCs w:val="28"/>
          <w:lang w:eastAsia="ru-RU"/>
        </w:rPr>
      </w:pP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 xml:space="preserve"> </w:t>
      </w:r>
      <w:r>
        <w:rPr>
          <w:rFonts w:hint="default" w:ascii="Times New Roman" w:hAnsi="Times New Roman" w:eastAsia="Times New Roman" w:cs="Times New Roman"/>
          <w:sz w:val="28"/>
          <w:szCs w:val="28"/>
          <w:lang w:val="en-US" w:eastAsia="ru-RU"/>
        </w:rPr>
        <w:t xml:space="preserve">                                    </w:t>
      </w: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>__________________________________  _______________</w:t>
      </w:r>
    </w:p>
    <w:p w14:paraId="6B836B91">
      <w:pPr>
        <w:keepNext w:val="0"/>
        <w:keepLines w:val="0"/>
        <w:pageBreakBefore w:val="0"/>
        <w:tabs>
          <w:tab w:val="left" w:pos="1815"/>
          <w:tab w:val="center" w:pos="5032"/>
        </w:tabs>
        <w:kinsoku/>
        <w:wordWrap/>
        <w:overflowPunct/>
        <w:topLinePunct w:val="0"/>
        <w:autoSpaceDE/>
        <w:autoSpaceDN/>
        <w:bidi w:val="0"/>
        <w:adjustRightInd/>
        <w:spacing w:after="1200" w:line="240" w:lineRule="auto"/>
        <w:ind w:firstLine="8250" w:firstLineChars="4125"/>
        <w:textAlignment w:val="auto"/>
        <w:rPr>
          <w:rFonts w:hint="default" w:ascii="Times New Roman" w:hAnsi="Times New Roman" w:cs="Times New Roman"/>
          <w:sz w:val="20"/>
          <w:szCs w:val="20"/>
          <w:lang w:val="ru-RU"/>
        </w:rPr>
      </w:pPr>
      <w:r>
        <w:rPr>
          <w:rFonts w:ascii="Times New Roman" w:hAnsi="Times New Roman" w:cs="Times New Roman"/>
          <w:sz w:val="20"/>
          <w:szCs w:val="20"/>
        </w:rPr>
        <w:t>дата, подпись</w:t>
      </w:r>
      <w:r>
        <w:rPr>
          <w:rFonts w:hint="default" w:ascii="Times New Roman" w:hAnsi="Times New Roman" w:cs="Times New Roman"/>
          <w:sz w:val="20"/>
          <w:szCs w:val="20"/>
          <w:lang w:val="ru-RU"/>
        </w:rPr>
        <w:t xml:space="preserve"> </w:t>
      </w:r>
    </w:p>
    <w:p w14:paraId="59660DFB">
      <w:pPr>
        <w:keepNext w:val="0"/>
        <w:keepLines w:val="0"/>
        <w:pageBreakBefore w:val="0"/>
        <w:widowControl w:val="0"/>
        <w:tabs>
          <w:tab w:val="left" w:pos="7249"/>
        </w:tabs>
        <w:kinsoku/>
        <w:wordWrap/>
        <w:overflowPunct/>
        <w:topLinePunct w:val="0"/>
        <w:autoSpaceDE/>
        <w:autoSpaceDN/>
        <w:bidi w:val="0"/>
        <w:adjustRightInd/>
        <w:snapToGrid w:val="0"/>
        <w:spacing w:after="240" w:line="240" w:lineRule="auto"/>
        <w:ind w:firstLine="350" w:firstLineChars="125"/>
        <w:jc w:val="both"/>
        <w:textAlignment w:val="auto"/>
        <w:rPr>
          <w:rFonts w:ascii="Times New Roman" w:hAnsi="Times New Roman" w:eastAsia="Times New Roman" w:cs="Times New Roman"/>
          <w:sz w:val="28"/>
          <w:szCs w:val="28"/>
          <w:u w:val="single"/>
          <w:lang w:eastAsia="ru-RU"/>
        </w:rPr>
      </w:pP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>Курсовой проект защищен с</w:t>
      </w:r>
      <w:r>
        <w:rPr>
          <w:rFonts w:ascii="Times New Roman" w:hAnsi="Times New Roman" w:eastAsia="Times New Roman" w:cs="Times New Roman"/>
          <w:spacing w:val="-10"/>
          <w:sz w:val="28"/>
          <w:szCs w:val="28"/>
          <w:lang w:eastAsia="ru-RU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 xml:space="preserve">оценкой </w:t>
      </w:r>
      <w:r>
        <w:rPr>
          <w:rFonts w:ascii="Times New Roman" w:hAnsi="Times New Roman" w:eastAsia="Times New Roman" w:cs="Times New Roman"/>
          <w:sz w:val="28"/>
          <w:szCs w:val="28"/>
          <w:u w:val="single"/>
          <w:lang w:eastAsia="ru-RU"/>
        </w:rPr>
        <w:tab/>
      </w:r>
      <w:r>
        <w:rPr>
          <w:rFonts w:ascii="Times New Roman" w:hAnsi="Times New Roman" w:eastAsia="Times New Roman" w:cs="Times New Roman"/>
          <w:sz w:val="28"/>
          <w:szCs w:val="28"/>
          <w:u w:val="single"/>
          <w:lang w:eastAsia="ru-RU"/>
        </w:rPr>
        <w:tab/>
      </w:r>
      <w:r>
        <w:rPr>
          <w:rFonts w:ascii="Times New Roman" w:hAnsi="Times New Roman" w:eastAsia="Times New Roman" w:cs="Times New Roman"/>
          <w:sz w:val="28"/>
          <w:szCs w:val="28"/>
          <w:u w:val="single"/>
          <w:lang w:eastAsia="ru-RU"/>
        </w:rPr>
        <w:tab/>
      </w:r>
      <w:r>
        <w:rPr>
          <w:rFonts w:ascii="Times New Roman" w:hAnsi="Times New Roman" w:eastAsia="Times New Roman" w:cs="Times New Roman"/>
          <w:sz w:val="28"/>
          <w:szCs w:val="28"/>
          <w:u w:val="single"/>
          <w:lang w:eastAsia="ru-RU"/>
        </w:rPr>
        <w:tab/>
      </w:r>
    </w:p>
    <w:p w14:paraId="64CF786E">
      <w:pPr>
        <w:pStyle w:val="14"/>
        <w:keepNext w:val="0"/>
        <w:keepLines w:val="0"/>
        <w:pageBreakBefore w:val="0"/>
        <w:tabs>
          <w:tab w:val="left" w:leader="underscore" w:pos="567"/>
        </w:tabs>
        <w:kinsoku/>
        <w:wordWrap/>
        <w:overflowPunct/>
        <w:topLinePunct w:val="0"/>
        <w:autoSpaceDE/>
        <w:autoSpaceDN/>
        <w:bidi w:val="0"/>
        <w:adjustRightInd/>
        <w:spacing w:after="0"/>
        <w:ind w:firstLine="350" w:firstLineChars="125"/>
        <w:textAlignment w:val="auto"/>
        <w:rPr>
          <w:szCs w:val="28"/>
          <w:u w:val="single"/>
        </w:rPr>
      </w:pPr>
      <w:r>
        <w:rPr>
          <w:szCs w:val="28"/>
        </w:rPr>
        <w:t>Руководитель</w:t>
      </w:r>
      <w:r>
        <w:rPr>
          <w:rFonts w:asciiTheme="minorHAnsi" w:hAnsiTheme="minorHAnsi" w:eastAsiaTheme="minorHAnsi" w:cstheme="minorBidi"/>
          <w:sz w:val="22"/>
          <w:szCs w:val="28"/>
          <w:lang w:eastAsia="en-US"/>
        </w:rPr>
        <w:t xml:space="preserve"> </w:t>
      </w:r>
      <w:r>
        <w:rPr>
          <w:szCs w:val="28"/>
        </w:rPr>
        <w:t>_______________</w:t>
      </w:r>
      <w:r>
        <w:rPr>
          <w:rFonts w:asciiTheme="minorHAnsi" w:hAnsiTheme="minorHAnsi" w:eastAsiaTheme="minorHAnsi" w:cstheme="minorBidi"/>
          <w:sz w:val="22"/>
          <w:szCs w:val="28"/>
          <w:lang w:eastAsia="en-US"/>
        </w:rPr>
        <w:t xml:space="preserve"> </w:t>
      </w:r>
      <w:r>
        <w:rPr>
          <w:rFonts w:asciiTheme="minorHAnsi" w:hAnsiTheme="minorHAnsi" w:eastAsiaTheme="minorHAnsi" w:cstheme="minorBidi"/>
          <w:sz w:val="22"/>
          <w:szCs w:val="28"/>
          <w:lang w:eastAsia="en-US"/>
        </w:rPr>
        <w:tab/>
      </w:r>
      <w:r>
        <w:rPr>
          <w:rFonts w:hint="default" w:asciiTheme="minorHAnsi" w:hAnsiTheme="minorHAnsi" w:eastAsiaTheme="minorHAnsi" w:cstheme="minorBidi"/>
          <w:sz w:val="22"/>
          <w:szCs w:val="28"/>
          <w:lang w:val="ru-RU" w:eastAsia="en-US"/>
        </w:rPr>
        <w:t xml:space="preserve">   </w:t>
      </w:r>
      <w:r>
        <w:rPr>
          <w:szCs w:val="28"/>
        </w:rPr>
        <w:t>___________</w:t>
      </w:r>
      <w:r>
        <w:rPr>
          <w:rFonts w:asciiTheme="minorHAnsi" w:hAnsiTheme="minorHAnsi" w:eastAsiaTheme="minorHAnsi" w:cstheme="minorBidi"/>
          <w:sz w:val="22"/>
          <w:szCs w:val="28"/>
          <w:lang w:eastAsia="en-US"/>
        </w:rPr>
        <w:tab/>
      </w:r>
      <w:r>
        <w:rPr>
          <w:rFonts w:asciiTheme="minorHAnsi" w:hAnsiTheme="minorHAnsi" w:eastAsiaTheme="minorHAnsi" w:cstheme="minorBidi"/>
          <w:sz w:val="22"/>
          <w:szCs w:val="28"/>
          <w:u w:val="single"/>
          <w:lang w:eastAsia="en-US"/>
        </w:rPr>
        <w:tab/>
      </w:r>
      <w:r>
        <w:rPr>
          <w:szCs w:val="28"/>
          <w:u w:val="single"/>
        </w:rPr>
        <w:t>Е. В. Барковский</w:t>
      </w:r>
      <w:r>
        <w:rPr>
          <w:szCs w:val="28"/>
          <w:u w:val="single"/>
        </w:rPr>
        <w:tab/>
      </w:r>
    </w:p>
    <w:p w14:paraId="044AACAF">
      <w:pPr>
        <w:pStyle w:val="14"/>
        <w:keepNext w:val="0"/>
        <w:keepLines w:val="0"/>
        <w:pageBreakBefore w:val="0"/>
        <w:tabs>
          <w:tab w:val="left" w:leader="underscore" w:pos="1134"/>
        </w:tabs>
        <w:kinsoku/>
        <w:wordWrap/>
        <w:overflowPunct/>
        <w:topLinePunct w:val="0"/>
        <w:autoSpaceDE/>
        <w:autoSpaceDN/>
        <w:bidi w:val="0"/>
        <w:adjustRightInd/>
        <w:spacing w:before="40" w:after="0"/>
        <w:ind w:firstLine="2850" w:firstLineChars="1425"/>
        <w:textAlignment w:val="auto"/>
        <w:rPr>
          <w:sz w:val="20"/>
        </w:rPr>
      </w:pPr>
      <w:r>
        <w:rPr>
          <w:sz w:val="20"/>
        </w:rPr>
        <w:t>подпись</w:t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>дата</w:t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>инициалы и фамилия</w:t>
      </w:r>
    </w:p>
    <w:p w14:paraId="175E2D1B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left="0" w:leftChars="0" w:firstLine="350" w:firstLineChars="125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 w14:paraId="0CFE3E3B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  <w:sectPr>
          <w:headerReference r:id="rId6" w:type="first"/>
          <w:footerReference r:id="rId7" w:type="first"/>
          <w:headerReference r:id="rId5" w:type="default"/>
          <w:pgSz w:w="11906" w:h="16838"/>
          <w:pgMar w:top="1134" w:right="567" w:bottom="567" w:left="1304" w:header="709" w:footer="709" w:gutter="0"/>
          <w:pgNumType w:fmt="decimal"/>
          <w:cols w:space="0" w:num="1"/>
          <w:titlePg/>
          <w:rtlGutter w:val="0"/>
          <w:docGrid w:linePitch="360" w:charSpace="0"/>
        </w:sectPr>
      </w:pPr>
    </w:p>
    <w:sdt>
      <w:sdtPr>
        <w:rPr>
          <w:rFonts w:ascii="SimSun" w:hAnsi="SimSun" w:eastAsia="SimSun" w:cstheme="minorBidi"/>
          <w:sz w:val="21"/>
          <w:szCs w:val="22"/>
          <w:lang w:val="ru-RU" w:eastAsia="en-US" w:bidi="ar-SA"/>
        </w:rPr>
        <w:id w:val="147467641"/>
        <w15:color w:val="DBDBDB"/>
        <w:docPartObj>
          <w:docPartGallery w:val="Table of Contents"/>
          <w:docPartUnique/>
        </w:docPartObj>
      </w:sdtPr>
      <w:sdtEndPr>
        <w:rPr>
          <w:rFonts w:hint="default" w:ascii="Times New Roman" w:hAnsi="Times New Roman" w:cs="Times New Roman" w:eastAsiaTheme="minorHAnsi"/>
          <w:b/>
          <w:sz w:val="22"/>
          <w:szCs w:val="28"/>
          <w:lang w:val="ru-RU" w:eastAsia="en-US" w:bidi="ar-SA"/>
        </w:rPr>
      </w:sdtEndPr>
      <w:sdtContent>
        <w:p w14:paraId="1782336A">
          <w:pPr>
            <w:spacing w:before="0" w:beforeLines="0" w:after="0" w:afterLines="0" w:line="240" w:lineRule="auto"/>
            <w:ind w:left="0" w:leftChars="0" w:right="0" w:rightChars="0" w:firstLine="0" w:firstLineChars="0"/>
            <w:jc w:val="center"/>
            <w:rPr>
              <w:rFonts w:hint="default" w:ascii="Times New Roman" w:hAnsi="Times New Roman" w:cs="Times New Roman"/>
              <w:sz w:val="28"/>
              <w:szCs w:val="28"/>
            </w:rPr>
          </w:pPr>
          <w:r>
            <w:rPr>
              <w:rFonts w:hint="default" w:ascii="Times New Roman" w:hAnsi="Times New Roman" w:eastAsia="SimSun" w:cs="Times New Roman"/>
              <w:sz w:val="28"/>
              <w:szCs w:val="28"/>
            </w:rPr>
            <w:t>Оглавление</w:t>
          </w:r>
        </w:p>
        <w:p w14:paraId="62A1C858">
          <w:pPr>
            <w:pStyle w:val="21"/>
            <w:tabs>
              <w:tab w:val="right" w:leader="dot" w:pos="10035"/>
            </w:tabs>
            <w:rPr>
              <w:rFonts w:hint="default" w:ascii="Times New Roman" w:hAnsi="Times New Roman" w:cs="Times New Roman"/>
              <w:b/>
              <w:sz w:val="28"/>
              <w:szCs w:val="28"/>
            </w:rPr>
          </w:pP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TOC \o "1-2" \h \u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b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b/>
              <w:sz w:val="28"/>
              <w:szCs w:val="28"/>
            </w:rPr>
            <w:instrText xml:space="preserve"> HYPERLINK \l _Toc24898 </w:instrText>
          </w:r>
          <w:r>
            <w:rPr>
              <w:rFonts w:hint="default" w:ascii="Times New Roman" w:hAnsi="Times New Roman" w:cs="Times New Roman"/>
              <w:b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b/>
              <w:bCs/>
              <w:sz w:val="28"/>
              <w:szCs w:val="28"/>
              <w:lang w:val="ru-RU"/>
            </w:rPr>
            <w:t>Введение</w:t>
          </w:r>
          <w:r>
            <w:rPr>
              <w:rFonts w:hint="default" w:ascii="Times New Roman" w:hAnsi="Times New Roman" w:cs="Times New Roman"/>
              <w:b/>
              <w:sz w:val="28"/>
              <w:szCs w:val="28"/>
            </w:rPr>
            <w:tab/>
          </w:r>
          <w:r>
            <w:rPr>
              <w:rFonts w:hint="default" w:ascii="Times New Roman" w:hAnsi="Times New Roman" w:cs="Times New Roman"/>
              <w:b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b/>
              <w:sz w:val="28"/>
              <w:szCs w:val="28"/>
            </w:rPr>
            <w:instrText xml:space="preserve"> PAGEREF _Toc24898 \h </w:instrText>
          </w:r>
          <w:r>
            <w:rPr>
              <w:rFonts w:hint="default" w:ascii="Times New Roman" w:hAnsi="Times New Roman" w:cs="Times New Roman"/>
              <w:b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b/>
              <w:sz w:val="28"/>
              <w:szCs w:val="28"/>
            </w:rPr>
            <w:t>3</w:t>
          </w:r>
          <w:r>
            <w:rPr>
              <w:rFonts w:hint="default" w:ascii="Times New Roman" w:hAnsi="Times New Roman" w:cs="Times New Roman"/>
              <w:b/>
              <w:sz w:val="28"/>
              <w:szCs w:val="28"/>
            </w:rPr>
            <w:fldChar w:fldCharType="end"/>
          </w:r>
          <w:r>
            <w:rPr>
              <w:rFonts w:hint="default" w:ascii="Times New Roman" w:hAnsi="Times New Roman" w:cs="Times New Roman"/>
              <w:b/>
              <w:sz w:val="28"/>
              <w:szCs w:val="28"/>
            </w:rPr>
            <w:fldChar w:fldCharType="end"/>
          </w:r>
        </w:p>
        <w:p w14:paraId="01232E67">
          <w:pPr>
            <w:pStyle w:val="21"/>
            <w:tabs>
              <w:tab w:val="right" w:leader="dot" w:pos="10035"/>
            </w:tabs>
            <w:rPr>
              <w:rFonts w:hint="default" w:ascii="Times New Roman" w:hAnsi="Times New Roman" w:cs="Times New Roman"/>
              <w:b/>
              <w:sz w:val="28"/>
              <w:szCs w:val="28"/>
            </w:rPr>
          </w:pPr>
          <w:r>
            <w:rPr>
              <w:rFonts w:hint="default" w:ascii="Times New Roman" w:hAnsi="Times New Roman" w:cs="Times New Roman"/>
              <w:b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b/>
              <w:sz w:val="28"/>
              <w:szCs w:val="28"/>
            </w:rPr>
            <w:instrText xml:space="preserve"> HYPERLINK \l _Toc11124 </w:instrText>
          </w:r>
          <w:r>
            <w:rPr>
              <w:rFonts w:hint="default" w:ascii="Times New Roman" w:hAnsi="Times New Roman" w:cs="Times New Roman"/>
              <w:b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b/>
              <w:bCs/>
              <w:sz w:val="28"/>
              <w:szCs w:val="28"/>
              <w:lang w:val="ru-RU"/>
            </w:rPr>
            <w:t>1. Постановка задачи</w:t>
          </w:r>
          <w:r>
            <w:rPr>
              <w:rFonts w:hint="default" w:ascii="Times New Roman" w:hAnsi="Times New Roman" w:cs="Times New Roman"/>
              <w:b/>
              <w:sz w:val="28"/>
              <w:szCs w:val="28"/>
            </w:rPr>
            <w:tab/>
          </w:r>
          <w:r>
            <w:rPr>
              <w:rFonts w:hint="default" w:ascii="Times New Roman" w:hAnsi="Times New Roman" w:cs="Times New Roman"/>
              <w:b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b/>
              <w:sz w:val="28"/>
              <w:szCs w:val="28"/>
            </w:rPr>
            <w:instrText xml:space="preserve"> PAGEREF _Toc11124 \h </w:instrText>
          </w:r>
          <w:r>
            <w:rPr>
              <w:rFonts w:hint="default" w:ascii="Times New Roman" w:hAnsi="Times New Roman" w:cs="Times New Roman"/>
              <w:b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b/>
              <w:sz w:val="28"/>
              <w:szCs w:val="28"/>
            </w:rPr>
            <w:t>4</w:t>
          </w:r>
          <w:r>
            <w:rPr>
              <w:rFonts w:hint="default" w:ascii="Times New Roman" w:hAnsi="Times New Roman" w:cs="Times New Roman"/>
              <w:b/>
              <w:sz w:val="28"/>
              <w:szCs w:val="28"/>
            </w:rPr>
            <w:fldChar w:fldCharType="end"/>
          </w:r>
          <w:r>
            <w:rPr>
              <w:rFonts w:hint="default" w:ascii="Times New Roman" w:hAnsi="Times New Roman" w:cs="Times New Roman"/>
              <w:b/>
              <w:sz w:val="28"/>
              <w:szCs w:val="28"/>
            </w:rPr>
            <w:fldChar w:fldCharType="end"/>
          </w:r>
        </w:p>
        <w:p w14:paraId="2DDB6791">
          <w:pPr>
            <w:pStyle w:val="22"/>
            <w:tabs>
              <w:tab w:val="right" w:leader="dot" w:pos="10035"/>
            </w:tabs>
            <w:rPr>
              <w:rFonts w:hint="default" w:ascii="Times New Roman" w:hAnsi="Times New Roman" w:cs="Times New Roman"/>
              <w:sz w:val="28"/>
              <w:szCs w:val="28"/>
            </w:rPr>
          </w:pP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HYPERLINK \l _Toc29365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sz w:val="28"/>
              <w:szCs w:val="28"/>
              <w:lang w:val="en-US"/>
            </w:rPr>
            <w:t>1</w:t>
          </w:r>
          <w:r>
            <w:rPr>
              <w:rFonts w:hint="default" w:ascii="Times New Roman" w:hAnsi="Times New Roman" w:cs="Times New Roman"/>
              <w:bCs/>
              <w:sz w:val="28"/>
              <w:szCs w:val="28"/>
              <w:lang w:val="en-US" w:bidi="ru-RU"/>
            </w:rPr>
            <w:t xml:space="preserve">.1. </w:t>
          </w:r>
          <w:r>
            <w:rPr>
              <w:rFonts w:hint="default" w:ascii="Times New Roman" w:hAnsi="Times New Roman" w:cs="Times New Roman"/>
              <w:bCs/>
              <w:sz w:val="28"/>
              <w:szCs w:val="28"/>
              <w:lang w:val="ru-RU" w:bidi="ru-RU"/>
            </w:rPr>
            <w:t>Обзор</w:t>
          </w:r>
          <w:r>
            <w:rPr>
              <w:rFonts w:hint="default" w:ascii="Times New Roman" w:hAnsi="Times New Roman" w:cs="Times New Roman"/>
              <w:bCs/>
              <w:sz w:val="28"/>
              <w:szCs w:val="28"/>
              <w:lang w:val="en-US" w:bidi="ru-RU"/>
            </w:rPr>
            <w:t xml:space="preserve"> аналогичных решений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tab/>
          </w:r>
          <w:r>
            <w:rPr>
              <w:rFonts w:hint="default" w:ascii="Times New Roman" w:hAnsi="Times New Roman" w:cs="Times New Roman"/>
              <w:sz w:val="28"/>
              <w:szCs w:val="28"/>
              <w:lang w:val="ru-RU"/>
            </w:rPr>
            <w:t>4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</w:p>
        <w:p w14:paraId="0AC91D98">
          <w:pPr>
            <w:pStyle w:val="22"/>
            <w:tabs>
              <w:tab w:val="right" w:leader="dot" w:pos="10035"/>
            </w:tabs>
            <w:rPr>
              <w:rFonts w:hint="default" w:ascii="Times New Roman" w:hAnsi="Times New Roman" w:cs="Times New Roman"/>
              <w:sz w:val="28"/>
              <w:szCs w:val="28"/>
            </w:rPr>
          </w:pP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HYPERLINK \l _Toc13271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sz w:val="28"/>
              <w:szCs w:val="28"/>
              <w:lang w:val="ru-RU"/>
            </w:rPr>
            <w:t>1</w:t>
          </w:r>
          <w:r>
            <w:rPr>
              <w:rFonts w:hint="default" w:ascii="Times New Roman" w:hAnsi="Times New Roman" w:cs="Times New Roman"/>
              <w:bCs/>
              <w:sz w:val="28"/>
              <w:szCs w:val="28"/>
              <w:lang w:val="en-US" w:bidi="ru-RU"/>
            </w:rPr>
            <w:t>.2. Техническое задание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tab/>
          </w:r>
          <w:r>
            <w:rPr>
              <w:rFonts w:hint="default" w:ascii="Times New Roman" w:hAnsi="Times New Roman" w:cs="Times New Roman"/>
              <w:sz w:val="28"/>
              <w:szCs w:val="28"/>
              <w:lang w:val="ru-RU"/>
            </w:rPr>
            <w:t>6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</w:p>
        <w:p w14:paraId="10026529">
          <w:pPr>
            <w:pStyle w:val="22"/>
            <w:tabs>
              <w:tab w:val="right" w:leader="dot" w:pos="10035"/>
            </w:tabs>
            <w:rPr>
              <w:rFonts w:hint="default" w:ascii="Times New Roman" w:hAnsi="Times New Roman" w:cs="Times New Roman"/>
              <w:sz w:val="28"/>
              <w:szCs w:val="28"/>
            </w:rPr>
          </w:pP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HYPERLINK \l _Toc31548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sz w:val="28"/>
              <w:szCs w:val="28"/>
              <w:lang w:val="ru-RU"/>
            </w:rPr>
            <w:t>1</w:t>
          </w:r>
          <w:r>
            <w:rPr>
              <w:rFonts w:hint="default" w:ascii="Times New Roman" w:hAnsi="Times New Roman" w:cs="Times New Roman"/>
              <w:bCs/>
              <w:sz w:val="28"/>
              <w:szCs w:val="28"/>
              <w:lang w:val="en-US" w:bidi="ru-RU"/>
            </w:rPr>
            <w:t>.3. Выбор средств реализации программного продукта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tab/>
          </w:r>
          <w:r>
            <w:rPr>
              <w:rFonts w:hint="default" w:ascii="Times New Roman" w:hAnsi="Times New Roman" w:cs="Times New Roman"/>
              <w:sz w:val="28"/>
              <w:szCs w:val="28"/>
              <w:lang w:val="ru-RU"/>
            </w:rPr>
            <w:t>6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</w:p>
        <w:p w14:paraId="48938AE9">
          <w:pPr>
            <w:pStyle w:val="22"/>
            <w:tabs>
              <w:tab w:val="right" w:leader="dot" w:pos="10035"/>
            </w:tabs>
            <w:rPr>
              <w:rFonts w:hint="default" w:ascii="Times New Roman" w:hAnsi="Times New Roman" w:cs="Times New Roman"/>
              <w:b/>
              <w:sz w:val="28"/>
              <w:szCs w:val="28"/>
            </w:rPr>
          </w:pP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HYPERLINK \l _Toc91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sz w:val="28"/>
              <w:szCs w:val="28"/>
              <w:lang w:val="ru-RU"/>
            </w:rPr>
            <w:t>1</w:t>
          </w:r>
          <w:r>
            <w:rPr>
              <w:rFonts w:hint="default" w:ascii="Times New Roman" w:hAnsi="Times New Roman" w:cs="Times New Roman"/>
              <w:bCs/>
              <w:sz w:val="28"/>
              <w:szCs w:val="28"/>
              <w:lang w:val="en-US" w:bidi="ru-RU"/>
            </w:rPr>
            <w:t>.4. Вывод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tab/>
          </w:r>
          <w:r>
            <w:rPr>
              <w:rFonts w:hint="default" w:ascii="Times New Roman" w:hAnsi="Times New Roman" w:cs="Times New Roman"/>
              <w:sz w:val="28"/>
              <w:szCs w:val="28"/>
              <w:lang w:val="ru-RU"/>
            </w:rPr>
            <w:t>6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</w:p>
        <w:p w14:paraId="34933B03">
          <w:pPr>
            <w:pStyle w:val="21"/>
            <w:tabs>
              <w:tab w:val="right" w:leader="dot" w:pos="10035"/>
            </w:tabs>
            <w:rPr>
              <w:rFonts w:hint="default" w:ascii="Times New Roman" w:hAnsi="Times New Roman" w:cs="Times New Roman"/>
              <w:b/>
              <w:sz w:val="28"/>
              <w:szCs w:val="28"/>
            </w:rPr>
          </w:pPr>
          <w:r>
            <w:rPr>
              <w:rFonts w:hint="default" w:ascii="Times New Roman" w:hAnsi="Times New Roman" w:cs="Times New Roman"/>
              <w:b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b/>
              <w:sz w:val="28"/>
              <w:szCs w:val="28"/>
            </w:rPr>
            <w:instrText xml:space="preserve"> HYPERLINK \l _Toc21167 </w:instrText>
          </w:r>
          <w:r>
            <w:rPr>
              <w:rFonts w:hint="default" w:ascii="Times New Roman" w:hAnsi="Times New Roman" w:cs="Times New Roman"/>
              <w:b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b/>
              <w:bCs/>
              <w:sz w:val="28"/>
              <w:szCs w:val="28"/>
              <w:lang w:val="en-US" w:bidi="ru-RU"/>
            </w:rPr>
            <w:t xml:space="preserve">2. </w:t>
          </w:r>
          <w:r>
            <w:rPr>
              <w:rFonts w:hint="default" w:ascii="Times New Roman" w:hAnsi="Times New Roman" w:cs="Times New Roman"/>
              <w:b/>
              <w:bCs/>
              <w:sz w:val="28"/>
              <w:szCs w:val="28"/>
              <w:lang w:bidi="ru-RU"/>
            </w:rPr>
            <w:t>Проектирование</w:t>
          </w:r>
          <w:r>
            <w:rPr>
              <w:rFonts w:hint="default" w:ascii="Times New Roman" w:hAnsi="Times New Roman" w:cs="Times New Roman"/>
              <w:b/>
              <w:bCs/>
              <w:sz w:val="28"/>
              <w:szCs w:val="28"/>
              <w:lang w:val="en-US" w:bidi="ru-RU"/>
            </w:rPr>
            <w:t xml:space="preserve"> страниц веб-сайта</w:t>
          </w:r>
          <w:r>
            <w:rPr>
              <w:rFonts w:hint="default" w:ascii="Times New Roman" w:hAnsi="Times New Roman" w:cs="Times New Roman"/>
              <w:b/>
              <w:sz w:val="28"/>
              <w:szCs w:val="28"/>
            </w:rPr>
            <w:tab/>
          </w:r>
          <w:r>
            <w:rPr>
              <w:rFonts w:hint="default" w:ascii="Times New Roman" w:hAnsi="Times New Roman" w:cs="Times New Roman"/>
              <w:b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b/>
              <w:sz w:val="28"/>
              <w:szCs w:val="28"/>
            </w:rPr>
            <w:instrText xml:space="preserve"> PAGEREF _Toc21167 \h </w:instrText>
          </w:r>
          <w:r>
            <w:rPr>
              <w:rFonts w:hint="default" w:ascii="Times New Roman" w:hAnsi="Times New Roman" w:cs="Times New Roman"/>
              <w:b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b/>
              <w:sz w:val="28"/>
              <w:szCs w:val="28"/>
            </w:rPr>
            <w:t>8</w:t>
          </w:r>
          <w:r>
            <w:rPr>
              <w:rFonts w:hint="default" w:ascii="Times New Roman" w:hAnsi="Times New Roman" w:cs="Times New Roman"/>
              <w:b/>
              <w:sz w:val="28"/>
              <w:szCs w:val="28"/>
            </w:rPr>
            <w:fldChar w:fldCharType="end"/>
          </w:r>
          <w:r>
            <w:rPr>
              <w:rFonts w:hint="default" w:ascii="Times New Roman" w:hAnsi="Times New Roman" w:cs="Times New Roman"/>
              <w:b/>
              <w:sz w:val="28"/>
              <w:szCs w:val="28"/>
            </w:rPr>
            <w:fldChar w:fldCharType="end"/>
          </w:r>
        </w:p>
        <w:p w14:paraId="1DF03E1E">
          <w:pPr>
            <w:pStyle w:val="22"/>
            <w:tabs>
              <w:tab w:val="right" w:leader="dot" w:pos="10035"/>
            </w:tabs>
            <w:rPr>
              <w:rFonts w:hint="default" w:ascii="Times New Roman" w:hAnsi="Times New Roman" w:cs="Times New Roman"/>
              <w:sz w:val="28"/>
              <w:szCs w:val="28"/>
            </w:rPr>
          </w:pP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HYPERLINK \l _Toc26365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bCs/>
              <w:sz w:val="28"/>
              <w:szCs w:val="28"/>
              <w:lang w:val="en-US" w:bidi="ru-RU"/>
            </w:rPr>
            <w:t>2.1. Выбор способа вёрстки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tab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PAGEREF _Toc26365 \h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sz w:val="28"/>
              <w:szCs w:val="28"/>
            </w:rPr>
            <w:t>8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</w:p>
        <w:p w14:paraId="0D586630">
          <w:pPr>
            <w:pStyle w:val="22"/>
            <w:tabs>
              <w:tab w:val="right" w:leader="dot" w:pos="10035"/>
            </w:tabs>
            <w:rPr>
              <w:rFonts w:hint="default" w:ascii="Times New Roman" w:hAnsi="Times New Roman" w:cs="Times New Roman"/>
              <w:sz w:val="28"/>
              <w:szCs w:val="28"/>
            </w:rPr>
          </w:pP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HYPERLINK \l _Toc31172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bCs/>
              <w:sz w:val="28"/>
              <w:szCs w:val="28"/>
              <w:lang w:val="en-US" w:bidi="ru-RU"/>
            </w:rPr>
            <w:t>2.2. Выбор стилевого оформления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tab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PAGEREF _Toc31172 \h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sz w:val="28"/>
              <w:szCs w:val="28"/>
            </w:rPr>
            <w:t>8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</w:p>
        <w:p w14:paraId="6E652F0B">
          <w:pPr>
            <w:pStyle w:val="22"/>
            <w:tabs>
              <w:tab w:val="right" w:leader="dot" w:pos="10035"/>
            </w:tabs>
            <w:rPr>
              <w:rFonts w:hint="default" w:ascii="Times New Roman" w:hAnsi="Times New Roman" w:cs="Times New Roman"/>
              <w:sz w:val="28"/>
              <w:szCs w:val="28"/>
            </w:rPr>
          </w:pP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HYPERLINK \l _Toc18763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bCs/>
              <w:sz w:val="28"/>
              <w:szCs w:val="28"/>
              <w:lang w:val="en-US" w:bidi="ru-RU"/>
            </w:rPr>
            <w:t>2.3. Выбор шрифтового оформления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tab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PAGEREF _Toc18763 \h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sz w:val="28"/>
              <w:szCs w:val="28"/>
            </w:rPr>
            <w:t>8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</w:p>
        <w:p w14:paraId="11F6921C">
          <w:pPr>
            <w:pStyle w:val="22"/>
            <w:tabs>
              <w:tab w:val="right" w:leader="dot" w:pos="10035"/>
            </w:tabs>
            <w:rPr>
              <w:rFonts w:hint="default" w:ascii="Times New Roman" w:hAnsi="Times New Roman" w:cs="Times New Roman"/>
              <w:sz w:val="28"/>
              <w:szCs w:val="28"/>
            </w:rPr>
          </w:pP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HYPERLINK \l _Toc7759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bCs/>
              <w:sz w:val="28"/>
              <w:szCs w:val="28"/>
              <w:lang w:val="en-US" w:bidi="ru-RU"/>
            </w:rPr>
            <w:t>2.4. Разработка логотипа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tab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PAGEREF _Toc7759 \h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sz w:val="28"/>
              <w:szCs w:val="28"/>
            </w:rPr>
            <w:t>8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</w:p>
        <w:p w14:paraId="7D9387D1">
          <w:pPr>
            <w:pStyle w:val="22"/>
            <w:tabs>
              <w:tab w:val="right" w:leader="dot" w:pos="10035"/>
            </w:tabs>
            <w:rPr>
              <w:rFonts w:hint="default" w:ascii="Times New Roman" w:hAnsi="Times New Roman" w:cs="Times New Roman"/>
              <w:sz w:val="28"/>
              <w:szCs w:val="28"/>
            </w:rPr>
          </w:pP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HYPERLINK \l _Toc745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bCs/>
              <w:sz w:val="28"/>
              <w:szCs w:val="28"/>
              <w:lang w:val="en-US" w:bidi="ru-RU"/>
            </w:rPr>
            <w:t>2.5. Разработка пользовательских элементов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tab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PAGEREF _Toc745 \h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sz w:val="28"/>
              <w:szCs w:val="28"/>
            </w:rPr>
            <w:t>9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</w:p>
        <w:p w14:paraId="552456E2">
          <w:pPr>
            <w:pStyle w:val="22"/>
            <w:tabs>
              <w:tab w:val="right" w:leader="dot" w:pos="10035"/>
            </w:tabs>
            <w:rPr>
              <w:rFonts w:hint="default" w:ascii="Times New Roman" w:hAnsi="Times New Roman" w:cs="Times New Roman"/>
              <w:sz w:val="28"/>
              <w:szCs w:val="28"/>
            </w:rPr>
          </w:pP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HYPERLINK \l _Toc24284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bCs/>
              <w:sz w:val="28"/>
              <w:szCs w:val="28"/>
              <w:lang w:val="en-US" w:bidi="ru-RU"/>
            </w:rPr>
            <w:t>2.6. Разработка спецэффектов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tab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PAGEREF _Toc24284 \h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sz w:val="28"/>
              <w:szCs w:val="28"/>
            </w:rPr>
            <w:t>10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</w:p>
        <w:p w14:paraId="0804B9F7">
          <w:pPr>
            <w:pStyle w:val="22"/>
            <w:tabs>
              <w:tab w:val="right" w:leader="dot" w:pos="10035"/>
            </w:tabs>
            <w:rPr>
              <w:rFonts w:hint="default" w:ascii="Times New Roman" w:hAnsi="Times New Roman" w:cs="Times New Roman"/>
              <w:sz w:val="28"/>
              <w:szCs w:val="28"/>
            </w:rPr>
          </w:pP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HYPERLINK \l _Toc20403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bCs/>
              <w:sz w:val="28"/>
              <w:szCs w:val="28"/>
              <w:lang w:val="en-US" w:bidi="ru-RU"/>
            </w:rPr>
            <w:t>2.7. Выводы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tab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PAGEREF _Toc20403 \h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sz w:val="28"/>
              <w:szCs w:val="28"/>
            </w:rPr>
            <w:t>11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</w:p>
        <w:p w14:paraId="2D2C3085">
          <w:pPr>
            <w:pStyle w:val="21"/>
            <w:tabs>
              <w:tab w:val="right" w:leader="dot" w:pos="10035"/>
            </w:tabs>
            <w:rPr>
              <w:rFonts w:hint="default" w:ascii="Times New Roman" w:hAnsi="Times New Roman" w:cs="Times New Roman"/>
              <w:b/>
              <w:sz w:val="28"/>
              <w:szCs w:val="28"/>
            </w:rPr>
          </w:pPr>
          <w:r>
            <w:rPr>
              <w:rFonts w:hint="default" w:ascii="Times New Roman" w:hAnsi="Times New Roman" w:cs="Times New Roman"/>
              <w:b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b/>
              <w:sz w:val="28"/>
              <w:szCs w:val="28"/>
            </w:rPr>
            <w:instrText xml:space="preserve"> HYPERLINK \l _Toc18762 </w:instrText>
          </w:r>
          <w:r>
            <w:rPr>
              <w:rFonts w:hint="default" w:ascii="Times New Roman" w:hAnsi="Times New Roman" w:cs="Times New Roman"/>
              <w:b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b/>
              <w:bCs/>
              <w:sz w:val="28"/>
              <w:szCs w:val="28"/>
              <w:lang w:val="ru-RU"/>
            </w:rPr>
            <w:t>3. Реализация структуры веб-сайта</w:t>
          </w:r>
          <w:r>
            <w:rPr>
              <w:rFonts w:hint="default" w:ascii="Times New Roman" w:hAnsi="Times New Roman" w:cs="Times New Roman"/>
              <w:b/>
              <w:sz w:val="28"/>
              <w:szCs w:val="28"/>
            </w:rPr>
            <w:tab/>
          </w:r>
          <w:r>
            <w:rPr>
              <w:rFonts w:hint="default" w:ascii="Times New Roman" w:hAnsi="Times New Roman" w:cs="Times New Roman"/>
              <w:b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b/>
              <w:sz w:val="28"/>
              <w:szCs w:val="28"/>
            </w:rPr>
            <w:instrText xml:space="preserve"> PAGEREF _Toc18762 \h </w:instrText>
          </w:r>
          <w:r>
            <w:rPr>
              <w:rFonts w:hint="default" w:ascii="Times New Roman" w:hAnsi="Times New Roman" w:cs="Times New Roman"/>
              <w:b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b/>
              <w:sz w:val="28"/>
              <w:szCs w:val="28"/>
            </w:rPr>
            <w:t>12</w:t>
          </w:r>
          <w:r>
            <w:rPr>
              <w:rFonts w:hint="default" w:ascii="Times New Roman" w:hAnsi="Times New Roman" w:cs="Times New Roman"/>
              <w:b/>
              <w:sz w:val="28"/>
              <w:szCs w:val="28"/>
            </w:rPr>
            <w:fldChar w:fldCharType="end"/>
          </w:r>
          <w:r>
            <w:rPr>
              <w:rFonts w:hint="default" w:ascii="Times New Roman" w:hAnsi="Times New Roman" w:cs="Times New Roman"/>
              <w:b/>
              <w:sz w:val="28"/>
              <w:szCs w:val="28"/>
            </w:rPr>
            <w:fldChar w:fldCharType="end"/>
          </w:r>
        </w:p>
        <w:p w14:paraId="2F8367E7">
          <w:pPr>
            <w:pStyle w:val="22"/>
            <w:tabs>
              <w:tab w:val="right" w:leader="dot" w:pos="10035"/>
            </w:tabs>
            <w:rPr>
              <w:rFonts w:hint="default" w:ascii="Times New Roman" w:hAnsi="Times New Roman" w:cs="Times New Roman"/>
              <w:sz w:val="28"/>
              <w:szCs w:val="28"/>
            </w:rPr>
          </w:pP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HYPERLINK \l _Toc10654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bCs/>
              <w:sz w:val="28"/>
              <w:szCs w:val="28"/>
              <w:lang w:val="ru-RU"/>
            </w:rPr>
            <w:t xml:space="preserve">3.1. Структура </w:t>
          </w:r>
          <w:r>
            <w:rPr>
              <w:rFonts w:hint="default" w:ascii="Times New Roman" w:hAnsi="Times New Roman" w:cs="Times New Roman"/>
              <w:bCs/>
              <w:sz w:val="28"/>
              <w:szCs w:val="28"/>
              <w:lang w:val="en-US"/>
            </w:rPr>
            <w:t>HTML-</w:t>
          </w:r>
          <w:r>
            <w:rPr>
              <w:rFonts w:hint="default" w:ascii="Times New Roman" w:hAnsi="Times New Roman" w:cs="Times New Roman"/>
              <w:bCs/>
              <w:sz w:val="28"/>
              <w:szCs w:val="28"/>
              <w:lang w:val="ru-RU"/>
            </w:rPr>
            <w:t>документа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tab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PAGEREF _Toc10654 \h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sz w:val="28"/>
              <w:szCs w:val="28"/>
            </w:rPr>
            <w:t>12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</w:p>
        <w:p w14:paraId="681742DE">
          <w:pPr>
            <w:pStyle w:val="22"/>
            <w:tabs>
              <w:tab w:val="right" w:leader="dot" w:pos="10035"/>
            </w:tabs>
            <w:rPr>
              <w:rFonts w:hint="default" w:ascii="Times New Roman" w:hAnsi="Times New Roman" w:cs="Times New Roman"/>
              <w:sz w:val="28"/>
              <w:szCs w:val="28"/>
            </w:rPr>
          </w:pP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HYPERLINK \l _Toc19723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bCs/>
              <w:sz w:val="28"/>
              <w:szCs w:val="28"/>
              <w:lang w:val="ru-RU"/>
            </w:rPr>
            <w:t xml:space="preserve">3.2.Добавление таблиц стилей </w:t>
          </w:r>
          <w:r>
            <w:rPr>
              <w:rFonts w:hint="default" w:ascii="Times New Roman" w:hAnsi="Times New Roman" w:cs="Times New Roman"/>
              <w:bCs/>
              <w:sz w:val="28"/>
              <w:szCs w:val="28"/>
              <w:lang w:val="en-US"/>
            </w:rPr>
            <w:t xml:space="preserve">SCSS </w:t>
          </w:r>
          <w:r>
            <w:rPr>
              <w:rFonts w:hint="default" w:ascii="Times New Roman" w:hAnsi="Times New Roman" w:cs="Times New Roman"/>
              <w:bCs/>
              <w:sz w:val="28"/>
              <w:szCs w:val="28"/>
              <w:lang w:val="ru-RU"/>
            </w:rPr>
            <w:t xml:space="preserve">и </w:t>
          </w:r>
          <w:r>
            <w:rPr>
              <w:rFonts w:hint="default" w:ascii="Times New Roman" w:hAnsi="Times New Roman" w:cs="Times New Roman"/>
              <w:bCs/>
              <w:sz w:val="28"/>
              <w:szCs w:val="28"/>
              <w:lang w:val="en-US"/>
            </w:rPr>
            <w:t>CSS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tab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PAGEREF _Toc19723 \h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sz w:val="28"/>
              <w:szCs w:val="28"/>
            </w:rPr>
            <w:t>12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</w:p>
        <w:p w14:paraId="01287CA6">
          <w:pPr>
            <w:pStyle w:val="22"/>
            <w:tabs>
              <w:tab w:val="right" w:leader="dot" w:pos="10035"/>
            </w:tabs>
            <w:rPr>
              <w:rFonts w:hint="default" w:ascii="Times New Roman" w:hAnsi="Times New Roman" w:cs="Times New Roman"/>
              <w:sz w:val="28"/>
              <w:szCs w:val="28"/>
            </w:rPr>
          </w:pP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HYPERLINK \l _Toc21110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bCs/>
              <w:sz w:val="28"/>
              <w:szCs w:val="28"/>
              <w:lang w:val="ru-RU"/>
            </w:rPr>
            <w:t xml:space="preserve">3.3.Использование стандартов </w:t>
          </w:r>
          <w:r>
            <w:rPr>
              <w:rFonts w:hint="default" w:ascii="Times New Roman" w:hAnsi="Times New Roman" w:cs="Times New Roman"/>
              <w:bCs/>
              <w:sz w:val="28"/>
              <w:szCs w:val="28"/>
              <w:lang w:val="en-US"/>
            </w:rPr>
            <w:t>XML (SVG)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tab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PAGEREF _Toc21110 \h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sz w:val="28"/>
              <w:szCs w:val="28"/>
            </w:rPr>
            <w:t>13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</w:p>
        <w:p w14:paraId="137B24BD">
          <w:pPr>
            <w:pStyle w:val="22"/>
            <w:tabs>
              <w:tab w:val="right" w:leader="dot" w:pos="10035"/>
            </w:tabs>
            <w:rPr>
              <w:rFonts w:hint="default" w:ascii="Times New Roman" w:hAnsi="Times New Roman" w:cs="Times New Roman"/>
              <w:sz w:val="28"/>
              <w:szCs w:val="28"/>
            </w:rPr>
          </w:pP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HYPERLINK \l _Toc31825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bCs/>
              <w:sz w:val="28"/>
              <w:szCs w:val="28"/>
              <w:lang w:val="ru-RU"/>
            </w:rPr>
            <w:t xml:space="preserve">3.4.Управление элементами </w:t>
          </w:r>
          <w:r>
            <w:rPr>
              <w:rFonts w:hint="default" w:ascii="Times New Roman" w:hAnsi="Times New Roman" w:cs="Times New Roman"/>
              <w:bCs/>
              <w:sz w:val="28"/>
              <w:szCs w:val="28"/>
              <w:lang w:val="en-US"/>
            </w:rPr>
            <w:t>DOM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tab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PAGEREF _Toc31825 \h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sz w:val="28"/>
              <w:szCs w:val="28"/>
            </w:rPr>
            <w:t>15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</w:p>
        <w:p w14:paraId="7E7233EF">
          <w:pPr>
            <w:pStyle w:val="21"/>
            <w:tabs>
              <w:tab w:val="right" w:leader="dot" w:pos="10035"/>
            </w:tabs>
            <w:rPr>
              <w:rFonts w:hint="default" w:ascii="Times New Roman" w:hAnsi="Times New Roman" w:cs="Times New Roman"/>
              <w:b/>
              <w:sz w:val="28"/>
              <w:szCs w:val="28"/>
            </w:rPr>
          </w:pPr>
          <w:r>
            <w:rPr>
              <w:rFonts w:hint="default" w:ascii="Times New Roman" w:hAnsi="Times New Roman" w:cs="Times New Roman"/>
              <w:b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b/>
              <w:sz w:val="28"/>
              <w:szCs w:val="28"/>
            </w:rPr>
            <w:instrText xml:space="preserve"> HYPERLINK \l _Toc29910 </w:instrText>
          </w:r>
          <w:r>
            <w:rPr>
              <w:rFonts w:hint="default" w:ascii="Times New Roman" w:hAnsi="Times New Roman" w:cs="Times New Roman"/>
              <w:b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b/>
              <w:bCs/>
              <w:sz w:val="28"/>
              <w:szCs w:val="28"/>
              <w:lang w:val="en-US"/>
            </w:rPr>
            <w:t xml:space="preserve">4. </w:t>
          </w:r>
          <w:r>
            <w:rPr>
              <w:rFonts w:hint="default" w:ascii="Times New Roman" w:hAnsi="Times New Roman" w:cs="Times New Roman"/>
              <w:b/>
              <w:bCs/>
              <w:sz w:val="28"/>
              <w:szCs w:val="28"/>
              <w:lang w:val="ru-RU"/>
            </w:rPr>
            <w:t>Тестирование веб-сайта</w:t>
          </w:r>
          <w:r>
            <w:rPr>
              <w:rFonts w:hint="default" w:ascii="Times New Roman" w:hAnsi="Times New Roman" w:cs="Times New Roman"/>
              <w:b/>
              <w:sz w:val="28"/>
              <w:szCs w:val="28"/>
            </w:rPr>
            <w:tab/>
          </w:r>
          <w:r>
            <w:rPr>
              <w:rFonts w:hint="default" w:ascii="Times New Roman" w:hAnsi="Times New Roman" w:cs="Times New Roman"/>
              <w:b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b/>
              <w:sz w:val="28"/>
              <w:szCs w:val="28"/>
            </w:rPr>
            <w:instrText xml:space="preserve"> PAGEREF _Toc29910 \h </w:instrText>
          </w:r>
          <w:r>
            <w:rPr>
              <w:rFonts w:hint="default" w:ascii="Times New Roman" w:hAnsi="Times New Roman" w:cs="Times New Roman"/>
              <w:b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b/>
              <w:sz w:val="28"/>
              <w:szCs w:val="28"/>
            </w:rPr>
            <w:t>17</w:t>
          </w:r>
          <w:r>
            <w:rPr>
              <w:rFonts w:hint="default" w:ascii="Times New Roman" w:hAnsi="Times New Roman" w:cs="Times New Roman"/>
              <w:b/>
              <w:sz w:val="28"/>
              <w:szCs w:val="28"/>
            </w:rPr>
            <w:fldChar w:fldCharType="end"/>
          </w:r>
          <w:r>
            <w:rPr>
              <w:rFonts w:hint="default" w:ascii="Times New Roman" w:hAnsi="Times New Roman" w:cs="Times New Roman"/>
              <w:b/>
              <w:sz w:val="28"/>
              <w:szCs w:val="28"/>
            </w:rPr>
            <w:fldChar w:fldCharType="end"/>
          </w:r>
        </w:p>
        <w:p w14:paraId="41E6FD51">
          <w:pPr>
            <w:pStyle w:val="22"/>
            <w:tabs>
              <w:tab w:val="right" w:leader="dot" w:pos="10035"/>
            </w:tabs>
            <w:rPr>
              <w:rFonts w:hint="default" w:ascii="Times New Roman" w:hAnsi="Times New Roman" w:cs="Times New Roman"/>
              <w:sz w:val="28"/>
              <w:szCs w:val="28"/>
              <w:lang w:val="ru-RU"/>
            </w:rPr>
          </w:pP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HYPERLINK \l _Toc29365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sz w:val="28"/>
              <w:szCs w:val="28"/>
              <w:lang w:val="ru-RU"/>
            </w:rPr>
            <w:t>4</w:t>
          </w:r>
          <w:r>
            <w:rPr>
              <w:rFonts w:hint="default" w:ascii="Times New Roman" w:hAnsi="Times New Roman" w:cs="Times New Roman"/>
              <w:bCs/>
              <w:sz w:val="28"/>
              <w:szCs w:val="28"/>
              <w:lang w:val="en-US" w:bidi="ru-RU"/>
            </w:rPr>
            <w:t xml:space="preserve">.1. </w:t>
          </w:r>
          <w:r>
            <w:rPr>
              <w:rFonts w:hint="default" w:ascii="Times New Roman" w:hAnsi="Times New Roman" w:cs="Times New Roman"/>
              <w:bCs/>
              <w:sz w:val="28"/>
              <w:szCs w:val="28"/>
              <w:lang w:val="ru-RU" w:bidi="ru-RU"/>
            </w:rPr>
            <w:t>Адаптивный</w:t>
          </w:r>
          <w:r>
            <w:rPr>
              <w:rFonts w:hint="default" w:ascii="Times New Roman" w:hAnsi="Times New Roman" w:cs="Times New Roman"/>
              <w:bCs/>
              <w:sz w:val="28"/>
              <w:szCs w:val="28"/>
              <w:lang w:val="en-US" w:bidi="ru-RU"/>
            </w:rPr>
            <w:t xml:space="preserve"> дизайн веб-сайта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tab/>
          </w:r>
          <w:r>
            <w:rPr>
              <w:rFonts w:hint="default" w:ascii="Times New Roman" w:hAnsi="Times New Roman" w:cs="Times New Roman"/>
              <w:sz w:val="28"/>
              <w:szCs w:val="28"/>
              <w:lang w:val="ru-RU"/>
            </w:rPr>
            <w:t>1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hint="default" w:ascii="Times New Roman" w:hAnsi="Times New Roman" w:cs="Times New Roman"/>
              <w:sz w:val="28"/>
              <w:szCs w:val="28"/>
              <w:lang w:val="ru-RU"/>
            </w:rPr>
            <w:t>7</w:t>
          </w:r>
        </w:p>
        <w:p w14:paraId="42CCD499">
          <w:pPr>
            <w:pStyle w:val="22"/>
            <w:tabs>
              <w:tab w:val="right" w:leader="dot" w:pos="10035"/>
            </w:tabs>
            <w:rPr>
              <w:rFonts w:hint="default" w:ascii="Times New Roman" w:hAnsi="Times New Roman" w:cs="Times New Roman"/>
              <w:sz w:val="28"/>
              <w:szCs w:val="28"/>
            </w:rPr>
          </w:pP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HYPERLINK \l _Toc13271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sz w:val="28"/>
              <w:szCs w:val="28"/>
              <w:lang w:val="ru-RU"/>
            </w:rPr>
            <w:t>4</w:t>
          </w:r>
          <w:r>
            <w:rPr>
              <w:rFonts w:hint="default" w:ascii="Times New Roman" w:hAnsi="Times New Roman" w:cs="Times New Roman"/>
              <w:bCs/>
              <w:sz w:val="28"/>
              <w:szCs w:val="28"/>
              <w:lang w:val="en-US" w:bidi="ru-RU"/>
            </w:rPr>
            <w:t>.2. Кроссбраузерность веб-сайта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tab/>
          </w:r>
          <w:r>
            <w:rPr>
              <w:rFonts w:hint="default" w:ascii="Times New Roman" w:hAnsi="Times New Roman" w:cs="Times New Roman"/>
              <w:sz w:val="28"/>
              <w:szCs w:val="28"/>
              <w:lang w:val="ru-RU"/>
            </w:rPr>
            <w:t>1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</w:p>
        <w:p w14:paraId="35FC2552">
          <w:pPr>
            <w:pStyle w:val="22"/>
            <w:tabs>
              <w:tab w:val="right" w:leader="dot" w:pos="10035"/>
            </w:tabs>
            <w:rPr>
              <w:rFonts w:hint="default" w:ascii="Times New Roman" w:hAnsi="Times New Roman" w:cs="Times New Roman"/>
              <w:sz w:val="28"/>
              <w:szCs w:val="28"/>
              <w:lang w:val="ru-RU"/>
            </w:rPr>
          </w:pP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HYPERLINK \l _Toc31548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sz w:val="28"/>
              <w:szCs w:val="28"/>
              <w:lang w:val="ru-RU"/>
            </w:rPr>
            <w:t>4</w:t>
          </w:r>
          <w:r>
            <w:rPr>
              <w:rFonts w:hint="default" w:ascii="Times New Roman" w:hAnsi="Times New Roman" w:cs="Times New Roman"/>
              <w:bCs/>
              <w:sz w:val="28"/>
              <w:szCs w:val="28"/>
              <w:lang w:val="en-US" w:bidi="ru-RU"/>
            </w:rPr>
            <w:t>.3. Руководство пользователя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tab/>
          </w:r>
          <w:r>
            <w:rPr>
              <w:rFonts w:hint="default" w:ascii="Times New Roman" w:hAnsi="Times New Roman" w:cs="Times New Roman"/>
              <w:sz w:val="28"/>
              <w:szCs w:val="28"/>
              <w:lang w:val="ru-RU"/>
            </w:rPr>
            <w:t>1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hint="default" w:ascii="Times New Roman" w:hAnsi="Times New Roman" w:cs="Times New Roman"/>
              <w:sz w:val="28"/>
              <w:szCs w:val="28"/>
              <w:lang w:val="ru-RU"/>
            </w:rPr>
            <w:t>8</w:t>
          </w:r>
        </w:p>
        <w:p w14:paraId="0A73EB01">
          <w:pPr>
            <w:pStyle w:val="21"/>
            <w:tabs>
              <w:tab w:val="right" w:leader="dot" w:pos="10035"/>
            </w:tabs>
            <w:ind w:firstLine="420" w:firstLineChars="150"/>
            <w:jc w:val="both"/>
            <w:rPr>
              <w:rFonts w:hint="default" w:ascii="Times New Roman" w:hAnsi="Times New Roman" w:cs="Times New Roman"/>
              <w:b/>
              <w:sz w:val="28"/>
              <w:szCs w:val="28"/>
              <w:lang w:val="ru-RU"/>
            </w:rPr>
          </w:pP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HYPERLINK \l _Toc91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sz w:val="28"/>
              <w:szCs w:val="28"/>
              <w:lang w:val="ru-RU"/>
            </w:rPr>
            <w:t>4.</w:t>
          </w:r>
          <w:r>
            <w:rPr>
              <w:rFonts w:hint="default" w:ascii="Times New Roman" w:hAnsi="Times New Roman" w:cs="Times New Roman"/>
              <w:bCs/>
              <w:sz w:val="28"/>
              <w:szCs w:val="28"/>
              <w:lang w:val="en-US" w:bidi="ru-RU"/>
            </w:rPr>
            <w:t>4. Выводы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tab/>
          </w:r>
          <w:r>
            <w:rPr>
              <w:rFonts w:hint="default" w:ascii="Times New Roman" w:hAnsi="Times New Roman" w:cs="Times New Roman"/>
              <w:sz w:val="28"/>
              <w:szCs w:val="28"/>
              <w:lang w:val="ru-RU"/>
            </w:rPr>
            <w:t>2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hint="default" w:ascii="Times New Roman" w:hAnsi="Times New Roman" w:cs="Times New Roman"/>
              <w:sz w:val="28"/>
              <w:szCs w:val="28"/>
              <w:lang w:val="ru-RU"/>
            </w:rPr>
            <w:t>0</w:t>
          </w:r>
        </w:p>
        <w:p w14:paraId="64C56A90">
          <w:pPr>
            <w:pStyle w:val="21"/>
            <w:tabs>
              <w:tab w:val="right" w:leader="dot" w:pos="10035"/>
            </w:tabs>
            <w:rPr>
              <w:rFonts w:hint="default" w:ascii="Times New Roman" w:hAnsi="Times New Roman" w:cs="Times New Roman"/>
              <w:b/>
              <w:sz w:val="28"/>
              <w:szCs w:val="28"/>
            </w:rPr>
          </w:pPr>
          <w:r>
            <w:rPr>
              <w:rFonts w:hint="default" w:ascii="Times New Roman" w:hAnsi="Times New Roman" w:cs="Times New Roman"/>
              <w:b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b/>
              <w:sz w:val="28"/>
              <w:szCs w:val="28"/>
            </w:rPr>
            <w:instrText xml:space="preserve"> HYPERLINK \l _Toc31673 </w:instrText>
          </w:r>
          <w:r>
            <w:rPr>
              <w:rFonts w:hint="default" w:ascii="Times New Roman" w:hAnsi="Times New Roman" w:cs="Times New Roman"/>
              <w:b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b/>
              <w:bCs/>
              <w:sz w:val="28"/>
              <w:szCs w:val="28"/>
              <w:lang w:val="ru-RU"/>
            </w:rPr>
            <w:t>Заключение</w:t>
          </w:r>
          <w:r>
            <w:rPr>
              <w:rFonts w:hint="default" w:ascii="Times New Roman" w:hAnsi="Times New Roman" w:cs="Times New Roman"/>
              <w:b/>
              <w:sz w:val="28"/>
              <w:szCs w:val="28"/>
            </w:rPr>
            <w:tab/>
          </w:r>
          <w:r>
            <w:rPr>
              <w:rFonts w:hint="default" w:ascii="Times New Roman" w:hAnsi="Times New Roman" w:cs="Times New Roman"/>
              <w:b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b/>
              <w:sz w:val="28"/>
              <w:szCs w:val="28"/>
            </w:rPr>
            <w:instrText xml:space="preserve"> PAGEREF _Toc31673 \h </w:instrText>
          </w:r>
          <w:r>
            <w:rPr>
              <w:rFonts w:hint="default" w:ascii="Times New Roman" w:hAnsi="Times New Roman" w:cs="Times New Roman"/>
              <w:b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b/>
              <w:sz w:val="28"/>
              <w:szCs w:val="28"/>
            </w:rPr>
            <w:t>21</w:t>
          </w:r>
          <w:r>
            <w:rPr>
              <w:rFonts w:hint="default" w:ascii="Times New Roman" w:hAnsi="Times New Roman" w:cs="Times New Roman"/>
              <w:b/>
              <w:sz w:val="28"/>
              <w:szCs w:val="28"/>
            </w:rPr>
            <w:fldChar w:fldCharType="end"/>
          </w:r>
          <w:r>
            <w:rPr>
              <w:rFonts w:hint="default" w:ascii="Times New Roman" w:hAnsi="Times New Roman" w:cs="Times New Roman"/>
              <w:b/>
              <w:sz w:val="28"/>
              <w:szCs w:val="28"/>
            </w:rPr>
            <w:fldChar w:fldCharType="end"/>
          </w:r>
        </w:p>
        <w:p w14:paraId="5DBEB0A9">
          <w:pPr>
            <w:pStyle w:val="21"/>
            <w:tabs>
              <w:tab w:val="right" w:leader="dot" w:pos="10035"/>
            </w:tabs>
            <w:rPr>
              <w:rFonts w:hint="default" w:ascii="Times New Roman" w:hAnsi="Times New Roman" w:cs="Times New Roman"/>
              <w:b/>
              <w:sz w:val="28"/>
              <w:szCs w:val="28"/>
              <w:lang w:val="ru-RU"/>
            </w:rPr>
          </w:pPr>
          <w:r>
            <w:rPr>
              <w:rFonts w:hint="default" w:ascii="Times New Roman" w:hAnsi="Times New Roman" w:cs="Times New Roman"/>
              <w:b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b/>
              <w:sz w:val="28"/>
              <w:szCs w:val="28"/>
            </w:rPr>
            <w:instrText xml:space="preserve"> HYPERLINK \l _Toc23979 </w:instrText>
          </w:r>
          <w:r>
            <w:rPr>
              <w:rFonts w:hint="default" w:ascii="Times New Roman" w:hAnsi="Times New Roman" w:cs="Times New Roman"/>
              <w:b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b/>
              <w:bCs/>
              <w:sz w:val="28"/>
              <w:szCs w:val="28"/>
            </w:rPr>
            <w:t>Список использованных источников</w:t>
          </w:r>
          <w:r>
            <w:rPr>
              <w:rFonts w:hint="default" w:ascii="Times New Roman" w:hAnsi="Times New Roman" w:cs="Times New Roman"/>
              <w:b/>
              <w:sz w:val="28"/>
              <w:szCs w:val="28"/>
            </w:rPr>
            <w:tab/>
          </w:r>
          <w:r>
            <w:rPr>
              <w:rFonts w:hint="default" w:ascii="Times New Roman" w:hAnsi="Times New Roman" w:cs="Times New Roman"/>
              <w:b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b/>
              <w:sz w:val="28"/>
              <w:szCs w:val="28"/>
            </w:rPr>
            <w:instrText xml:space="preserve"> PAGEREF _Toc23979 \h </w:instrText>
          </w:r>
          <w:r>
            <w:rPr>
              <w:rFonts w:hint="default" w:ascii="Times New Roman" w:hAnsi="Times New Roman" w:cs="Times New Roman"/>
              <w:b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b/>
              <w:sz w:val="28"/>
              <w:szCs w:val="28"/>
            </w:rPr>
            <w:t>22</w:t>
          </w:r>
          <w:r>
            <w:rPr>
              <w:rFonts w:hint="default" w:ascii="Times New Roman" w:hAnsi="Times New Roman" w:cs="Times New Roman"/>
              <w:b/>
              <w:sz w:val="28"/>
              <w:szCs w:val="28"/>
            </w:rPr>
            <w:fldChar w:fldCharType="end"/>
          </w:r>
          <w:r>
            <w:rPr>
              <w:rFonts w:hint="default" w:ascii="Times New Roman" w:hAnsi="Times New Roman" w:cs="Times New Roman"/>
              <w:b/>
              <w:sz w:val="28"/>
              <w:szCs w:val="28"/>
            </w:rPr>
            <w:fldChar w:fldCharType="end"/>
          </w:r>
        </w:p>
        <w:p w14:paraId="7EA61BB6">
          <w:pPr>
            <w:pStyle w:val="21"/>
            <w:tabs>
              <w:tab w:val="right" w:leader="dot" w:pos="10035"/>
            </w:tabs>
            <w:rPr>
              <w:rFonts w:hint="default" w:ascii="Times New Roman" w:hAnsi="Times New Roman" w:cs="Times New Roman"/>
              <w:b/>
              <w:sz w:val="28"/>
              <w:szCs w:val="28"/>
              <w:lang w:val="ru-RU"/>
            </w:rPr>
          </w:pPr>
          <w:r>
            <w:rPr>
              <w:rFonts w:hint="default" w:ascii="Times New Roman" w:hAnsi="Times New Roman" w:cs="Times New Roman"/>
              <w:b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b/>
              <w:sz w:val="28"/>
              <w:szCs w:val="28"/>
            </w:rPr>
            <w:instrText xml:space="preserve"> HYPERLINK \l _Toc12255 </w:instrText>
          </w:r>
          <w:r>
            <w:rPr>
              <w:rFonts w:hint="default" w:ascii="Times New Roman" w:hAnsi="Times New Roman" w:cs="Times New Roman"/>
              <w:b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b/>
              <w:sz w:val="28"/>
              <w:szCs w:val="28"/>
            </w:rPr>
            <w:t xml:space="preserve">Приложение </w:t>
          </w:r>
          <w:r>
            <w:rPr>
              <w:rFonts w:hint="default" w:ascii="Times New Roman" w:hAnsi="Times New Roman" w:cs="Times New Roman"/>
              <w:b/>
              <w:sz w:val="28"/>
              <w:szCs w:val="28"/>
              <w:lang w:val="ru-RU"/>
            </w:rPr>
            <w:t>А Прототипы веб-страниц</w:t>
          </w:r>
          <w:r>
            <w:rPr>
              <w:rFonts w:hint="default" w:ascii="Times New Roman" w:hAnsi="Times New Roman" w:cs="Times New Roman"/>
              <w:b/>
              <w:sz w:val="28"/>
              <w:szCs w:val="28"/>
            </w:rPr>
            <w:tab/>
          </w:r>
          <w:r>
            <w:rPr>
              <w:rFonts w:hint="default" w:ascii="Times New Roman" w:hAnsi="Times New Roman" w:cs="Times New Roman"/>
              <w:b/>
              <w:sz w:val="28"/>
              <w:szCs w:val="28"/>
              <w:lang w:val="ru-RU"/>
            </w:rPr>
            <w:t>2</w:t>
          </w:r>
          <w:r>
            <w:rPr>
              <w:rFonts w:hint="default" w:ascii="Times New Roman" w:hAnsi="Times New Roman" w:cs="Times New Roman"/>
              <w:b/>
              <w:sz w:val="28"/>
              <w:szCs w:val="28"/>
            </w:rPr>
            <w:fldChar w:fldCharType="end"/>
          </w:r>
          <w:r>
            <w:rPr>
              <w:rFonts w:hint="default" w:cs="Times New Roman"/>
              <w:b/>
              <w:sz w:val="28"/>
              <w:szCs w:val="28"/>
              <w:lang w:val="ru-RU"/>
            </w:rPr>
            <w:t>3</w:t>
          </w:r>
        </w:p>
        <w:p w14:paraId="17388B39">
          <w:pPr>
            <w:pStyle w:val="21"/>
            <w:tabs>
              <w:tab w:val="right" w:leader="dot" w:pos="10035"/>
            </w:tabs>
            <w:rPr>
              <w:rFonts w:hint="default" w:ascii="Times New Roman" w:hAnsi="Times New Roman" w:cs="Times New Roman"/>
              <w:b/>
              <w:sz w:val="28"/>
              <w:szCs w:val="28"/>
              <w:lang w:val="ru-RU"/>
            </w:rPr>
          </w:pPr>
          <w:r>
            <w:rPr>
              <w:rFonts w:hint="default" w:ascii="Times New Roman" w:hAnsi="Times New Roman" w:cs="Times New Roman"/>
              <w:b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b/>
              <w:sz w:val="28"/>
              <w:szCs w:val="28"/>
            </w:rPr>
            <w:instrText xml:space="preserve"> HYPERLINK \l _Toc12255 </w:instrText>
          </w:r>
          <w:r>
            <w:rPr>
              <w:rFonts w:hint="default" w:ascii="Times New Roman" w:hAnsi="Times New Roman" w:cs="Times New Roman"/>
              <w:b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b/>
              <w:sz w:val="28"/>
              <w:szCs w:val="28"/>
            </w:rPr>
            <w:t xml:space="preserve">Приложение </w:t>
          </w:r>
          <w:r>
            <w:rPr>
              <w:rFonts w:hint="default" w:ascii="Times New Roman" w:hAnsi="Times New Roman" w:cs="Times New Roman"/>
              <w:b/>
              <w:sz w:val="28"/>
              <w:szCs w:val="28"/>
              <w:lang w:val="ru-RU"/>
            </w:rPr>
            <w:t>Б</w:t>
          </w:r>
          <w:r>
            <w:rPr>
              <w:rFonts w:hint="default" w:ascii="Times New Roman" w:hAnsi="Times New Roman" w:cs="Times New Roman"/>
              <w:b/>
              <w:sz w:val="28"/>
              <w:szCs w:val="28"/>
            </w:rPr>
            <w:t xml:space="preserve"> </w:t>
          </w:r>
          <w:r>
            <w:rPr>
              <w:rFonts w:hint="default" w:ascii="Times New Roman" w:hAnsi="Times New Roman" w:cs="Times New Roman"/>
              <w:b/>
              <w:sz w:val="28"/>
              <w:szCs w:val="28"/>
              <w:lang w:val="ru-RU"/>
            </w:rPr>
            <w:t>Макет структуры веб-сайта</w:t>
          </w:r>
          <w:r>
            <w:rPr>
              <w:rFonts w:hint="default" w:ascii="Times New Roman" w:hAnsi="Times New Roman" w:cs="Times New Roman"/>
              <w:b/>
              <w:sz w:val="28"/>
              <w:szCs w:val="28"/>
            </w:rPr>
            <w:tab/>
          </w:r>
          <w:r>
            <w:rPr>
              <w:rFonts w:hint="default" w:ascii="Times New Roman" w:hAnsi="Times New Roman" w:cs="Times New Roman"/>
              <w:b/>
              <w:sz w:val="28"/>
              <w:szCs w:val="28"/>
              <w:lang w:val="ru-RU"/>
            </w:rPr>
            <w:t>2</w:t>
          </w:r>
          <w:r>
            <w:rPr>
              <w:rFonts w:hint="default" w:ascii="Times New Roman" w:hAnsi="Times New Roman" w:cs="Times New Roman"/>
              <w:b/>
              <w:sz w:val="28"/>
              <w:szCs w:val="28"/>
            </w:rPr>
            <w:fldChar w:fldCharType="end"/>
          </w:r>
          <w:r>
            <w:rPr>
              <w:rFonts w:hint="default" w:ascii="Times New Roman" w:hAnsi="Times New Roman" w:cs="Times New Roman"/>
              <w:b/>
              <w:sz w:val="28"/>
              <w:szCs w:val="28"/>
              <w:lang w:val="ru-RU"/>
            </w:rPr>
            <w:t>9</w:t>
          </w:r>
        </w:p>
        <w:p w14:paraId="187D3CC0">
          <w:pPr>
            <w:pStyle w:val="21"/>
            <w:tabs>
              <w:tab w:val="right" w:leader="dot" w:pos="10035"/>
            </w:tabs>
            <w:rPr>
              <w:rFonts w:hint="default" w:ascii="Times New Roman" w:hAnsi="Times New Roman" w:cs="Times New Roman"/>
              <w:b/>
              <w:sz w:val="28"/>
              <w:szCs w:val="28"/>
              <w:lang w:val="en-US"/>
            </w:rPr>
          </w:pPr>
          <w:r>
            <w:rPr>
              <w:rFonts w:hint="default" w:ascii="Times New Roman" w:hAnsi="Times New Roman" w:cs="Times New Roman"/>
              <w:b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b/>
              <w:sz w:val="28"/>
              <w:szCs w:val="28"/>
            </w:rPr>
            <w:instrText xml:space="preserve"> HYPERLINK \l _Toc12255 </w:instrText>
          </w:r>
          <w:r>
            <w:rPr>
              <w:rFonts w:hint="default" w:ascii="Times New Roman" w:hAnsi="Times New Roman" w:cs="Times New Roman"/>
              <w:b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b/>
              <w:sz w:val="28"/>
              <w:szCs w:val="28"/>
            </w:rPr>
            <w:t xml:space="preserve">Приложение </w:t>
          </w:r>
          <w:r>
            <w:rPr>
              <w:rFonts w:hint="default" w:ascii="Times New Roman" w:hAnsi="Times New Roman" w:cs="Times New Roman"/>
              <w:b/>
              <w:sz w:val="28"/>
              <w:szCs w:val="28"/>
              <w:lang w:val="ru-RU"/>
            </w:rPr>
            <w:t>В</w:t>
          </w:r>
          <w:r>
            <w:rPr>
              <w:rFonts w:hint="default" w:ascii="Times New Roman" w:hAnsi="Times New Roman" w:cs="Times New Roman"/>
              <w:b/>
              <w:sz w:val="28"/>
              <w:szCs w:val="28"/>
            </w:rPr>
            <w:t xml:space="preserve"> Листинг </w:t>
          </w:r>
          <w:r>
            <w:rPr>
              <w:rFonts w:hint="default" w:ascii="Times New Roman" w:hAnsi="Times New Roman" w:cs="Times New Roman"/>
              <w:b/>
              <w:sz w:val="28"/>
              <w:szCs w:val="28"/>
              <w:lang w:val="en-US"/>
            </w:rPr>
            <w:t xml:space="preserve">HTML </w:t>
          </w:r>
          <w:r>
            <w:rPr>
              <w:rFonts w:hint="default" w:ascii="Times New Roman" w:hAnsi="Times New Roman" w:cs="Times New Roman"/>
              <w:b/>
              <w:sz w:val="28"/>
              <w:szCs w:val="28"/>
              <w:lang w:val="ru-RU"/>
            </w:rPr>
            <w:t>документа</w:t>
          </w:r>
          <w:r>
            <w:rPr>
              <w:rFonts w:hint="default" w:ascii="Times New Roman" w:hAnsi="Times New Roman" w:cs="Times New Roman"/>
              <w:b/>
              <w:sz w:val="28"/>
              <w:szCs w:val="28"/>
            </w:rPr>
            <w:tab/>
          </w:r>
          <w:r>
            <w:rPr>
              <w:rFonts w:hint="default" w:ascii="Times New Roman" w:hAnsi="Times New Roman" w:cs="Times New Roman"/>
              <w:b/>
              <w:sz w:val="28"/>
              <w:szCs w:val="28"/>
              <w:lang w:val="ru-RU"/>
            </w:rPr>
            <w:t>3</w:t>
          </w:r>
          <w:r>
            <w:rPr>
              <w:rFonts w:hint="default" w:ascii="Times New Roman" w:hAnsi="Times New Roman" w:cs="Times New Roman"/>
              <w:b/>
              <w:sz w:val="28"/>
              <w:szCs w:val="28"/>
            </w:rPr>
            <w:fldChar w:fldCharType="end"/>
          </w:r>
          <w:r>
            <w:rPr>
              <w:rFonts w:hint="default" w:cs="Times New Roman"/>
              <w:b/>
              <w:sz w:val="28"/>
              <w:szCs w:val="28"/>
              <w:lang w:val="en-US"/>
            </w:rPr>
            <w:t>5</w:t>
          </w:r>
        </w:p>
        <w:p w14:paraId="751AC2E8">
          <w:pPr>
            <w:pStyle w:val="21"/>
            <w:tabs>
              <w:tab w:val="right" w:leader="dot" w:pos="10035"/>
            </w:tabs>
            <w:rPr>
              <w:rFonts w:hint="default" w:ascii="Times New Roman" w:hAnsi="Times New Roman" w:cs="Times New Roman"/>
              <w:b/>
              <w:sz w:val="28"/>
              <w:szCs w:val="28"/>
              <w:lang w:val="en-US"/>
            </w:rPr>
          </w:pPr>
          <w:r>
            <w:rPr>
              <w:rFonts w:hint="default" w:ascii="Times New Roman" w:hAnsi="Times New Roman" w:cs="Times New Roman"/>
              <w:b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b/>
              <w:sz w:val="28"/>
              <w:szCs w:val="28"/>
            </w:rPr>
            <w:instrText xml:space="preserve"> HYPERLINK \l _Toc12255 </w:instrText>
          </w:r>
          <w:r>
            <w:rPr>
              <w:rFonts w:hint="default" w:ascii="Times New Roman" w:hAnsi="Times New Roman" w:cs="Times New Roman"/>
              <w:b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b/>
              <w:sz w:val="28"/>
              <w:szCs w:val="28"/>
            </w:rPr>
            <w:t xml:space="preserve">Приложение </w:t>
          </w:r>
          <w:r>
            <w:rPr>
              <w:rFonts w:hint="default" w:ascii="Times New Roman" w:hAnsi="Times New Roman" w:cs="Times New Roman"/>
              <w:b/>
              <w:sz w:val="28"/>
              <w:szCs w:val="28"/>
              <w:lang w:val="ru-RU"/>
            </w:rPr>
            <w:t xml:space="preserve">Г </w:t>
          </w:r>
          <w:r>
            <w:rPr>
              <w:rFonts w:hint="default" w:ascii="Times New Roman" w:hAnsi="Times New Roman" w:cs="Times New Roman"/>
              <w:b/>
              <w:sz w:val="28"/>
              <w:szCs w:val="28"/>
            </w:rPr>
            <w:t>Листинг SCSS и CSS</w:t>
          </w:r>
          <w:r>
            <w:rPr>
              <w:rFonts w:hint="default" w:ascii="Times New Roman" w:hAnsi="Times New Roman" w:cs="Times New Roman"/>
              <w:b/>
              <w:sz w:val="28"/>
              <w:szCs w:val="28"/>
            </w:rPr>
            <w:tab/>
          </w:r>
          <w:r>
            <w:rPr>
              <w:rFonts w:hint="default" w:ascii="Times New Roman" w:hAnsi="Times New Roman" w:cs="Times New Roman"/>
              <w:b/>
              <w:sz w:val="28"/>
              <w:szCs w:val="28"/>
              <w:lang w:val="ru-RU"/>
            </w:rPr>
            <w:t>5</w:t>
          </w:r>
          <w:r>
            <w:rPr>
              <w:rFonts w:hint="default" w:ascii="Times New Roman" w:hAnsi="Times New Roman" w:cs="Times New Roman"/>
              <w:b/>
              <w:sz w:val="28"/>
              <w:szCs w:val="28"/>
            </w:rPr>
            <w:fldChar w:fldCharType="end"/>
          </w:r>
          <w:r>
            <w:rPr>
              <w:rFonts w:hint="default" w:cs="Times New Roman"/>
              <w:b/>
              <w:sz w:val="28"/>
              <w:szCs w:val="28"/>
              <w:lang w:val="en-US"/>
            </w:rPr>
            <w:t>8</w:t>
          </w:r>
        </w:p>
        <w:p w14:paraId="498982EC">
          <w:pPr>
            <w:pStyle w:val="21"/>
            <w:tabs>
              <w:tab w:val="right" w:leader="dot" w:pos="10035"/>
            </w:tabs>
            <w:rPr>
              <w:rFonts w:hint="default" w:ascii="Times New Roman" w:hAnsi="Times New Roman" w:cs="Times New Roman"/>
              <w:b/>
              <w:sz w:val="28"/>
              <w:szCs w:val="28"/>
              <w:lang w:val="en-US"/>
            </w:rPr>
          </w:pPr>
          <w:r>
            <w:rPr>
              <w:rFonts w:hint="default" w:ascii="Times New Roman" w:hAnsi="Times New Roman" w:cs="Times New Roman"/>
              <w:b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b/>
              <w:sz w:val="28"/>
              <w:szCs w:val="28"/>
            </w:rPr>
            <w:instrText xml:space="preserve"> HYPERLINK \l _Toc12255 </w:instrText>
          </w:r>
          <w:r>
            <w:rPr>
              <w:rFonts w:hint="default" w:ascii="Times New Roman" w:hAnsi="Times New Roman" w:cs="Times New Roman"/>
              <w:b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b/>
              <w:sz w:val="28"/>
              <w:szCs w:val="28"/>
            </w:rPr>
            <w:t xml:space="preserve">Приложение </w:t>
          </w:r>
          <w:r>
            <w:rPr>
              <w:rFonts w:hint="default" w:ascii="Times New Roman" w:hAnsi="Times New Roman" w:cs="Times New Roman"/>
              <w:b/>
              <w:sz w:val="28"/>
              <w:szCs w:val="28"/>
              <w:lang w:val="ru-RU"/>
            </w:rPr>
            <w:t>Д</w:t>
          </w:r>
          <w:r>
            <w:rPr>
              <w:rFonts w:hint="default" w:ascii="Times New Roman" w:hAnsi="Times New Roman" w:cs="Times New Roman"/>
              <w:b/>
              <w:sz w:val="28"/>
              <w:szCs w:val="28"/>
            </w:rPr>
            <w:t xml:space="preserve"> Листинг </w:t>
          </w:r>
          <w:r>
            <w:rPr>
              <w:rFonts w:hint="default" w:ascii="Times New Roman" w:hAnsi="Times New Roman" w:cs="Times New Roman"/>
              <w:b/>
              <w:sz w:val="28"/>
              <w:szCs w:val="28"/>
              <w:lang w:val="en-US"/>
            </w:rPr>
            <w:t>XML-</w:t>
          </w:r>
          <w:r>
            <w:rPr>
              <w:rFonts w:hint="default" w:ascii="Times New Roman" w:hAnsi="Times New Roman" w:cs="Times New Roman"/>
              <w:b/>
              <w:sz w:val="28"/>
              <w:szCs w:val="28"/>
              <w:lang w:val="ru-RU"/>
            </w:rPr>
            <w:t>файлов</w:t>
          </w:r>
          <w:r>
            <w:rPr>
              <w:rFonts w:hint="default" w:ascii="Times New Roman" w:hAnsi="Times New Roman" w:cs="Times New Roman"/>
              <w:b/>
              <w:sz w:val="28"/>
              <w:szCs w:val="28"/>
            </w:rPr>
            <w:tab/>
          </w:r>
          <w:r>
            <w:rPr>
              <w:rFonts w:hint="default" w:ascii="Times New Roman" w:hAnsi="Times New Roman" w:cs="Times New Roman"/>
              <w:b/>
              <w:sz w:val="28"/>
              <w:szCs w:val="28"/>
              <w:lang w:val="ru-RU"/>
            </w:rPr>
            <w:t>8</w:t>
          </w:r>
          <w:r>
            <w:rPr>
              <w:rFonts w:hint="default" w:ascii="Times New Roman" w:hAnsi="Times New Roman" w:cs="Times New Roman"/>
              <w:b/>
              <w:sz w:val="28"/>
              <w:szCs w:val="28"/>
            </w:rPr>
            <w:fldChar w:fldCharType="end"/>
          </w:r>
          <w:r>
            <w:rPr>
              <w:rFonts w:hint="default" w:cs="Times New Roman"/>
              <w:b/>
              <w:sz w:val="28"/>
              <w:szCs w:val="28"/>
              <w:lang w:val="en-US"/>
            </w:rPr>
            <w:t>8</w:t>
          </w:r>
        </w:p>
        <w:p w14:paraId="28927A49">
          <w:pPr>
            <w:pStyle w:val="21"/>
            <w:tabs>
              <w:tab w:val="right" w:leader="dot" w:pos="10035"/>
            </w:tabs>
            <w:rPr>
              <w:rFonts w:hint="default" w:ascii="Times New Roman" w:hAnsi="Times New Roman" w:cs="Times New Roman"/>
              <w:b/>
              <w:sz w:val="28"/>
              <w:szCs w:val="28"/>
              <w:lang w:val="en-US"/>
            </w:rPr>
          </w:pPr>
          <w:r>
            <w:rPr>
              <w:rFonts w:hint="default" w:ascii="Times New Roman" w:hAnsi="Times New Roman" w:cs="Times New Roman"/>
              <w:b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b/>
              <w:sz w:val="28"/>
              <w:szCs w:val="28"/>
            </w:rPr>
            <w:instrText xml:space="preserve"> HYPERLINK \l _Toc12255 </w:instrText>
          </w:r>
          <w:r>
            <w:rPr>
              <w:rFonts w:hint="default" w:ascii="Times New Roman" w:hAnsi="Times New Roman" w:cs="Times New Roman"/>
              <w:b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b/>
              <w:sz w:val="28"/>
              <w:szCs w:val="28"/>
            </w:rPr>
            <w:t xml:space="preserve">Приложение </w:t>
          </w:r>
          <w:r>
            <w:rPr>
              <w:rFonts w:hint="default" w:ascii="Times New Roman" w:hAnsi="Times New Roman" w:cs="Times New Roman"/>
              <w:b/>
              <w:sz w:val="28"/>
              <w:szCs w:val="28"/>
              <w:lang w:val="ru-RU"/>
            </w:rPr>
            <w:t>Е</w:t>
          </w:r>
          <w:r>
            <w:rPr>
              <w:rFonts w:hint="default" w:ascii="Times New Roman" w:hAnsi="Times New Roman" w:cs="Times New Roman"/>
              <w:b/>
              <w:sz w:val="28"/>
              <w:szCs w:val="28"/>
            </w:rPr>
            <w:t xml:space="preserve"> Листинг</w:t>
          </w:r>
          <w:r>
            <w:rPr>
              <w:rFonts w:hint="default" w:ascii="Times New Roman" w:hAnsi="Times New Roman" w:cs="Times New Roman"/>
              <w:b/>
              <w:sz w:val="28"/>
              <w:szCs w:val="28"/>
              <w:lang w:val="en-US"/>
            </w:rPr>
            <w:t xml:space="preserve"> SVG</w:t>
          </w:r>
          <w:r>
            <w:rPr>
              <w:rFonts w:hint="default" w:ascii="Times New Roman" w:hAnsi="Times New Roman" w:cs="Times New Roman"/>
              <w:b/>
              <w:sz w:val="28"/>
              <w:szCs w:val="28"/>
            </w:rPr>
            <w:tab/>
          </w:r>
          <w:r>
            <w:rPr>
              <w:rFonts w:hint="default" w:ascii="Times New Roman" w:hAnsi="Times New Roman" w:cs="Times New Roman"/>
              <w:b/>
              <w:sz w:val="28"/>
              <w:szCs w:val="28"/>
              <w:lang w:val="ru-RU"/>
            </w:rPr>
            <w:t>8</w:t>
          </w:r>
          <w:r>
            <w:rPr>
              <w:rFonts w:hint="default" w:ascii="Times New Roman" w:hAnsi="Times New Roman" w:cs="Times New Roman"/>
              <w:b/>
              <w:sz w:val="28"/>
              <w:szCs w:val="28"/>
            </w:rPr>
            <w:fldChar w:fldCharType="end"/>
          </w:r>
          <w:r>
            <w:rPr>
              <w:rFonts w:hint="default" w:cs="Times New Roman"/>
              <w:b/>
              <w:sz w:val="28"/>
              <w:szCs w:val="28"/>
              <w:lang w:val="en-US"/>
            </w:rPr>
            <w:t>9</w:t>
          </w:r>
        </w:p>
        <w:p w14:paraId="7D966ABE">
          <w:pPr>
            <w:pStyle w:val="22"/>
            <w:tabs>
              <w:tab w:val="right" w:leader="dot" w:pos="10035"/>
            </w:tabs>
            <w:ind w:left="0" w:leftChars="0" w:firstLine="0" w:firstLineChars="0"/>
            <w:rPr>
              <w:rFonts w:hint="default" w:ascii="Times New Roman" w:hAnsi="Times New Roman" w:cs="Times New Roman"/>
              <w:b/>
              <w:bCs/>
              <w:sz w:val="28"/>
              <w:szCs w:val="28"/>
              <w:lang w:val="en-US"/>
            </w:rPr>
          </w:pPr>
          <w:r>
            <w:rPr>
              <w:rFonts w:hint="default" w:ascii="Times New Roman" w:hAnsi="Times New Roman" w:cs="Times New Roman"/>
              <w:b/>
              <w:bCs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b/>
              <w:bCs/>
              <w:sz w:val="28"/>
              <w:szCs w:val="28"/>
            </w:rPr>
            <w:instrText xml:space="preserve"> HYPERLINK \l _Toc745 </w:instrText>
          </w:r>
          <w:r>
            <w:rPr>
              <w:rFonts w:hint="default" w:ascii="Times New Roman" w:hAnsi="Times New Roman" w:cs="Times New Roman"/>
              <w:b/>
              <w:bCs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b/>
              <w:bCs/>
              <w:sz w:val="28"/>
              <w:szCs w:val="28"/>
            </w:rPr>
            <w:t xml:space="preserve">Приложение </w:t>
          </w:r>
          <w:r>
            <w:rPr>
              <w:rFonts w:hint="default" w:ascii="Times New Roman" w:hAnsi="Times New Roman" w:cs="Times New Roman"/>
              <w:b/>
              <w:bCs/>
              <w:sz w:val="28"/>
              <w:szCs w:val="28"/>
              <w:lang w:val="ru-RU"/>
            </w:rPr>
            <w:t>Ж</w:t>
          </w:r>
          <w:r>
            <w:rPr>
              <w:rFonts w:hint="default" w:ascii="Times New Roman" w:hAnsi="Times New Roman" w:cs="Times New Roman"/>
              <w:b/>
              <w:bCs/>
              <w:sz w:val="28"/>
              <w:szCs w:val="28"/>
            </w:rPr>
            <w:t xml:space="preserve"> Листинг </w:t>
          </w:r>
          <w:r>
            <w:rPr>
              <w:rFonts w:hint="default" w:ascii="Times New Roman" w:hAnsi="Times New Roman" w:cs="Times New Roman"/>
              <w:b/>
              <w:bCs/>
              <w:sz w:val="28"/>
              <w:szCs w:val="28"/>
              <w:lang w:val="en-US"/>
            </w:rPr>
            <w:t>JavaScript</w:t>
          </w:r>
          <w:r>
            <w:rPr>
              <w:rFonts w:hint="default" w:ascii="Times New Roman" w:hAnsi="Times New Roman" w:cs="Times New Roman"/>
              <w:b/>
              <w:bCs/>
              <w:sz w:val="28"/>
              <w:szCs w:val="28"/>
            </w:rPr>
            <w:tab/>
          </w:r>
          <w:r>
            <w:rPr>
              <w:rFonts w:hint="default" w:ascii="Times New Roman" w:hAnsi="Times New Roman" w:cs="Times New Roman"/>
              <w:b/>
              <w:bCs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b/>
              <w:bCs/>
              <w:sz w:val="28"/>
              <w:szCs w:val="28"/>
            </w:rPr>
            <w:instrText xml:space="preserve"> PAGEREF _Toc745 \h </w:instrText>
          </w:r>
          <w:r>
            <w:rPr>
              <w:rFonts w:hint="default" w:ascii="Times New Roman" w:hAnsi="Times New Roman" w:cs="Times New Roman"/>
              <w:b/>
              <w:bCs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b/>
              <w:bCs/>
              <w:sz w:val="28"/>
              <w:szCs w:val="28"/>
            </w:rPr>
            <w:t>9</w:t>
          </w:r>
          <w:r>
            <w:rPr>
              <w:rFonts w:hint="default" w:ascii="Times New Roman" w:hAnsi="Times New Roman" w:cs="Times New Roman"/>
              <w:b/>
              <w:bCs/>
              <w:sz w:val="28"/>
              <w:szCs w:val="28"/>
            </w:rPr>
            <w:fldChar w:fldCharType="end"/>
          </w:r>
          <w:r>
            <w:rPr>
              <w:rFonts w:hint="default" w:ascii="Times New Roman" w:hAnsi="Times New Roman" w:cs="Times New Roman"/>
              <w:b/>
              <w:bCs/>
              <w:sz w:val="28"/>
              <w:szCs w:val="28"/>
            </w:rPr>
            <w:fldChar w:fldCharType="end"/>
          </w:r>
          <w:r>
            <w:rPr>
              <w:rFonts w:hint="default" w:cs="Times New Roman"/>
              <w:b/>
              <w:bCs/>
              <w:sz w:val="28"/>
              <w:szCs w:val="28"/>
              <w:lang w:val="en-US"/>
            </w:rPr>
            <w:t>1</w:t>
          </w:r>
        </w:p>
        <w:p w14:paraId="72441B8A">
          <w:pPr>
            <w:pStyle w:val="21"/>
            <w:tabs>
              <w:tab w:val="right" w:leader="dot" w:pos="10035"/>
            </w:tabs>
            <w:rPr>
              <w:rFonts w:hint="default" w:ascii="Times New Roman" w:hAnsi="Times New Roman" w:cs="Times New Roman"/>
              <w:b/>
              <w:sz w:val="28"/>
              <w:szCs w:val="28"/>
              <w:lang w:val="ru-RU"/>
            </w:rPr>
          </w:pPr>
        </w:p>
        <w:p w14:paraId="7CA1C893">
          <w:pPr>
            <w:keepNext w:val="0"/>
            <w:keepLines w:val="0"/>
            <w:pageBreakBefore w:val="0"/>
            <w:widowControl/>
            <w:kinsoku/>
            <w:wordWrap/>
            <w:overflowPunct/>
            <w:topLinePunct w:val="0"/>
            <w:autoSpaceDE/>
            <w:autoSpaceDN/>
            <w:bidi w:val="0"/>
            <w:adjustRightInd/>
            <w:snapToGrid/>
            <w:spacing w:after="0"/>
            <w:ind w:firstLine="709"/>
            <w:textAlignment w:val="auto"/>
            <w:rPr>
              <w:rFonts w:hint="default" w:ascii="Times New Roman" w:hAnsi="Times New Roman" w:cs="Times New Roman" w:eastAsiaTheme="minorHAnsi"/>
              <w:b/>
              <w:sz w:val="22"/>
              <w:szCs w:val="28"/>
              <w:lang w:val="ru-RU" w:eastAsia="en-US" w:bidi="ar-SA"/>
            </w:rPr>
          </w:pPr>
          <w:r>
            <w:rPr>
              <w:rFonts w:hint="default" w:ascii="Times New Roman" w:hAnsi="Times New Roman" w:cs="Times New Roman"/>
              <w:b/>
              <w:sz w:val="28"/>
              <w:szCs w:val="28"/>
            </w:rPr>
            <w:fldChar w:fldCharType="end"/>
          </w:r>
        </w:p>
      </w:sdtContent>
    </w:sdt>
    <w:p w14:paraId="7796890C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 w14:paraId="69E7C760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 w14:paraId="7F1F327A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 w14:paraId="6A344E90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 w14:paraId="4B200753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 w14:paraId="091FDAA6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 w14:paraId="28A90FC6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 w14:paraId="618B2FE1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 w14:paraId="14E5F2E3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jc w:val="center"/>
        <w:textAlignment w:val="auto"/>
        <w:outlineLvl w:val="0"/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  <w:bookmarkStart w:id="0" w:name="_Toc13841"/>
      <w:bookmarkStart w:id="1" w:name="_Toc24898"/>
    </w:p>
    <w:p w14:paraId="05074DE8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jc w:val="center"/>
        <w:textAlignment w:val="auto"/>
        <w:outlineLvl w:val="0"/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  <w:t>Введение</w:t>
      </w:r>
      <w:bookmarkEnd w:id="0"/>
      <w:bookmarkEnd w:id="1"/>
    </w:p>
    <w:p w14:paraId="164A4CAD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Целевой аудиторией веб-сайта суши-бара являются любители японской кухни, компании друзей, семьи, туристы, а также все, кто ценит качественные блюда и комфортный сервис. Посетители могут выбрать уютную атмосферу заведения или заказать доставку и насладиться вкусной едой дома.</w:t>
      </w:r>
    </w:p>
    <w:p w14:paraId="59EA3632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Веб-сайт суши-бара играет важную роль в привлечении и удержании клиентов, а также в повышении узнаваемости бренда. Он предоставляет всю необходимую информацию о заведении, включая 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меню, условия доставки</w:t>
      </w:r>
      <w:r>
        <w:rPr>
          <w:rFonts w:hint="default" w:ascii="Times New Roman" w:hAnsi="Times New Roman" w:cs="Times New Roman"/>
          <w:sz w:val="28"/>
          <w:szCs w:val="28"/>
        </w:rPr>
        <w:t>, эксклюзивные предложения.</w:t>
      </w:r>
    </w:p>
    <w:p w14:paraId="75AC3FD8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Основные функции:</w:t>
      </w:r>
    </w:p>
    <w:p w14:paraId="36E5B777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-</w:t>
      </w:r>
      <w:r>
        <w:rPr>
          <w:rFonts w:hint="default" w:ascii="Times New Roman" w:hAnsi="Times New Roman" w:cs="Times New Roman"/>
          <w:sz w:val="28"/>
          <w:szCs w:val="28"/>
        </w:rPr>
        <w:t>Удобный просмотр меню и возможность онлайн-заказа.</w:t>
      </w:r>
    </w:p>
    <w:p w14:paraId="6CDBE3CA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-Раздел с информацией о доставке</w:t>
      </w:r>
    </w:p>
    <w:p w14:paraId="2B0082F4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-Раздел с информацией о суши-баре</w:t>
      </w:r>
    </w:p>
    <w:p w14:paraId="5500647B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 w14:paraId="15308B03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Цель курсового проекта: разработать веб-сайт для 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суши-бара</w:t>
      </w:r>
      <w:r>
        <w:rPr>
          <w:rFonts w:hint="default" w:ascii="Times New Roman" w:hAnsi="Times New Roman" w:cs="Times New Roman"/>
          <w:sz w:val="28"/>
          <w:szCs w:val="28"/>
        </w:rPr>
        <w:t xml:space="preserve"> с использованием HTML5, а также с применением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Sass</w:t>
      </w:r>
      <w:r>
        <w:rPr>
          <w:rFonts w:hint="default" w:ascii="Times New Roman" w:hAnsi="Times New Roman" w:cs="Times New Roman"/>
          <w:sz w:val="28"/>
          <w:szCs w:val="28"/>
        </w:rPr>
        <w:t>/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CSS</w:t>
      </w:r>
      <w:r>
        <w:rPr>
          <w:rFonts w:hint="default" w:ascii="Times New Roman" w:hAnsi="Times New Roman" w:cs="Times New Roman"/>
          <w:sz w:val="28"/>
          <w:szCs w:val="28"/>
        </w:rPr>
        <w:t>3.</w:t>
      </w:r>
    </w:p>
    <w:p w14:paraId="0251B1B5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Задачи курсового проекта:</w:t>
      </w:r>
    </w:p>
    <w:p w14:paraId="27FD56EA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-</w:t>
      </w:r>
      <w:r>
        <w:rPr>
          <w:rFonts w:hint="default" w:ascii="Times New Roman" w:hAnsi="Times New Roman" w:cs="Times New Roman"/>
          <w:sz w:val="28"/>
          <w:szCs w:val="28"/>
        </w:rPr>
        <w:t>практика существующих языков разметки, инструментов и библиотеки для создания веб-сайта;</w:t>
      </w:r>
    </w:p>
    <w:p w14:paraId="35B2A9E9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-</w:t>
      </w:r>
      <w:r>
        <w:rPr>
          <w:rFonts w:hint="default" w:ascii="Times New Roman" w:hAnsi="Times New Roman" w:cs="Times New Roman"/>
          <w:sz w:val="28"/>
          <w:szCs w:val="28"/>
        </w:rPr>
        <w:t>разработать макет и прототип веб-сайта;</w:t>
      </w:r>
    </w:p>
    <w:p w14:paraId="03EC974A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-</w:t>
      </w:r>
      <w:r>
        <w:rPr>
          <w:rFonts w:hint="default" w:ascii="Times New Roman" w:hAnsi="Times New Roman" w:cs="Times New Roman"/>
          <w:sz w:val="28"/>
          <w:szCs w:val="28"/>
        </w:rPr>
        <w:t>разработать структуру веб-сайта;</w:t>
      </w:r>
    </w:p>
    <w:p w14:paraId="26749327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-</w:t>
      </w:r>
      <w:r>
        <w:rPr>
          <w:rFonts w:hint="default" w:ascii="Times New Roman" w:hAnsi="Times New Roman" w:cs="Times New Roman"/>
          <w:sz w:val="28"/>
          <w:szCs w:val="28"/>
        </w:rPr>
        <w:t>наполнить веб-сайт информацией по теме;</w:t>
      </w:r>
    </w:p>
    <w:p w14:paraId="613E0B85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-</w:t>
      </w:r>
      <w:r>
        <w:rPr>
          <w:rFonts w:hint="default" w:ascii="Times New Roman" w:hAnsi="Times New Roman" w:cs="Times New Roman"/>
          <w:sz w:val="28"/>
          <w:szCs w:val="28"/>
        </w:rPr>
        <w:t>протестировать веб-сайт;</w:t>
      </w:r>
    </w:p>
    <w:p w14:paraId="244CCAAE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-</w:t>
      </w:r>
      <w:r>
        <w:rPr>
          <w:rFonts w:hint="default" w:ascii="Times New Roman" w:hAnsi="Times New Roman" w:cs="Times New Roman"/>
          <w:sz w:val="28"/>
          <w:szCs w:val="28"/>
        </w:rPr>
        <w:t>разработать руководство пользователя.</w:t>
      </w:r>
    </w:p>
    <w:p w14:paraId="77B3F844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</w:p>
    <w:p w14:paraId="457827E6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</w:p>
    <w:p w14:paraId="386D0515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</w:p>
    <w:p w14:paraId="256C9349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</w:p>
    <w:p w14:paraId="190F4B7E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</w:p>
    <w:p w14:paraId="58F2C128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</w:p>
    <w:p w14:paraId="31CF2F92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</w:p>
    <w:p w14:paraId="7610DBE6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</w:p>
    <w:p w14:paraId="42E0862A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</w:p>
    <w:p w14:paraId="73C3D1C9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</w:p>
    <w:p w14:paraId="33252F67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</w:p>
    <w:p w14:paraId="35A1C45F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</w:p>
    <w:p w14:paraId="5A671C54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</w:p>
    <w:p w14:paraId="1C399758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</w:p>
    <w:p w14:paraId="007A94B1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</w:p>
    <w:p w14:paraId="51DAC64D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</w:p>
    <w:p w14:paraId="7005E501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</w:p>
    <w:p w14:paraId="541C8B45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</w:p>
    <w:p w14:paraId="1B273101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</w:p>
    <w:p w14:paraId="0065D5D7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</w:p>
    <w:p w14:paraId="588729B5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</w:p>
    <w:p w14:paraId="5499E4FE">
      <w:pPr>
        <w:keepNext w:val="0"/>
        <w:keepLines w:val="0"/>
        <w:pageBreakBefore w:val="0"/>
        <w:widowControl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outlineLvl w:val="0"/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  <w:bookmarkStart w:id="2" w:name="_Toc30139"/>
      <w:bookmarkStart w:id="3" w:name="_Toc11124"/>
      <w: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  <w:t>Постановка задачи</w:t>
      </w:r>
      <w:bookmarkEnd w:id="2"/>
      <w:bookmarkEnd w:id="3"/>
    </w:p>
    <w:p w14:paraId="007C6FD1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Курсовой проект представляет из себя веб-сайт «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суши-бар</w:t>
      </w:r>
      <w:r>
        <w:rPr>
          <w:rFonts w:hint="default" w:ascii="Times New Roman" w:hAnsi="Times New Roman" w:cs="Times New Roman"/>
          <w:sz w:val="28"/>
          <w:szCs w:val="28"/>
        </w:rPr>
        <w:t>».</w:t>
      </w:r>
    </w:p>
    <w:p w14:paraId="0D84FA68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Перед разработкой веб-сайта важно изучить существующие аналоги, чтобы определить их сильные и слабые стороны, а также выделить ключевые элементы, необходимые для улучшения собственного проекта.</w:t>
      </w:r>
    </w:p>
    <w:p w14:paraId="02841886">
      <w:pPr>
        <w:keepNext w:val="0"/>
        <w:keepLines w:val="0"/>
        <w:pageBreakBefore w:val="0"/>
        <w:widowControl/>
        <w:numPr>
          <w:ilvl w:val="1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</w:rPr>
        <w:t>Обзор аналогичных решений</w:t>
      </w:r>
    </w:p>
    <w:p w14:paraId="36925B91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Аналог «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TokiNY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»</w:t>
      </w:r>
    </w:p>
    <w:p w14:paraId="5C8001A1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 w14:paraId="6768DEAF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left="0" w:leftChars="0" w:firstLine="0" w:firstLineChars="0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drawing>
          <wp:inline distT="0" distB="0" distL="114300" distR="114300">
            <wp:extent cx="6367145" cy="3985895"/>
            <wp:effectExtent l="0" t="0" r="3175" b="6985"/>
            <wp:docPr id="60" name="Изображение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Изображение 35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367145" cy="3985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CD35FD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jc w:val="center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Рис 1.1 - Главная страница веб-сайта «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TokiNY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»</w:t>
      </w:r>
    </w:p>
    <w:p w14:paraId="7EAE7B3C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</w:p>
    <w:p w14:paraId="71D8A95B">
      <w:pPr>
        <w:pStyle w:val="18"/>
        <w:keepNext w:val="0"/>
        <w:keepLines w:val="0"/>
        <w:widowControl/>
        <w:suppressLineNumbers w:val="0"/>
        <w:rPr>
          <w:b w:val="0"/>
          <w:bCs w:val="0"/>
          <w:sz w:val="28"/>
          <w:szCs w:val="28"/>
        </w:rPr>
      </w:pPr>
      <w:r>
        <w:rPr>
          <w:b w:val="0"/>
          <w:bCs w:val="0"/>
          <w:sz w:val="28"/>
          <w:szCs w:val="28"/>
        </w:rPr>
        <w:t xml:space="preserve">Главная страница веб-сайта грамотно спроектирована, что делает его привлекательным для пользователей. Яркие цвета создают визуально приятное восприятие, акцентируя внимание на ключевых элементах, таких как </w:t>
      </w:r>
      <w:r>
        <w:rPr>
          <w:rStyle w:val="11"/>
          <w:b w:val="0"/>
          <w:bCs w:val="0"/>
          <w:sz w:val="28"/>
          <w:szCs w:val="28"/>
        </w:rPr>
        <w:t>меню, актуальные акции и контактная информация</w:t>
      </w:r>
      <w:r>
        <w:rPr>
          <w:b w:val="0"/>
          <w:bCs w:val="0"/>
          <w:sz w:val="28"/>
          <w:szCs w:val="28"/>
        </w:rPr>
        <w:t>.</w:t>
      </w:r>
    </w:p>
    <w:p w14:paraId="393CFC17">
      <w:pPr>
        <w:pStyle w:val="18"/>
        <w:keepNext w:val="0"/>
        <w:keepLines w:val="0"/>
        <w:widowControl/>
        <w:suppressLineNumbers w:val="0"/>
        <w:rPr>
          <w:b w:val="0"/>
          <w:bCs w:val="0"/>
          <w:sz w:val="28"/>
          <w:szCs w:val="28"/>
        </w:rPr>
      </w:pPr>
      <w:r>
        <w:rPr>
          <w:b w:val="0"/>
          <w:bCs w:val="0"/>
          <w:sz w:val="28"/>
          <w:szCs w:val="28"/>
        </w:rPr>
        <w:t xml:space="preserve">Удобная система навигации позволяет легко перемещаться по сайту — структура включает </w:t>
      </w:r>
      <w:r>
        <w:rPr>
          <w:rStyle w:val="11"/>
          <w:b w:val="0"/>
          <w:bCs w:val="0"/>
          <w:sz w:val="28"/>
          <w:szCs w:val="28"/>
        </w:rPr>
        <w:t>шесть переходов</w:t>
      </w:r>
      <w:r>
        <w:rPr>
          <w:b w:val="0"/>
          <w:bCs w:val="0"/>
          <w:sz w:val="28"/>
          <w:szCs w:val="28"/>
        </w:rPr>
        <w:t xml:space="preserve"> на различные категории, обеспечивая быстрый доступ к нужным разделам. Меню представлено четко и информативно, что помогает посетителям быстро ознакомиться с предложениями заведения.</w:t>
      </w:r>
    </w:p>
    <w:p w14:paraId="5B353A9B">
      <w:pPr>
        <w:pStyle w:val="18"/>
        <w:keepNext w:val="0"/>
        <w:keepLines w:val="0"/>
        <w:widowControl/>
        <w:suppressLineNumbers w:val="0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b w:val="0"/>
          <w:bCs w:val="0"/>
          <w:sz w:val="28"/>
          <w:szCs w:val="28"/>
        </w:rPr>
        <w:t>Оформление сайта выполнено в стильном и гармоничном дизайне, который не только привлекает внимание, но и способствует комфортному взаимодействию. Такой веб-ресурс действительно удобен в использовании и способен удерживать внимание клиентов, мотивируя их к дальнейшему взаимодействию</w:t>
      </w:r>
      <w:r>
        <w:rPr>
          <w:rFonts w:hint="default"/>
          <w:b w:val="0"/>
          <w:bCs w:val="0"/>
          <w:sz w:val="28"/>
          <w:szCs w:val="28"/>
          <w:lang w:val="ru-RU"/>
        </w:rPr>
        <w:t>.</w:t>
      </w:r>
    </w:p>
    <w:p w14:paraId="0F9D27A1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Аналог «Сraftfood»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 xml:space="preserve"> </w:t>
      </w:r>
    </w:p>
    <w:p w14:paraId="550635F9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drawing>
          <wp:inline distT="0" distB="0" distL="114300" distR="114300">
            <wp:extent cx="6370320" cy="3998595"/>
            <wp:effectExtent l="0" t="0" r="0" b="9525"/>
            <wp:docPr id="62" name="Изображение 62" descr="Screenshot 2025-05-07 2346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Изображение 62" descr="Screenshot 2025-05-07 23463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70320" cy="399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86513">
      <w:pPr>
        <w:pStyle w:val="12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jc w:val="center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Рис.1.2 - Главная страница веб-сайта «Сraftfood»</w:t>
      </w:r>
    </w:p>
    <w:p w14:paraId="01856128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drawing>
          <wp:inline distT="0" distB="0" distL="114300" distR="114300">
            <wp:extent cx="6372225" cy="3670300"/>
            <wp:effectExtent l="0" t="0" r="13335" b="2540"/>
            <wp:docPr id="61" name="Изображение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Изображение 3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67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B33FB6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jc w:val="center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Рис 1.3 - Меню веб-сайта «Сraftfood»</w:t>
      </w:r>
    </w:p>
    <w:p w14:paraId="5C9887D2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 w14:paraId="66F6E362">
      <w:pPr>
        <w:pStyle w:val="18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ind w:firstLine="350" w:firstLineChars="125"/>
        <w:textAlignment w:val="auto"/>
        <w:rPr>
          <w:sz w:val="28"/>
          <w:szCs w:val="28"/>
        </w:rPr>
      </w:pPr>
      <w:r>
        <w:rPr>
          <w:sz w:val="28"/>
          <w:szCs w:val="28"/>
        </w:rPr>
        <w:t>Этот веб-сайт имеет менее удобную структуру и оформление, что может негативно сказаться на пользовательском опыте.</w:t>
      </w:r>
    </w:p>
    <w:p w14:paraId="7CC01AC6">
      <w:pPr>
        <w:pStyle w:val="18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ind w:firstLine="350" w:firstLineChars="125"/>
        <w:textAlignment w:val="auto"/>
        <w:rPr>
          <w:sz w:val="28"/>
          <w:szCs w:val="28"/>
        </w:rPr>
      </w:pPr>
      <w:r>
        <w:rPr>
          <w:sz w:val="28"/>
          <w:szCs w:val="28"/>
        </w:rPr>
        <w:t>Визуальный стиль выглядит слишком простым и не привлекает внимание клиентов. Элементы дизайна не создают ощущение уникальности или атмосферы заведения, что может снизить интерес посетителей.</w:t>
      </w:r>
    </w:p>
    <w:p w14:paraId="5ECECB06">
      <w:pPr>
        <w:pStyle w:val="18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ind w:firstLine="350" w:firstLineChars="125"/>
        <w:textAlignment w:val="auto"/>
        <w:rPr>
          <w:sz w:val="28"/>
          <w:szCs w:val="28"/>
        </w:rPr>
      </w:pPr>
      <w:r>
        <w:rPr>
          <w:sz w:val="28"/>
          <w:szCs w:val="28"/>
        </w:rPr>
        <w:t>Хотя на главной странице представлено выгодное предложение, которое способно привлечь внимание посетителей, меню остается неприметным и не вызывает желания изучить ассортимент. Более качественная проработка визуального представления меню, его удобная организация и акцент на ключевых позициях могли бы значительно улучшить восприятие и повысить уровень вовлеченности клиентов.</w:t>
      </w:r>
    </w:p>
    <w:p w14:paraId="2F4DAA91">
      <w:pPr>
        <w:pStyle w:val="18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ind w:firstLine="350" w:firstLineChars="125"/>
        <w:textAlignment w:val="auto"/>
        <w:rPr>
          <w:sz w:val="28"/>
          <w:szCs w:val="28"/>
        </w:rPr>
      </w:pPr>
      <w:r>
        <w:rPr>
          <w:sz w:val="28"/>
          <w:szCs w:val="28"/>
        </w:rPr>
        <w:t>В целом, сайт нуждается в доработке</w:t>
      </w:r>
      <w:r>
        <w:rPr>
          <w:rFonts w:hint="default"/>
          <w:sz w:val="28"/>
          <w:szCs w:val="28"/>
          <w:lang w:val="ru-RU"/>
        </w:rPr>
        <w:t xml:space="preserve">, </w:t>
      </w:r>
      <w:r>
        <w:rPr>
          <w:sz w:val="28"/>
          <w:szCs w:val="28"/>
        </w:rPr>
        <w:t>чтобы сделать его более привлекательным и удобным для пользователей.</w:t>
      </w:r>
    </w:p>
    <w:p w14:paraId="622FBB7E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 w14:paraId="4E3FE066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textAlignment w:val="auto"/>
        <w:rPr>
          <w:rFonts w:hint="default" w:ascii="Times New Roman" w:hAnsi="Times New Roman" w:cs="Times New Roman"/>
          <w:b/>
          <w:bCs/>
          <w:sz w:val="28"/>
          <w:szCs w:val="28"/>
        </w:rPr>
      </w:pPr>
      <w:bookmarkStart w:id="4" w:name="_Toc133765097"/>
      <w:bookmarkStart w:id="5" w:name="_Toc134383666"/>
      <w:bookmarkStart w:id="6" w:name="_Toc166773818"/>
      <w:bookmarkStart w:id="7" w:name="_Toc134383917"/>
      <w:bookmarkStart w:id="8" w:name="_Toc134386226"/>
      <w:bookmarkStart w:id="9" w:name="_Toc165837336"/>
      <w:bookmarkStart w:id="10" w:name="_Toc134644401"/>
      <w:bookmarkStart w:id="11" w:name="_Toc165838211"/>
      <w:bookmarkStart w:id="12" w:name="_Toc165837146"/>
      <w:r>
        <w:rPr>
          <w:rFonts w:hint="default" w:ascii="Times New Roman" w:hAnsi="Times New Roman" w:cs="Times New Roman"/>
          <w:b/>
          <w:bCs/>
          <w:sz w:val="28"/>
          <w:szCs w:val="28"/>
        </w:rPr>
        <w:t>1.2 Техническое задание</w:t>
      </w:r>
      <w:bookmarkEnd w:id="4"/>
      <w:bookmarkEnd w:id="5"/>
      <w:bookmarkEnd w:id="6"/>
      <w:bookmarkEnd w:id="7"/>
      <w:bookmarkEnd w:id="8"/>
      <w:bookmarkEnd w:id="9"/>
      <w:bookmarkEnd w:id="10"/>
      <w:bookmarkEnd w:id="11"/>
      <w:bookmarkEnd w:id="12"/>
    </w:p>
    <w:p w14:paraId="70F730E6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Задача - создать полноценный, многофункциональный веб-сайт на тему «суши-бар».</w:t>
      </w:r>
    </w:p>
    <w:p w14:paraId="5E752079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Сайт должен содержать следующие вкладки: «Главная», «Меню», «О нас», «Доставка».</w:t>
      </w:r>
    </w:p>
    <w:p w14:paraId="38CF663D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</w:rPr>
        <w:t>Навигационное меню располагается в верхней части сайта и обеспечивает быстрый доступ к ключевым разделам. Веб-ресурс должен быть адаптивным и кроссбраузерным, оптимизированным для мобильных устройств (ширина экрана до 768px) и компьютеров (начиная с 1024px).</w:t>
      </w:r>
    </w:p>
    <w:p w14:paraId="5CD3560A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Для привлечения клиентов необходимо создать удобный и информационный ве-сайт.</w:t>
      </w:r>
    </w:p>
    <w:p w14:paraId="324451FB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Основными задачами являются:</w:t>
      </w:r>
    </w:p>
    <w:p w14:paraId="17001639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-предоставление информации о суши-баре;</w:t>
      </w:r>
    </w:p>
    <w:p w14:paraId="5703AC4B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-предоставление информации о меню;</w:t>
      </w:r>
    </w:p>
    <w:p w14:paraId="5AF692F6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-предоставление информации о доставке;</w:t>
      </w:r>
    </w:p>
    <w:p w14:paraId="675F7FE2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-предоставление информации о текущих акциях.</w:t>
      </w:r>
    </w:p>
    <w:p w14:paraId="37EB2B10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  <w:bookmarkStart w:id="13" w:name="_Toc134383918"/>
      <w:bookmarkStart w:id="14" w:name="_Toc165837337"/>
      <w:bookmarkStart w:id="15" w:name="_Toc134386227"/>
      <w:bookmarkStart w:id="16" w:name="_Toc134644402"/>
      <w:bookmarkStart w:id="17" w:name="_Toc165837147"/>
      <w:bookmarkStart w:id="18" w:name="_Toc165838212"/>
      <w:bookmarkStart w:id="19" w:name="_Toc166773819"/>
      <w:bookmarkStart w:id="20" w:name="_Toc134383667"/>
      <w:bookmarkStart w:id="21" w:name="_Toc133765098"/>
    </w:p>
    <w:p w14:paraId="7B0F0F2B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b/>
          <w:bCs/>
          <w:sz w:val="28"/>
          <w:szCs w:val="28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</w:rPr>
        <w:t>1.3 Выбор средств реализации программного продукта</w:t>
      </w:r>
      <w:bookmarkEnd w:id="13"/>
      <w:bookmarkEnd w:id="14"/>
      <w:bookmarkEnd w:id="15"/>
      <w:bookmarkEnd w:id="16"/>
      <w:bookmarkEnd w:id="17"/>
      <w:bookmarkEnd w:id="18"/>
      <w:bookmarkEnd w:id="19"/>
      <w:bookmarkEnd w:id="20"/>
      <w:bookmarkEnd w:id="21"/>
    </w:p>
    <w:p w14:paraId="181E373E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Для разработки веб-сайта используется редактор Visual Studio Code, обеспечивающий удобную работу с кодом.</w:t>
      </w:r>
    </w:p>
    <w:p w14:paraId="1235A417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При создании веб-страниц использ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уются</w:t>
      </w:r>
      <w:r>
        <w:rPr>
          <w:rFonts w:hint="default" w:ascii="Times New Roman" w:hAnsi="Times New Roman" w:cs="Times New Roman"/>
          <w:sz w:val="28"/>
          <w:szCs w:val="28"/>
        </w:rPr>
        <w:t xml:space="preserve"> языки: HTML, CSS,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 xml:space="preserve">Sass, </w:t>
      </w:r>
      <w:r>
        <w:rPr>
          <w:rFonts w:hint="default" w:ascii="Times New Roman" w:hAnsi="Times New Roman" w:cs="Times New Roman"/>
          <w:sz w:val="28"/>
          <w:szCs w:val="28"/>
        </w:rPr>
        <w:t xml:space="preserve">JS,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XML</w:t>
      </w:r>
      <w:r>
        <w:rPr>
          <w:rFonts w:hint="default" w:ascii="Times New Roman" w:hAnsi="Times New Roman" w:cs="Times New Roman"/>
          <w:sz w:val="28"/>
          <w:szCs w:val="28"/>
        </w:rPr>
        <w:t>.</w:t>
      </w:r>
    </w:p>
    <w:p w14:paraId="3E55F084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П</w:t>
      </w:r>
      <w:r>
        <w:rPr>
          <w:rFonts w:hint="default" w:ascii="Times New Roman" w:hAnsi="Times New Roman" w:cs="Times New Roman"/>
          <w:sz w:val="28"/>
          <w:szCs w:val="28"/>
        </w:rPr>
        <w:t xml:space="preserve">ервым этапов является создание макета страниц веб-сайта. Для этого использовалось приложение для разработки интерфейсов и прототипирования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Figma</w:t>
      </w:r>
      <w:r>
        <w:rPr>
          <w:rFonts w:hint="default" w:ascii="Times New Roman" w:hAnsi="Times New Roman" w:cs="Times New Roman"/>
          <w:sz w:val="28"/>
          <w:szCs w:val="28"/>
        </w:rPr>
        <w:t xml:space="preserve">. Структура веб-сайта создана с помощью языка разметки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HTML</w:t>
      </w:r>
      <w:r>
        <w:rPr>
          <w:rFonts w:hint="default" w:ascii="Times New Roman" w:hAnsi="Times New Roman" w:cs="Times New Roman"/>
          <w:sz w:val="28"/>
          <w:szCs w:val="28"/>
        </w:rPr>
        <w:t xml:space="preserve">, 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за </w:t>
      </w:r>
      <w:r>
        <w:rPr>
          <w:rFonts w:hint="default" w:ascii="Times New Roman" w:hAnsi="Times New Roman" w:cs="Times New Roman"/>
          <w:sz w:val="28"/>
          <w:szCs w:val="28"/>
        </w:rPr>
        <w:t>оформление и стилизаци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ю</w:t>
      </w:r>
      <w:r>
        <w:rPr>
          <w:rFonts w:hint="default" w:ascii="Times New Roman" w:hAnsi="Times New Roman" w:cs="Times New Roman"/>
          <w:sz w:val="28"/>
          <w:szCs w:val="28"/>
        </w:rPr>
        <w:t xml:space="preserve"> веб-сайта 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отвечает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CSS</w:t>
      </w:r>
      <w:r>
        <w:rPr>
          <w:rFonts w:hint="default" w:ascii="Times New Roman" w:hAnsi="Times New Roman" w:cs="Times New Roman"/>
          <w:sz w:val="28"/>
          <w:szCs w:val="28"/>
        </w:rPr>
        <w:t>/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Sass</w:t>
      </w:r>
      <w:r>
        <w:rPr>
          <w:rFonts w:hint="default" w:ascii="Times New Roman" w:hAnsi="Times New Roman" w:cs="Times New Roman"/>
          <w:sz w:val="28"/>
          <w:szCs w:val="28"/>
        </w:rPr>
        <w:t xml:space="preserve">.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JavaScript</w:t>
      </w:r>
      <w:r>
        <w:rPr>
          <w:rFonts w:hint="default" w:ascii="Times New Roman" w:hAnsi="Times New Roman" w:cs="Times New Roman"/>
          <w:sz w:val="28"/>
          <w:szCs w:val="28"/>
        </w:rPr>
        <w:t xml:space="preserve"> позволит добавить динамичности веб-сайта. XML широко используется для обмена данными между приложениями и хранением конфигурационных файлов.</w:t>
      </w:r>
    </w:p>
    <w:p w14:paraId="7F268DEA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  <w:bookmarkStart w:id="22" w:name="_Toc166773820"/>
      <w:bookmarkStart w:id="23" w:name="_Toc165838213"/>
      <w:bookmarkStart w:id="24" w:name="_Toc165837148"/>
      <w:bookmarkStart w:id="25" w:name="_Toc165837338"/>
      <w:r>
        <w:rPr>
          <w:rFonts w:hint="default" w:ascii="Times New Roman" w:hAnsi="Times New Roman" w:cs="Times New Roman"/>
          <w:b/>
          <w:bCs/>
          <w:sz w:val="28"/>
          <w:szCs w:val="28"/>
        </w:rPr>
        <w:t>1.4 Вывод</w:t>
      </w:r>
      <w:bookmarkEnd w:id="22"/>
      <w:bookmarkEnd w:id="23"/>
      <w:bookmarkEnd w:id="24"/>
      <w:bookmarkEnd w:id="25"/>
    </w:p>
    <w:p w14:paraId="02AA8247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В данном разделе были рассмотрены достоинства и недостатки аналогичных решений на выбранную тему веб-сайта для предотвращения ошибок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</w:rPr>
        <w:t xml:space="preserve"> в реализации веб-сайта. Были определены основные элементы содержания страницы.</w:t>
      </w:r>
    </w:p>
    <w:p w14:paraId="1C837A28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  <w:sectPr>
          <w:headerReference r:id="rId9" w:type="first"/>
          <w:headerReference r:id="rId8" w:type="default"/>
          <w:pgSz w:w="11906" w:h="16838"/>
          <w:pgMar w:top="1134" w:right="567" w:bottom="567" w:left="1304" w:header="709" w:footer="709" w:gutter="0"/>
          <w:pgNumType w:fmt="decimal"/>
          <w:cols w:space="0" w:num="1"/>
          <w:rtlGutter w:val="0"/>
          <w:docGrid w:linePitch="360" w:charSpace="0"/>
        </w:sectPr>
      </w:pPr>
      <w:r>
        <w:rPr>
          <w:rFonts w:hint="default" w:ascii="Times New Roman" w:hAnsi="Times New Roman" w:cs="Times New Roman"/>
          <w:sz w:val="28"/>
          <w:szCs w:val="28"/>
        </w:rPr>
        <w:t>Анализ аналогичных решений позволил определить ключевые элементы структуры и дизайна веб-сайта суши-бара. Основное внимание уделено удобству взаимодействия с пользователем, доступности информации и эстетическому оформлению, что поможет привлечь клиентов и подчеркнуть уникальность заведения.</w:t>
      </w:r>
    </w:p>
    <w:p w14:paraId="7DBD412F">
      <w:pPr>
        <w:keepNext w:val="0"/>
        <w:keepLines w:val="0"/>
        <w:pageBreakBefore w:val="0"/>
        <w:widowControl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left="0" w:leftChars="0" w:firstLine="709" w:firstLineChars="0"/>
        <w:textAlignment w:val="auto"/>
        <w:outlineLvl w:val="0"/>
        <w:rPr>
          <w:rStyle w:val="9"/>
          <w:rFonts w:hint="default" w:ascii="Times New Roman" w:hAnsi="Times New Roman" w:cs="Times New Roman"/>
          <w:b/>
          <w:bCs/>
          <w:color w:val="000000" w:themeColor="text1"/>
          <w:sz w:val="28"/>
          <w:szCs w:val="28"/>
          <w:u w:val="none"/>
          <w:lang w:val="en-US" w:bidi="ru-RU"/>
          <w14:textFill>
            <w14:solidFill>
              <w14:schemeClr w14:val="tx1"/>
            </w14:solidFill>
          </w14:textFill>
        </w:rPr>
      </w:pPr>
      <w:bookmarkStart w:id="26" w:name="_Toc29728"/>
      <w:bookmarkStart w:id="27" w:name="_Toc21167"/>
      <w:r>
        <w:rPr>
          <w:rStyle w:val="9"/>
          <w:rFonts w:hint="default" w:ascii="Times New Roman" w:hAnsi="Times New Roman" w:cs="Times New Roman"/>
          <w:b/>
          <w:bCs/>
          <w:color w:val="000000" w:themeColor="text1"/>
          <w:sz w:val="28"/>
          <w:szCs w:val="28"/>
          <w:u w:val="none"/>
          <w:lang w:bidi="ru-RU"/>
          <w14:textFill>
            <w14:solidFill>
              <w14:schemeClr w14:val="tx1"/>
            </w14:solidFill>
          </w14:textFill>
        </w:rPr>
        <w:t>Проектирование</w:t>
      </w:r>
      <w:r>
        <w:rPr>
          <w:rStyle w:val="9"/>
          <w:rFonts w:hint="default" w:ascii="Times New Roman" w:hAnsi="Times New Roman" w:cs="Times New Roman"/>
          <w:b/>
          <w:bCs/>
          <w:color w:val="000000" w:themeColor="text1"/>
          <w:sz w:val="28"/>
          <w:szCs w:val="28"/>
          <w:u w:val="none"/>
          <w:lang w:val="en-US" w:bidi="ru-RU"/>
          <w14:textFill>
            <w14:solidFill>
              <w14:schemeClr w14:val="tx1"/>
            </w14:solidFill>
          </w14:textFill>
        </w:rPr>
        <w:t xml:space="preserve"> страниц веб-сайта</w:t>
      </w:r>
      <w:bookmarkEnd w:id="26"/>
      <w:bookmarkEnd w:id="27"/>
    </w:p>
    <w:p w14:paraId="3A8C7AFC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Style w:val="9"/>
          <w:rFonts w:hint="default" w:ascii="Times New Roman" w:hAnsi="Times New Roman" w:cs="Times New Roman"/>
          <w:b w:val="0"/>
          <w:bCs w:val="0"/>
          <w:color w:val="000000" w:themeColor="text1"/>
          <w:sz w:val="28"/>
          <w:szCs w:val="28"/>
          <w:u w:val="none"/>
          <w:lang w:val="en-US" w:bidi="ru-RU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cs="Times New Roman"/>
          <w:sz w:val="28"/>
          <w:szCs w:val="28"/>
        </w:rPr>
        <w:t>Разработка веб-сайта суши-бара требует тщательного проектирования, включающего выбор технологии верстки, стиль оформления, шрифты и пользовательские элементы, которые обеспечат удобство и функциональность.</w:t>
      </w:r>
    </w:p>
    <w:p w14:paraId="6D343D5C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outlineLvl w:val="1"/>
        <w:rPr>
          <w:rStyle w:val="9"/>
          <w:rFonts w:hint="default" w:ascii="Times New Roman" w:hAnsi="Times New Roman" w:cs="Times New Roman"/>
          <w:b/>
          <w:bCs/>
          <w:color w:val="000000" w:themeColor="text1"/>
          <w:sz w:val="28"/>
          <w:szCs w:val="28"/>
          <w:u w:val="none"/>
          <w:lang w:val="en-US" w:bidi="ru-RU"/>
          <w14:textFill>
            <w14:solidFill>
              <w14:schemeClr w14:val="tx1"/>
            </w14:solidFill>
          </w14:textFill>
        </w:rPr>
      </w:pPr>
      <w:bookmarkStart w:id="28" w:name="_Toc29365"/>
      <w:bookmarkStart w:id="29" w:name="_Toc26365"/>
      <w:r>
        <w:rPr>
          <w:rStyle w:val="9"/>
          <w:rFonts w:hint="default" w:ascii="Times New Roman" w:hAnsi="Times New Roman" w:cs="Times New Roman"/>
          <w:b/>
          <w:bCs/>
          <w:color w:val="000000" w:themeColor="text1"/>
          <w:sz w:val="28"/>
          <w:szCs w:val="28"/>
          <w:u w:val="none"/>
          <w:lang w:val="en-US" w:bidi="ru-RU"/>
          <w14:textFill>
            <w14:solidFill>
              <w14:schemeClr w14:val="tx1"/>
            </w14:solidFill>
          </w14:textFill>
        </w:rPr>
        <w:t>2.1. Выбор способа вёрстки</w:t>
      </w:r>
      <w:bookmarkEnd w:id="28"/>
      <w:bookmarkEnd w:id="29"/>
    </w:p>
    <w:p w14:paraId="057C169E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Разработка веб-сайта суши-бара требует тщательного проектирования, включающего выбор технологии верстки, стиль оформления, шрифты и пользовательские элементы, которые обеспечат удобство и функциональность.</w:t>
      </w:r>
    </w:p>
    <w:p w14:paraId="3A29DF4B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outlineLvl w:val="1"/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  <w:bookmarkStart w:id="30" w:name="_Toc31172"/>
      <w:bookmarkStart w:id="31" w:name="_Toc13271"/>
      <w:r>
        <w:rPr>
          <w:rStyle w:val="9"/>
          <w:rFonts w:hint="default" w:ascii="Times New Roman" w:hAnsi="Times New Roman" w:cs="Times New Roman"/>
          <w:b/>
          <w:bCs/>
          <w:color w:val="000000" w:themeColor="text1"/>
          <w:sz w:val="28"/>
          <w:szCs w:val="28"/>
          <w:u w:val="none"/>
          <w:lang w:val="en-US" w:bidi="ru-RU"/>
          <w14:textFill>
            <w14:solidFill>
              <w14:schemeClr w14:val="tx1"/>
            </w14:solidFill>
          </w14:textFill>
        </w:rPr>
        <w:t>2.2. Выбор стилевого оформления</w:t>
      </w:r>
      <w:bookmarkEnd w:id="30"/>
      <w:bookmarkEnd w:id="31"/>
    </w:p>
    <w:p w14:paraId="1C4CB63B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Стиль в веб-дизайне подразумевает набор определенных цветовых решений, шрифтов, композиционных приемов. Визуальное оформление веб-сайта играет ключевую роль в создании атмосферы и восприятии бренда.</w:t>
      </w:r>
    </w:p>
    <w:p w14:paraId="73429E50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Основным цветом выбран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#FFF6EF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, </w:t>
      </w:r>
      <w:r>
        <w:rPr>
          <w:rFonts w:hint="default" w:ascii="Times New Roman" w:hAnsi="Times New Roman" w:cs="Times New Roman"/>
          <w:sz w:val="28"/>
          <w:szCs w:val="28"/>
        </w:rPr>
        <w:t>создающий ощущение теплоты и уюта.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</w:rPr>
        <w:t>Цветовые акценты: чёрный (#000000) для header и footer, а такж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е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#ECA46D</w:t>
      </w:r>
      <w:r>
        <w:rPr>
          <w:rFonts w:hint="default" w:ascii="Times New Roman" w:hAnsi="Times New Roman" w:cs="Times New Roman"/>
          <w:sz w:val="28"/>
          <w:szCs w:val="28"/>
        </w:rPr>
        <w:t xml:space="preserve"> для выделения информацион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ного</w:t>
      </w:r>
      <w:r>
        <w:rPr>
          <w:rFonts w:hint="default" w:ascii="Times New Roman" w:hAnsi="Times New Roman" w:cs="Times New Roman"/>
          <w:sz w:val="28"/>
          <w:szCs w:val="28"/>
        </w:rPr>
        <w:t xml:space="preserve"> блок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а</w:t>
      </w:r>
      <w:r>
        <w:rPr>
          <w:rFonts w:hint="default" w:ascii="Times New Roman" w:hAnsi="Times New Roman" w:cs="Times New Roman"/>
          <w:sz w:val="28"/>
          <w:szCs w:val="28"/>
        </w:rPr>
        <w:t>.</w:t>
      </w:r>
    </w:p>
    <w:p w14:paraId="3352E35A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Выбранные цветовые решения обеспечивают гармоничное восприятие контента и соответствуют стилистике заведения.</w:t>
      </w:r>
    </w:p>
    <w:p w14:paraId="12F123CA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outlineLvl w:val="1"/>
        <w:rPr>
          <w:rStyle w:val="9"/>
          <w:rFonts w:hint="default" w:ascii="Times New Roman" w:hAnsi="Times New Roman" w:cs="Times New Roman"/>
          <w:b/>
          <w:bCs/>
          <w:color w:val="000000" w:themeColor="text1"/>
          <w:sz w:val="28"/>
          <w:szCs w:val="28"/>
          <w:u w:val="none"/>
          <w:lang w:val="en-US" w:bidi="ru-RU"/>
          <w14:textFill>
            <w14:solidFill>
              <w14:schemeClr w14:val="tx1"/>
            </w14:solidFill>
          </w14:textFill>
        </w:rPr>
      </w:pPr>
      <w:bookmarkStart w:id="32" w:name="_Toc31548"/>
      <w:bookmarkStart w:id="33" w:name="_Toc18763"/>
      <w:r>
        <w:rPr>
          <w:rStyle w:val="9"/>
          <w:rFonts w:hint="default" w:ascii="Times New Roman" w:hAnsi="Times New Roman" w:cs="Times New Roman"/>
          <w:b/>
          <w:bCs/>
          <w:color w:val="000000" w:themeColor="text1"/>
          <w:sz w:val="28"/>
          <w:szCs w:val="28"/>
          <w:u w:val="none"/>
          <w:lang w:val="en-US" w:bidi="ru-RU"/>
          <w14:textFill>
            <w14:solidFill>
              <w14:schemeClr w14:val="tx1"/>
            </w14:solidFill>
          </w14:textFill>
        </w:rPr>
        <w:t>2.3. Выбор шрифтового оформления</w:t>
      </w:r>
      <w:bookmarkEnd w:id="32"/>
      <w:bookmarkEnd w:id="33"/>
    </w:p>
    <w:p w14:paraId="520F0D60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Style w:val="9"/>
          <w:rFonts w:hint="default" w:ascii="Times New Roman" w:hAnsi="Times New Roman" w:cs="Times New Roman"/>
          <w:b w:val="0"/>
          <w:bCs w:val="0"/>
          <w:color w:val="000000" w:themeColor="text1"/>
          <w:sz w:val="28"/>
          <w:szCs w:val="28"/>
          <w:u w:val="none"/>
          <w:lang w:val="ru-RU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cs="Times New Roman"/>
          <w:sz w:val="28"/>
          <w:szCs w:val="28"/>
        </w:rPr>
        <w:t>Основной шрифт сайта: JejuGothic, обеспечивающий лаконичность и удобство чтения.</w:t>
      </w:r>
    </w:p>
    <w:p w14:paraId="118963A6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Шрифт 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для названия</w:t>
      </w:r>
      <w:r>
        <w:rPr>
          <w:rFonts w:hint="default" w:ascii="Times New Roman" w:hAnsi="Times New Roman" w:cs="Times New Roman"/>
          <w:sz w:val="28"/>
          <w:szCs w:val="28"/>
        </w:rPr>
        <w:t>: Island Moments, подчеркивающий фирменный стиль и оригинальность.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</w:rPr>
        <w:t xml:space="preserve">Для 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названия выбран</w:t>
      </w:r>
      <w:r>
        <w:rPr>
          <w:rFonts w:hint="default" w:ascii="Times New Roman" w:hAnsi="Times New Roman" w:cs="Times New Roman"/>
          <w:sz w:val="28"/>
          <w:szCs w:val="28"/>
        </w:rPr>
        <w:t xml:space="preserve"> выбран размер 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60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px</w:t>
      </w:r>
      <w:r>
        <w:rPr>
          <w:rFonts w:hint="default" w:ascii="Times New Roman" w:hAnsi="Times New Roman" w:cs="Times New Roman"/>
          <w:sz w:val="28"/>
          <w:szCs w:val="28"/>
        </w:rPr>
        <w:t xml:space="preserve">. Для навигационного меню – 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30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px</w:t>
      </w:r>
      <w:r>
        <w:rPr>
          <w:rFonts w:hint="default" w:ascii="Times New Roman" w:hAnsi="Times New Roman" w:cs="Times New Roman"/>
          <w:sz w:val="28"/>
          <w:szCs w:val="28"/>
        </w:rPr>
        <w:t xml:space="preserve">.  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Размер текста может</w:t>
      </w:r>
      <w:r>
        <w:rPr>
          <w:rFonts w:hint="default" w:ascii="Times New Roman" w:hAnsi="Times New Roman" w:cs="Times New Roman"/>
          <w:sz w:val="28"/>
          <w:szCs w:val="28"/>
        </w:rPr>
        <w:t xml:space="preserve"> изменят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ь</w:t>
      </w:r>
      <w:r>
        <w:rPr>
          <w:rFonts w:hint="default" w:ascii="Times New Roman" w:hAnsi="Times New Roman" w:cs="Times New Roman"/>
          <w:sz w:val="28"/>
          <w:szCs w:val="28"/>
        </w:rPr>
        <w:t xml:space="preserve">ся от 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18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px</w:t>
      </w:r>
      <w:r>
        <w:rPr>
          <w:rFonts w:hint="default" w:ascii="Times New Roman" w:hAnsi="Times New Roman" w:cs="Times New Roman"/>
          <w:sz w:val="28"/>
          <w:szCs w:val="28"/>
        </w:rPr>
        <w:t xml:space="preserve"> до 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5</w:t>
      </w:r>
      <w:r>
        <w:rPr>
          <w:rFonts w:hint="default" w:ascii="Times New Roman" w:hAnsi="Times New Roman" w:cs="Times New Roman"/>
          <w:sz w:val="28"/>
          <w:szCs w:val="28"/>
        </w:rPr>
        <w:t>0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px</w:t>
      </w:r>
      <w:r>
        <w:rPr>
          <w:rFonts w:hint="default" w:ascii="Times New Roman" w:hAnsi="Times New Roman" w:cs="Times New Roman"/>
          <w:sz w:val="28"/>
          <w:szCs w:val="28"/>
        </w:rPr>
        <w:t>.</w:t>
      </w:r>
    </w:p>
    <w:p w14:paraId="48C6FE01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Для 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названия</w:t>
      </w:r>
      <w:r>
        <w:rPr>
          <w:rFonts w:hint="default" w:ascii="Times New Roman" w:hAnsi="Times New Roman" w:cs="Times New Roman"/>
          <w:sz w:val="28"/>
          <w:szCs w:val="28"/>
        </w:rPr>
        <w:t xml:space="preserve"> используется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белый цвет</w:t>
      </w:r>
      <w:r>
        <w:rPr>
          <w:rFonts w:hint="default" w:ascii="Times New Roman" w:hAnsi="Times New Roman" w:cs="Times New Roman"/>
          <w:sz w:val="28"/>
          <w:szCs w:val="28"/>
        </w:rPr>
        <w:t>. Для остальных заголовков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, навигационного меню</w:t>
      </w:r>
      <w:r>
        <w:rPr>
          <w:rFonts w:hint="default" w:ascii="Times New Roman" w:hAnsi="Times New Roman" w:cs="Times New Roman"/>
          <w:sz w:val="28"/>
          <w:szCs w:val="28"/>
        </w:rPr>
        <w:t xml:space="preserve"> и основного текста установлен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чёрный</w:t>
      </w:r>
      <w:r>
        <w:rPr>
          <w:rFonts w:hint="default" w:ascii="Times New Roman" w:hAnsi="Times New Roman" w:cs="Times New Roman"/>
          <w:sz w:val="28"/>
          <w:szCs w:val="28"/>
        </w:rPr>
        <w:t xml:space="preserve">. 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Для одного информационного блока используется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#ECA46D.</w:t>
      </w:r>
    </w:p>
    <w:p w14:paraId="0D930DB7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Style w:val="9"/>
          <w:rFonts w:hint="default" w:ascii="Times New Roman" w:hAnsi="Times New Roman" w:cs="Times New Roman"/>
          <w:b w:val="0"/>
          <w:bCs w:val="0"/>
          <w:color w:val="000000" w:themeColor="text1"/>
          <w:sz w:val="28"/>
          <w:szCs w:val="28"/>
          <w:u w:val="none"/>
          <w:lang w:val="en-US" w:bidi="ru-RU"/>
          <w14:textFill>
            <w14:solidFill>
              <w14:schemeClr w14:val="tx1"/>
            </w14:solidFill>
          </w14:textFill>
        </w:rPr>
      </w:pPr>
    </w:p>
    <w:p w14:paraId="4A34EFDB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outlineLvl w:val="1"/>
        <w:rPr>
          <w:rStyle w:val="9"/>
          <w:rFonts w:hint="default" w:ascii="Times New Roman" w:hAnsi="Times New Roman" w:cs="Times New Roman"/>
          <w:b/>
          <w:bCs/>
          <w:color w:val="000000" w:themeColor="text1"/>
          <w:sz w:val="28"/>
          <w:szCs w:val="28"/>
          <w:u w:val="none"/>
          <w:lang w:val="en-US" w:bidi="ru-RU"/>
          <w14:textFill>
            <w14:solidFill>
              <w14:schemeClr w14:val="tx1"/>
            </w14:solidFill>
          </w14:textFill>
        </w:rPr>
      </w:pPr>
      <w:bookmarkStart w:id="34" w:name="_Toc91"/>
      <w:bookmarkStart w:id="35" w:name="_Toc7759"/>
      <w:r>
        <w:rPr>
          <w:rStyle w:val="9"/>
          <w:rFonts w:hint="default" w:ascii="Times New Roman" w:hAnsi="Times New Roman" w:cs="Times New Roman"/>
          <w:b/>
          <w:bCs/>
          <w:color w:val="000000" w:themeColor="text1"/>
          <w:sz w:val="28"/>
          <w:szCs w:val="28"/>
          <w:u w:val="none"/>
          <w:lang w:val="en-US" w:bidi="ru-RU"/>
          <w14:textFill>
            <w14:solidFill>
              <w14:schemeClr w14:val="tx1"/>
            </w14:solidFill>
          </w14:textFill>
        </w:rPr>
        <w:t>2.4. Разработка логотипа</w:t>
      </w:r>
      <w:bookmarkEnd w:id="34"/>
      <w:bookmarkEnd w:id="35"/>
    </w:p>
    <w:p w14:paraId="6D5F2EEB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Логотип — важный элемент фирменного стиля, обеспечивающий узнаваемость бренда и привлекающий внимание посетителей.</w:t>
      </w:r>
    </w:p>
    <w:p w14:paraId="09198F78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Style w:val="9"/>
          <w:rFonts w:hint="default" w:ascii="Times New Roman" w:hAnsi="Times New Roman" w:cs="Times New Roman"/>
          <w:b w:val="0"/>
          <w:bCs w:val="0"/>
          <w:color w:val="000000" w:themeColor="text1"/>
          <w:sz w:val="28"/>
          <w:szCs w:val="28"/>
          <w:u w:val="none"/>
          <w:lang w:val="en-US" w:bidi="ru-RU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cs="Times New Roman"/>
          <w:sz w:val="28"/>
          <w:szCs w:val="28"/>
        </w:rPr>
        <w:t>Разработанный логотип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, представленный на </w:t>
      </w:r>
      <w:r>
        <w:rPr>
          <w:rFonts w:hint="default" w:ascii="Times New Roman" w:hAnsi="Times New Roman" w:cs="Times New Roman"/>
          <w:sz w:val="28"/>
          <w:szCs w:val="28"/>
        </w:rPr>
        <w:t>рис. 2.1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,</w:t>
      </w:r>
      <w:r>
        <w:rPr>
          <w:rFonts w:hint="default" w:ascii="Times New Roman" w:hAnsi="Times New Roman" w:cs="Times New Roman"/>
          <w:sz w:val="28"/>
          <w:szCs w:val="28"/>
        </w:rPr>
        <w:t xml:space="preserve"> создан в Figma и визуально передаёт концепцию суши-бара. В его дизайне использованы элементы, вызывающие ассоциации с японской кухней, что помогает пользователям моментально идентифицировать тематику заведения.</w:t>
      </w:r>
    </w:p>
    <w:p w14:paraId="631B72AB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left="0" w:leftChars="0" w:firstLine="0" w:firstLineChars="0"/>
        <w:jc w:val="center"/>
        <w:textAlignment w:val="auto"/>
        <w:rPr>
          <w:rStyle w:val="9"/>
          <w:rFonts w:hint="default" w:ascii="Times New Roman" w:hAnsi="Times New Roman" w:cs="Times New Roman"/>
          <w:b w:val="0"/>
          <w:bCs w:val="0"/>
          <w:color w:val="000000" w:themeColor="text1"/>
          <w:sz w:val="28"/>
          <w:szCs w:val="28"/>
          <w:u w:val="none"/>
          <w:lang w:val="en-US" w:bidi="ru-RU"/>
          <w14:textFill>
            <w14:solidFill>
              <w14:schemeClr w14:val="tx1"/>
            </w14:solidFill>
          </w14:textFill>
        </w:rPr>
      </w:pPr>
      <w:r>
        <w:rPr>
          <w:rStyle w:val="9"/>
          <w:rFonts w:hint="default" w:ascii="Times New Roman" w:hAnsi="Times New Roman" w:cs="Times New Roman"/>
          <w:b w:val="0"/>
          <w:bCs w:val="0"/>
          <w:color w:val="000000" w:themeColor="text1"/>
          <w:sz w:val="28"/>
          <w:szCs w:val="28"/>
          <w:u w:val="none"/>
          <w:lang w:val="en-US" w:bidi="ru-RU"/>
          <w14:textFill>
            <w14:solidFill>
              <w14:schemeClr w14:val="tx1"/>
            </w14:solidFill>
          </w14:textFill>
        </w:rPr>
        <w:drawing>
          <wp:inline distT="0" distB="0" distL="114300" distR="114300">
            <wp:extent cx="2323465" cy="2014855"/>
            <wp:effectExtent l="0" t="0" r="8255" b="12065"/>
            <wp:docPr id="2" name="Изображение 2" descr="Лог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Изображение 2" descr="Лого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323465" cy="201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6A1D2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jc w:val="center"/>
        <w:textAlignment w:val="auto"/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Рис.2.1 - Логотип веб-сайта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“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Суши-бар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”</w:t>
      </w:r>
    </w:p>
    <w:p w14:paraId="36D116FC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Логотип — ключевой элемент фирменного стиля, который помогает создать уникальный образ компании (сайта или интернет-магазина). Он объединяет товары, услуги и рекламные материалы, делая их узнаваемыми и ассоциируемыми именно с вашим брендом. Кроме того, логотип играет важную роль в конкурентном отличии, позволяя вашему бизнесу выделяться на рынке.</w:t>
      </w:r>
    </w:p>
    <w:p w14:paraId="7C8A824D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Style w:val="9"/>
          <w:rFonts w:hint="default" w:ascii="Times New Roman" w:hAnsi="Times New Roman" w:cs="Times New Roman"/>
          <w:b w:val="0"/>
          <w:bCs w:val="0"/>
          <w:color w:val="000000" w:themeColor="text1"/>
          <w:sz w:val="28"/>
          <w:szCs w:val="28"/>
          <w:u w:val="none"/>
          <w:lang w:val="en-US" w:bidi="ru-RU"/>
          <w14:textFill>
            <w14:solidFill>
              <w14:schemeClr w14:val="tx1"/>
            </w14:solidFill>
          </w14:textFill>
        </w:rPr>
      </w:pPr>
    </w:p>
    <w:p w14:paraId="3CB2477F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outlineLvl w:val="1"/>
        <w:rPr>
          <w:rStyle w:val="9"/>
          <w:rFonts w:hint="default" w:ascii="Times New Roman" w:hAnsi="Times New Roman" w:cs="Times New Roman"/>
          <w:b/>
          <w:bCs/>
          <w:color w:val="000000" w:themeColor="text1"/>
          <w:sz w:val="28"/>
          <w:szCs w:val="28"/>
          <w:u w:val="none"/>
          <w:lang w:val="en-US" w:bidi="ru-RU"/>
          <w14:textFill>
            <w14:solidFill>
              <w14:schemeClr w14:val="tx1"/>
            </w14:solidFill>
          </w14:textFill>
        </w:rPr>
      </w:pPr>
      <w:bookmarkStart w:id="36" w:name="_Toc11267"/>
      <w:bookmarkStart w:id="37" w:name="_Toc745"/>
      <w:r>
        <w:rPr>
          <w:rStyle w:val="9"/>
          <w:rFonts w:hint="default" w:ascii="Times New Roman" w:hAnsi="Times New Roman" w:cs="Times New Roman"/>
          <w:b/>
          <w:bCs/>
          <w:color w:val="000000" w:themeColor="text1"/>
          <w:sz w:val="28"/>
          <w:szCs w:val="28"/>
          <w:u w:val="none"/>
          <w:lang w:val="en-US" w:bidi="ru-RU"/>
          <w14:textFill>
            <w14:solidFill>
              <w14:schemeClr w14:val="tx1"/>
            </w14:solidFill>
          </w14:textFill>
        </w:rPr>
        <w:t>2.5. Разработка пользовательских элементов</w:t>
      </w:r>
      <w:bookmarkEnd w:id="36"/>
      <w:bookmarkEnd w:id="37"/>
    </w:p>
    <w:p w14:paraId="3D301272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В проекте представлены такие элементы пользовательского интерфейса, как кликабельные блоки с навигационн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ым</w:t>
      </w:r>
      <w:r>
        <w:rPr>
          <w:rFonts w:hint="default" w:ascii="Times New Roman" w:hAnsi="Times New Roman" w:cs="Times New Roman"/>
          <w:sz w:val="28"/>
          <w:szCs w:val="28"/>
        </w:rPr>
        <w:t xml:space="preserve"> меню,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главной страницей,</w:t>
      </w:r>
      <w:r>
        <w:rPr>
          <w:rFonts w:hint="default" w:ascii="Times New Roman" w:hAnsi="Times New Roman" w:cs="Times New Roman"/>
          <w:sz w:val="28"/>
          <w:szCs w:val="28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информацией о суши-баре и доставке </w:t>
      </w:r>
      <w:r>
        <w:rPr>
          <w:rFonts w:hint="default" w:ascii="Times New Roman" w:hAnsi="Times New Roman" w:cs="Times New Roman"/>
          <w:sz w:val="28"/>
          <w:szCs w:val="28"/>
        </w:rPr>
        <w:t>.</w:t>
      </w:r>
    </w:p>
    <w:p w14:paraId="4057ABB7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left="0" w:leftChars="0" w:firstLine="0" w:firstLineChars="0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114300" distR="114300">
            <wp:extent cx="6368415" cy="601345"/>
            <wp:effectExtent l="0" t="0" r="1905" b="8255"/>
            <wp:docPr id="5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Изображение 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68415" cy="601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340F74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jc w:val="center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Рис.2.2 - Навигационное меню</w:t>
      </w:r>
    </w:p>
    <w:p w14:paraId="0DE1BDF7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Навигация — это важнейший элемент сайта, обеспечивающий удобство и скорость перемещения пользователя как между страницами, так и внутри одной страницы. Благодаря грамотно организованной системе навигации посетители могут легко находить нужную информацию и взаимодействовать с контентом. На рис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. </w:t>
      </w:r>
      <w:r>
        <w:rPr>
          <w:rFonts w:hint="default" w:ascii="Times New Roman" w:hAnsi="Times New Roman" w:cs="Times New Roman"/>
          <w:sz w:val="28"/>
          <w:szCs w:val="28"/>
        </w:rPr>
        <w:t>2.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2</w:t>
      </w:r>
      <w:r>
        <w:rPr>
          <w:rFonts w:hint="default" w:ascii="Times New Roman" w:hAnsi="Times New Roman" w:cs="Times New Roman"/>
          <w:sz w:val="28"/>
          <w:szCs w:val="28"/>
        </w:rPr>
        <w:t xml:space="preserve"> представлено навигационное меню, демонстрирующее структуру переходов.</w:t>
      </w:r>
    </w:p>
    <w:p w14:paraId="6D11AB6F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П</w:t>
      </w:r>
      <w:r>
        <w:rPr>
          <w:rFonts w:hint="default" w:ascii="Times New Roman" w:hAnsi="Times New Roman" w:cs="Times New Roman"/>
          <w:sz w:val="28"/>
          <w:szCs w:val="28"/>
        </w:rPr>
        <w:t>ользовательские элементы на рисунке 2.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3</w:t>
      </w:r>
      <w:r>
        <w:rPr>
          <w:rFonts w:hint="default" w:ascii="Times New Roman" w:hAnsi="Times New Roman" w:cs="Times New Roman"/>
          <w:sz w:val="28"/>
          <w:szCs w:val="28"/>
        </w:rPr>
        <w:t xml:space="preserve"> привлекут внимание посетителя и помогут быстро ознакомиться с пред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лагаемыми акциями</w:t>
      </w:r>
      <w:r>
        <w:rPr>
          <w:rFonts w:hint="default" w:ascii="Times New Roman" w:hAnsi="Times New Roman" w:cs="Times New Roman"/>
          <w:sz w:val="28"/>
          <w:szCs w:val="28"/>
        </w:rPr>
        <w:t>.</w:t>
      </w:r>
    </w:p>
    <w:p w14:paraId="7A1E8E9E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 w14:paraId="6FEA44B9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left="0" w:leftChars="0" w:firstLine="0" w:firstLineChars="0"/>
        <w:jc w:val="center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114300" distR="114300">
            <wp:extent cx="4607560" cy="1808480"/>
            <wp:effectExtent l="0" t="0" r="10160" b="5080"/>
            <wp:docPr id="6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Изображение 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607560" cy="1808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FC1E83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jc w:val="center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Рис.2.3 - Слайдер с акциями</w:t>
      </w:r>
    </w:p>
    <w:p w14:paraId="64A7374E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П</w:t>
      </w:r>
      <w:r>
        <w:rPr>
          <w:rFonts w:hint="default" w:ascii="Times New Roman" w:hAnsi="Times New Roman" w:cs="Times New Roman"/>
          <w:sz w:val="28"/>
          <w:szCs w:val="28"/>
        </w:rPr>
        <w:t>ользовательский элемент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</w:rPr>
        <w:t>на рисунке 2.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4</w:t>
      </w:r>
      <w:r>
        <w:rPr>
          <w:rFonts w:hint="default" w:ascii="Times New Roman" w:hAnsi="Times New Roman" w:cs="Times New Roman"/>
          <w:sz w:val="28"/>
          <w:szCs w:val="28"/>
        </w:rPr>
        <w:t xml:space="preserve"> позволит пользователю ознакомиться с меню 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суши-бара</w:t>
      </w:r>
      <w:r>
        <w:rPr>
          <w:rFonts w:hint="default" w:ascii="Times New Roman" w:hAnsi="Times New Roman" w:cs="Times New Roman"/>
          <w:sz w:val="28"/>
          <w:szCs w:val="28"/>
        </w:rPr>
        <w:t>.</w:t>
      </w:r>
    </w:p>
    <w:p w14:paraId="11ABB1C2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en-US"/>
        </w:rPr>
      </w:pPr>
    </w:p>
    <w:p w14:paraId="6FA404E0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left="0" w:leftChars="0" w:firstLine="0" w:firstLineChars="0"/>
        <w:jc w:val="center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114300" distR="114300">
            <wp:extent cx="4023995" cy="1675765"/>
            <wp:effectExtent l="0" t="0" r="14605" b="635"/>
            <wp:docPr id="7" name="Изображение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Изображение 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023995" cy="1675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17F10A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jc w:val="center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Рис. 2.4 - Меню</w:t>
      </w:r>
    </w:p>
    <w:p w14:paraId="2B0F33FB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</w:p>
    <w:p w14:paraId="05E01031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drawing>
          <wp:inline distT="0" distB="0" distL="114300" distR="114300">
            <wp:extent cx="2529840" cy="2474595"/>
            <wp:effectExtent l="0" t="0" r="0" b="9525"/>
            <wp:docPr id="35" name="Изображение 35" descr="Screenshot 2025-05-07 2017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Изображение 35" descr="Screenshot 2025-05-07 201743"/>
                    <pic:cNvPicPr>
                      <a:picLocks noChangeAspect="1"/>
                    </pic:cNvPicPr>
                  </pic:nvPicPr>
                  <pic:blipFill>
                    <a:blip r:embed="rId18"/>
                    <a:srcRect t="2337" r="-1143"/>
                    <a:stretch>
                      <a:fillRect/>
                    </a:stretch>
                  </pic:blipFill>
                  <pic:spPr>
                    <a:xfrm>
                      <a:off x="0" y="0"/>
                      <a:ext cx="2529840" cy="247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sz w:val="28"/>
          <w:szCs w:val="28"/>
          <w:lang w:val="ru-RU"/>
        </w:rPr>
        <w:drawing>
          <wp:inline distT="0" distB="0" distL="114300" distR="114300">
            <wp:extent cx="2722880" cy="2467610"/>
            <wp:effectExtent l="0" t="0" r="5080" b="1270"/>
            <wp:docPr id="36" name="Изображение 36" descr="Screenshot 2025-05-07 201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Изображение 36" descr="Screenshot 2025-05-07 201554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722880" cy="246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7560E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Рис. 2.5 -  Форма для заказа              Рис.2.6 - Форма для обратной сязи</w:t>
      </w:r>
    </w:p>
    <w:p w14:paraId="39034200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</w:p>
    <w:p w14:paraId="250A87D4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На Рис. 2.5 и Рис. 2.6 представленны формы. В первой из них можно сделать заказ, а вторая для обратной связи.</w:t>
      </w:r>
    </w:p>
    <w:p w14:paraId="7DF690DA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</w:p>
    <w:p w14:paraId="518DBB52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outlineLvl w:val="1"/>
        <w:rPr>
          <w:rStyle w:val="9"/>
          <w:rFonts w:hint="default" w:ascii="Times New Roman" w:hAnsi="Times New Roman" w:cs="Times New Roman"/>
          <w:b/>
          <w:bCs/>
          <w:color w:val="000000" w:themeColor="text1"/>
          <w:sz w:val="28"/>
          <w:szCs w:val="28"/>
          <w:u w:val="none"/>
          <w:lang w:val="en-US" w:bidi="ru-RU"/>
          <w14:textFill>
            <w14:solidFill>
              <w14:schemeClr w14:val="tx1"/>
            </w14:solidFill>
          </w14:textFill>
        </w:rPr>
      </w:pPr>
      <w:bookmarkStart w:id="38" w:name="_Toc20783"/>
      <w:bookmarkStart w:id="39" w:name="_Toc24284"/>
      <w:r>
        <w:rPr>
          <w:rStyle w:val="9"/>
          <w:rFonts w:hint="default" w:ascii="Times New Roman" w:hAnsi="Times New Roman" w:cs="Times New Roman"/>
          <w:b/>
          <w:bCs/>
          <w:color w:val="000000" w:themeColor="text1"/>
          <w:sz w:val="28"/>
          <w:szCs w:val="28"/>
          <w:u w:val="none"/>
          <w:lang w:val="en-US" w:bidi="ru-RU"/>
          <w14:textFill>
            <w14:solidFill>
              <w14:schemeClr w14:val="tx1"/>
            </w14:solidFill>
          </w14:textFill>
        </w:rPr>
        <w:t>2.6. Разработка спецэффектов</w:t>
      </w:r>
      <w:bookmarkEnd w:id="38"/>
      <w:bookmarkEnd w:id="39"/>
    </w:p>
    <w:p w14:paraId="0B1CA34C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На веб-сайте присутствуют динамические эффекты и анимации, которые придадут веб-сайту интерактивность и сделают его более привлекательным для пользователя.</w:t>
      </w:r>
    </w:p>
    <w:p w14:paraId="4FAA183A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При наведении на ссылку она меняет цвет с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 xml:space="preserve">black 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на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#ECA46D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(Рис. 2.7)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.</w:t>
      </w:r>
    </w:p>
    <w:p w14:paraId="52027D87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left="0" w:leftChars="0" w:firstLine="0" w:firstLineChars="0"/>
        <w:jc w:val="center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114300" distR="114300">
            <wp:extent cx="3964940" cy="727075"/>
            <wp:effectExtent l="0" t="0" r="12700" b="4445"/>
            <wp:docPr id="29" name="Изображение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Изображение 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964940" cy="72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CE599E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jc w:val="center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Рис. 2.7 - Спецэффект ссылок</w:t>
      </w:r>
    </w:p>
    <w:p w14:paraId="7C4874EB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 w14:paraId="72BA0177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При наведении на картинки они увеличиваются (Рис.2.8).</w:t>
      </w:r>
    </w:p>
    <w:p w14:paraId="334720F5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left="0" w:leftChars="0" w:firstLine="0" w:firstLineChars="0"/>
        <w:jc w:val="center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114300" distR="114300">
            <wp:extent cx="3409950" cy="1614170"/>
            <wp:effectExtent l="0" t="0" r="3810" b="1270"/>
            <wp:docPr id="30" name="Изображение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Изображение 7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409950" cy="1614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9641D0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jc w:val="center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Рис. 2.8 - Спецэффект картинок</w:t>
      </w:r>
    </w:p>
    <w:p w14:paraId="1EBA67FA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 w14:paraId="00544F2B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При наведении на ссылки они родчёркиваются (Рис.2.9).</w:t>
      </w:r>
    </w:p>
    <w:p w14:paraId="30A1264D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left="0" w:leftChars="0" w:firstLine="0" w:firstLineChars="0"/>
        <w:jc w:val="center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114300" distR="114300">
            <wp:extent cx="3778250" cy="675005"/>
            <wp:effectExtent l="0" t="0" r="1270" b="10795"/>
            <wp:docPr id="31" name="Изображение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Изображение 8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778250" cy="675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CD510E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jc w:val="center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Рис.2.9 - Спецэффект ссылок</w:t>
      </w:r>
    </w:p>
    <w:p w14:paraId="62EAB2B6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При наведении на кнопки они подсвечиваются цветом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ECA46D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(Рис.2.10).</w:t>
      </w:r>
    </w:p>
    <w:p w14:paraId="4B93B676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left="0" w:leftChars="0" w:firstLine="0" w:firstLineChars="0"/>
        <w:jc w:val="center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114300" distR="114300">
            <wp:extent cx="4704715" cy="758825"/>
            <wp:effectExtent l="0" t="0" r="4445" b="3175"/>
            <wp:docPr id="32" name="Изображение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Изображение 9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704715" cy="75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C6D7EB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jc w:val="center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Рис. 2.10 - Спецэффект кнопок</w:t>
      </w:r>
    </w:p>
    <w:p w14:paraId="66E25D8C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jc w:val="center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</w:p>
    <w:p w14:paraId="47655083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При нажатии на поле формы оно подсвечивается цветом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 xml:space="preserve">#ECA46D 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(Рис.2.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11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)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.</w:t>
      </w:r>
    </w:p>
    <w:p w14:paraId="3CDE00E4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left="0" w:leftChars="0" w:firstLine="0" w:firstLineChars="0"/>
        <w:jc w:val="center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114300" distR="114300">
            <wp:extent cx="3862070" cy="1210945"/>
            <wp:effectExtent l="0" t="0" r="8890" b="8255"/>
            <wp:docPr id="33" name="Изображение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Изображение 10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862070" cy="1210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C98B37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jc w:val="center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Рис. 2.11 - Спецэффект поля формы</w:t>
      </w:r>
    </w:p>
    <w:p w14:paraId="12AD93EA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jc w:val="center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</w:p>
    <w:p w14:paraId="1D323F05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При наведении на кнопки они подсвечиваются цветом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 xml:space="preserve">#ECA46D 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(Рис.2.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12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)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.</w:t>
      </w:r>
    </w:p>
    <w:p w14:paraId="4665569D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left="0" w:leftChars="0" w:firstLine="0" w:firstLineChars="0"/>
        <w:jc w:val="center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114300" distR="114300">
            <wp:extent cx="4029075" cy="742950"/>
            <wp:effectExtent l="0" t="0" r="9525" b="3810"/>
            <wp:docPr id="34" name="Изображение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Изображение 1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029075" cy="74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2FF000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jc w:val="center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Рис. 2.12 - Спецэффект</w:t>
      </w:r>
    </w:p>
    <w:p w14:paraId="20B990BA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Style w:val="9"/>
          <w:rFonts w:hint="default" w:ascii="Times New Roman" w:hAnsi="Times New Roman" w:cs="Times New Roman"/>
          <w:b w:val="0"/>
          <w:bCs w:val="0"/>
          <w:color w:val="000000" w:themeColor="text1"/>
          <w:sz w:val="28"/>
          <w:szCs w:val="28"/>
          <w:u w:val="none"/>
          <w:lang w:val="en-US" w:bidi="ru-RU"/>
          <w14:textFill>
            <w14:solidFill>
              <w14:schemeClr w14:val="tx1"/>
            </w14:solidFill>
          </w14:textFill>
        </w:rPr>
      </w:pPr>
    </w:p>
    <w:p w14:paraId="5725612C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outlineLvl w:val="1"/>
        <w:rPr>
          <w:rStyle w:val="9"/>
          <w:rFonts w:hint="default" w:ascii="Times New Roman" w:hAnsi="Times New Roman" w:cs="Times New Roman"/>
          <w:b/>
          <w:bCs/>
          <w:color w:val="000000" w:themeColor="text1"/>
          <w:sz w:val="28"/>
          <w:szCs w:val="28"/>
          <w:u w:val="none"/>
          <w:lang w:val="en-US" w:bidi="ru-RU"/>
          <w14:textFill>
            <w14:solidFill>
              <w14:schemeClr w14:val="tx1"/>
            </w14:solidFill>
          </w14:textFill>
        </w:rPr>
      </w:pPr>
      <w:bookmarkStart w:id="40" w:name="_Toc7604"/>
      <w:bookmarkStart w:id="41" w:name="_Toc20403"/>
      <w:r>
        <w:rPr>
          <w:rStyle w:val="9"/>
          <w:rFonts w:hint="default" w:ascii="Times New Roman" w:hAnsi="Times New Roman" w:cs="Times New Roman"/>
          <w:b/>
          <w:bCs/>
          <w:color w:val="000000" w:themeColor="text1"/>
          <w:sz w:val="28"/>
          <w:szCs w:val="28"/>
          <w:u w:val="none"/>
          <w:lang w:val="en-US" w:bidi="ru-RU"/>
          <w14:textFill>
            <w14:solidFill>
              <w14:schemeClr w14:val="tx1"/>
            </w14:solidFill>
          </w14:textFill>
        </w:rPr>
        <w:t>2.7. Выводы</w:t>
      </w:r>
      <w:bookmarkEnd w:id="40"/>
      <w:bookmarkEnd w:id="41"/>
    </w:p>
    <w:p w14:paraId="2860203C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В данной главе определена структура веб-сайта и разработан макет в Figma с продуманной системой переходов. Определены единое цветовое и шрифтовое оформление, обеспечивающее визуальную гармонию, а также метод адаптивной верстки (CSS Grid и Flexbox) для удобного взаимодействия на разных устройствах.</w:t>
      </w:r>
    </w:p>
    <w:p w14:paraId="1555690D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Создан логотип, который отражает концепцию суши-бара и способствует его узнаваемости. Внедрены анимации и спецэффекты, улучшающие пользовательский опыт и делающие сайт более динамичным и привлекательным. Эти элементы помогают создать удобный и эстетически приятный интерфейс, соответствующий тематике заведения.</w:t>
      </w:r>
    </w:p>
    <w:p w14:paraId="2FBB04D2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Style w:val="9"/>
          <w:rFonts w:hint="default" w:ascii="Times New Roman" w:hAnsi="Times New Roman" w:cs="Times New Roman"/>
          <w:b w:val="0"/>
          <w:bCs w:val="0"/>
          <w:color w:val="000000" w:themeColor="text1"/>
          <w:sz w:val="28"/>
          <w:szCs w:val="28"/>
          <w:u w:val="none"/>
          <w:lang w:val="en-US" w:bidi="ru-RU"/>
          <w14:textFill>
            <w14:solidFill>
              <w14:schemeClr w14:val="tx1"/>
            </w14:solidFill>
          </w14:textFill>
        </w:rPr>
      </w:pPr>
    </w:p>
    <w:p w14:paraId="6B30A2BE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Style w:val="9"/>
          <w:rFonts w:hint="default" w:ascii="Times New Roman" w:hAnsi="Times New Roman" w:cs="Times New Roman"/>
          <w:b w:val="0"/>
          <w:bCs w:val="0"/>
          <w:color w:val="000000" w:themeColor="text1"/>
          <w:sz w:val="28"/>
          <w:szCs w:val="28"/>
          <w:u w:val="none"/>
          <w:lang w:val="en-US" w:bidi="ru-RU"/>
          <w14:textFill>
            <w14:solidFill>
              <w14:schemeClr w14:val="tx1"/>
            </w14:solidFill>
          </w14:textFill>
        </w:rPr>
      </w:pPr>
    </w:p>
    <w:p w14:paraId="0D3AD2A4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Style w:val="9"/>
          <w:rFonts w:hint="default" w:ascii="Times New Roman" w:hAnsi="Times New Roman" w:cs="Times New Roman"/>
          <w:b w:val="0"/>
          <w:bCs w:val="0"/>
          <w:color w:val="000000" w:themeColor="text1"/>
          <w:sz w:val="28"/>
          <w:szCs w:val="28"/>
          <w:u w:val="none"/>
          <w:lang w:val="en-US" w:bidi="ru-RU"/>
          <w14:textFill>
            <w14:solidFill>
              <w14:schemeClr w14:val="tx1"/>
            </w14:solidFill>
          </w14:textFill>
        </w:rPr>
      </w:pPr>
    </w:p>
    <w:p w14:paraId="4A17024C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Style w:val="9"/>
          <w:rFonts w:hint="default" w:ascii="Times New Roman" w:hAnsi="Times New Roman" w:cs="Times New Roman"/>
          <w:b w:val="0"/>
          <w:bCs w:val="0"/>
          <w:color w:val="000000" w:themeColor="text1"/>
          <w:sz w:val="28"/>
          <w:szCs w:val="28"/>
          <w:u w:val="none"/>
          <w:lang w:val="en-US" w:bidi="ru-RU"/>
          <w14:textFill>
            <w14:solidFill>
              <w14:schemeClr w14:val="tx1"/>
            </w14:solidFill>
          </w14:textFill>
        </w:rPr>
      </w:pPr>
    </w:p>
    <w:p w14:paraId="5FD3E04F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 w14:paraId="2F548543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 w14:paraId="43027EAA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 w14:paraId="1D674E1D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 w14:paraId="15C1171B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 w14:paraId="74986F74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 w14:paraId="6F172A7F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 w14:paraId="42353209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 w14:paraId="090472C1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 w14:paraId="3CD833EA">
      <w:pPr>
        <w:keepNext w:val="0"/>
        <w:keepLines w:val="0"/>
        <w:pageBreakBefore w:val="0"/>
        <w:widowControl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left="0" w:leftChars="0" w:firstLine="709" w:firstLineChars="0"/>
        <w:textAlignment w:val="auto"/>
        <w:outlineLvl w:val="0"/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  <w:bookmarkStart w:id="42" w:name="_Toc9912"/>
      <w:bookmarkStart w:id="43" w:name="_Toc18762"/>
      <w: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  <w:t>Реализация структуры веб-сайта</w:t>
      </w:r>
      <w:bookmarkEnd w:id="42"/>
      <w:bookmarkEnd w:id="43"/>
    </w:p>
    <w:p w14:paraId="5F9F32FB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outlineLvl w:val="1"/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  <w:bookmarkStart w:id="44" w:name="_Toc10654"/>
      <w:bookmarkStart w:id="45" w:name="_Toc6109"/>
      <w: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  <w:t xml:space="preserve">3.1. Структура </w:t>
      </w:r>
      <w:r>
        <w:rPr>
          <w:rFonts w:hint="default" w:ascii="Times New Roman" w:hAnsi="Times New Roman" w:cs="Times New Roman"/>
          <w:b/>
          <w:bCs/>
          <w:sz w:val="28"/>
          <w:szCs w:val="28"/>
          <w:lang w:val="en-US"/>
        </w:rPr>
        <w:t>HTML-</w:t>
      </w:r>
      <w: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  <w:t>документа</w:t>
      </w:r>
      <w:bookmarkEnd w:id="44"/>
      <w:bookmarkEnd w:id="45"/>
    </w:p>
    <w:p w14:paraId="3525E1E8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Структура веб-сайта представляет собой логическую организацию страниц и элементов, обеспечивающую удобную навигацию и доступ к информации. Корректное построение структуры помогает посетителям легко ориентироваться на сайте и находить нужный контент.</w:t>
      </w:r>
    </w:p>
    <w:p w14:paraId="4C5BACFA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Основные файлы веб-страницы включают в себя два ключевых раздела:</w:t>
      </w:r>
    </w:p>
    <w:p w14:paraId="4B8FE750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&lt;head&gt; — содержит служебные данные, включая название веб-сайта и метатеги, необходимые для поисковых систем и браузеров. Эти метатеги определяют ключевые слова, описание сайта и другие параметры, влияющие на его индексирование. Единственный визуально отображаемый элемент — &lt;title&gt;, который задает заголовок страницы в браузере.</w:t>
      </w:r>
    </w:p>
    <w:p w14:paraId="0927DF3A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&lt;body&gt; — включает в себя всю основную информацию сайта, его структуру и содержимое.</w:t>
      </w:r>
    </w:p>
    <w:p w14:paraId="56AF8D40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Для корректного отображения страниц используются семантические HTML-теги, такие как:</w:t>
      </w:r>
    </w:p>
    <w:p w14:paraId="159FF87E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&lt;header&gt; — формирует шапку сайта, содержащую логотип и навигационное меню.</w:t>
      </w:r>
    </w:p>
    <w:p w14:paraId="3BF791A8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&lt;nav&gt; — предоставляет удобную систему переходов между разделами.</w:t>
      </w:r>
    </w:p>
    <w:p w14:paraId="50CCE0AC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&lt;main&gt; — размещает основную информацию страницы.</w:t>
      </w:r>
    </w:p>
    <w:p w14:paraId="7DEEE782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&lt;section&gt; — структурирует контент, разделяя его на логические блоки.</w:t>
      </w:r>
    </w:p>
    <w:p w14:paraId="7308CCAC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&lt;footer&gt; — стандартный элемент, отображающий контактные данные и дополнительные ссылки.</w:t>
      </w:r>
    </w:p>
    <w:p w14:paraId="49E3E9C7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 w14:paraId="599DC2FE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</w:rPr>
        <w:t>Графическая схема главной страницы (листинг 3.1) демонстрирует, как организованы ключевые элементы веб-сайта.</w:t>
      </w:r>
    </w:p>
    <w:tbl>
      <w:tblPr>
        <w:tblStyle w:val="1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200"/>
      </w:tblGrid>
      <w:tr w14:paraId="29D7B55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01" w:hRule="atLeast"/>
        </w:trPr>
        <w:tc>
          <w:tcPr>
            <w:tcW w:w="10200" w:type="dxa"/>
          </w:tcPr>
          <w:p w14:paraId="31B4305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&lt;!DOCTYPE html&gt;</w:t>
            </w:r>
          </w:p>
          <w:p w14:paraId="40B89D0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&lt;html&gt;</w:t>
            </w:r>
          </w:p>
          <w:p w14:paraId="34F0AE3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&lt;head&gt;...&lt;/head&gt;</w:t>
            </w:r>
          </w:p>
          <w:p w14:paraId="4732CAF7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&lt;body&gt;</w:t>
            </w:r>
          </w:p>
          <w:p w14:paraId="662B0007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&lt;header &gt;</w:t>
            </w:r>
          </w:p>
          <w:p w14:paraId="0012E0B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&lt;nav id="burgerNav" class="nav"&gt;...&lt;/nav&gt;</w:t>
            </w:r>
          </w:p>
          <w:p w14:paraId="1EB6B3C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&lt;section class="container2"&gt;...&lt;/section&gt;</w:t>
            </w:r>
          </w:p>
          <w:p w14:paraId="55F1F7A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&lt;/header&gt;</w:t>
            </w:r>
          </w:p>
          <w:p w14:paraId="08C1831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&lt;main class="main"&gt;</w:t>
            </w:r>
          </w:p>
          <w:p w14:paraId="58DF27D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&lt;/main&gt;</w:t>
            </w:r>
          </w:p>
          <w:p w14:paraId="1E9F7C1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&lt;footer class="footer"&gt;... &lt;/footer&gt;</w:t>
            </w:r>
          </w:p>
          <w:p w14:paraId="1C795F4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&lt;script src="styles.js"&gt;&lt;/script&gt;</w:t>
            </w:r>
          </w:p>
          <w:p w14:paraId="1C17B371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&lt;/body&gt;</w:t>
            </w:r>
          </w:p>
          <w:p w14:paraId="0D313BF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&lt;/html&gt;</w:t>
            </w:r>
          </w:p>
        </w:tc>
      </w:tr>
    </w:tbl>
    <w:p w14:paraId="365BAD80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jc w:val="center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Листинг 3.1 - Структура главной страницы</w:t>
      </w:r>
    </w:p>
    <w:p w14:paraId="5324E9D0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</w:p>
    <w:p w14:paraId="0FAAE22A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</w:p>
    <w:p w14:paraId="4FF97C01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outlineLvl w:val="1"/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  <w:bookmarkStart w:id="46" w:name="_Toc19723"/>
      <w:bookmarkStart w:id="47" w:name="_Toc22542"/>
      <w: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  <w:t xml:space="preserve">3.2.Добавление таблиц стилей </w:t>
      </w:r>
      <w:r>
        <w:rPr>
          <w:rFonts w:hint="default" w:ascii="Times New Roman" w:hAnsi="Times New Roman" w:cs="Times New Roman"/>
          <w:b/>
          <w:bCs/>
          <w:sz w:val="28"/>
          <w:szCs w:val="28"/>
          <w:lang w:val="en-US"/>
        </w:rPr>
        <w:t xml:space="preserve">SCSS </w:t>
      </w:r>
      <w: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  <w:t xml:space="preserve">и </w:t>
      </w:r>
      <w:r>
        <w:rPr>
          <w:rFonts w:hint="default" w:ascii="Times New Roman" w:hAnsi="Times New Roman" w:cs="Times New Roman"/>
          <w:b/>
          <w:bCs/>
          <w:sz w:val="28"/>
          <w:szCs w:val="28"/>
          <w:lang w:val="en-US"/>
        </w:rPr>
        <w:t>CSS</w:t>
      </w:r>
      <w:bookmarkEnd w:id="46"/>
      <w:bookmarkEnd w:id="47"/>
    </w:p>
    <w:p w14:paraId="157775D6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Для создания стильного и удобного интерфейса используются таблицы стилей SCSS и CSS, позволяющие гибко управлять внешним видом веб-сайта.</w:t>
      </w:r>
    </w:p>
    <w:p w14:paraId="07FDD81D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SCSS (Sass) расширяет стандартные возможности CSS, предлагая вложенные правила, переменные и автоматическую кроссбраузерность при компиляции. Это упрощает процесс стилизации и обеспечивает единообразное оформление веб-страницы.</w:t>
      </w:r>
    </w:p>
    <w:p w14:paraId="6D13CC2F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Внешнее подключение таблиц стилей через тег &lt;link&gt; позволяет хранить стили в отдельных файлах, что облегчает управление ими и упрощает поддержку кода.</w:t>
      </w:r>
    </w:p>
    <w:p w14:paraId="09B2D8C5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Были п</w:t>
      </w:r>
      <w:r>
        <w:rPr>
          <w:rFonts w:hint="default" w:ascii="Times New Roman" w:hAnsi="Times New Roman" w:cs="Times New Roman"/>
          <w:sz w:val="28"/>
          <w:szCs w:val="28"/>
        </w:rPr>
        <w:t>рописаны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различные</w:t>
      </w:r>
      <w:r>
        <w:rPr>
          <w:rFonts w:hint="default" w:ascii="Times New Roman" w:hAnsi="Times New Roman" w:cs="Times New Roman"/>
          <w:sz w:val="28"/>
          <w:szCs w:val="28"/>
        </w:rPr>
        <w:t xml:space="preserve"> стили и анимации для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полей форм(Листинк 3.2), кнопок форм(Листинг 3.3), картинок(Листинг 3.4)</w:t>
      </w:r>
    </w:p>
    <w:p w14:paraId="2DE636AA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</w:p>
    <w:tbl>
      <w:tblPr>
        <w:tblStyle w:val="1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165"/>
      </w:tblGrid>
      <w:tr w14:paraId="63A2871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165" w:type="dxa"/>
          </w:tcPr>
          <w:p w14:paraId="7787E33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input[type="text"]:focus, input[type="tel"]:focus, input[type="email"]:focus, input[type="date"]:focus, input[type="time"]:focus</w:t>
            </w:r>
          </w:p>
          <w:p w14:paraId="7D956C0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{</w:t>
            </w:r>
          </w:p>
          <w:p w14:paraId="589E9A4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box-shadow: 0 0 20px $color-or;</w:t>
            </w:r>
          </w:p>
          <w:p w14:paraId="5329B37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</w:tc>
      </w:tr>
    </w:tbl>
    <w:p w14:paraId="2E2FE924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jc w:val="center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Листинг 3.2 - Стиль для полей форм</w:t>
      </w:r>
    </w:p>
    <w:p w14:paraId="60E8D674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jc w:val="center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</w:p>
    <w:tbl>
      <w:tblPr>
        <w:tblStyle w:val="1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251"/>
      </w:tblGrid>
      <w:tr w14:paraId="077220F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10251" w:type="dxa"/>
          </w:tcPr>
          <w:p w14:paraId="7276186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.button-container2 button:hover {</w:t>
            </w:r>
          </w:p>
          <w:p w14:paraId="60DB1BE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box-shadow: 0 0 20px $color-or;</w:t>
            </w:r>
          </w:p>
          <w:p w14:paraId="5F5C822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</w:tc>
      </w:tr>
    </w:tbl>
    <w:p w14:paraId="4ACD9742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jc w:val="center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Листинг 3.3 - Стиль для кнопок форм</w:t>
      </w:r>
    </w:p>
    <w:p w14:paraId="5F5A85EF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jc w:val="center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</w:p>
    <w:tbl>
      <w:tblPr>
        <w:tblStyle w:val="1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251"/>
      </w:tblGrid>
      <w:tr w14:paraId="43AA35C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251" w:type="dxa"/>
          </w:tcPr>
          <w:p w14:paraId="01D0FF5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figure img:hover {</w:t>
            </w:r>
          </w:p>
          <w:p w14:paraId="04B6C1C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transform: scale(1.2);</w:t>
            </w:r>
          </w:p>
          <w:p w14:paraId="4E7AE16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</w:tc>
      </w:tr>
    </w:tbl>
    <w:p w14:paraId="3BE1ACE4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jc w:val="center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Листинг 3.4 - Анимация для картинок</w:t>
      </w:r>
    </w:p>
    <w:p w14:paraId="6FDBA5DD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</w:p>
    <w:p w14:paraId="1FCB851E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</w:p>
    <w:p w14:paraId="2C9FAFBD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outlineLvl w:val="1"/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  <w:bookmarkStart w:id="48" w:name="_Toc21110"/>
      <w:bookmarkStart w:id="49" w:name="_Toc29710"/>
      <w: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  <w:t xml:space="preserve">3.3.Использование стандартов </w:t>
      </w:r>
      <w:r>
        <w:rPr>
          <w:rFonts w:hint="default" w:ascii="Times New Roman" w:hAnsi="Times New Roman" w:cs="Times New Roman"/>
          <w:b/>
          <w:bCs/>
          <w:sz w:val="28"/>
          <w:szCs w:val="28"/>
          <w:lang w:val="en-US"/>
        </w:rPr>
        <w:t>XML (SVG)</w:t>
      </w:r>
      <w:bookmarkEnd w:id="48"/>
      <w:bookmarkEnd w:id="49"/>
    </w:p>
    <w:p w14:paraId="79CB3BB3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Для структурированного хранения данных в блоках веб-сайта применяется формат XML, который обеспечивает гибкость и возможность адаптации под конкретные задачи. Его основное преимущество — расширяемость, позволяющая создавать пользовательские теги и атрибуты, что делает XML универсальным инструментом для организации информации.</w:t>
      </w:r>
    </w:p>
    <w:p w14:paraId="2D31415F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Дополнительно, XML обеспечивает надежность и безопасность при передаче данных. Благодаря технологиям шифрования и цифровой подписи, информация защищена от изменений и несанкционированного доступа. Листинг 3.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5</w:t>
      </w:r>
      <w:r>
        <w:rPr>
          <w:rFonts w:hint="default" w:ascii="Times New Roman" w:hAnsi="Times New Roman" w:cs="Times New Roman"/>
          <w:sz w:val="28"/>
          <w:szCs w:val="28"/>
        </w:rPr>
        <w:t xml:space="preserve"> демонстрирует пример использования XML в проекте.</w:t>
      </w:r>
    </w:p>
    <w:tbl>
      <w:tblPr>
        <w:tblStyle w:val="1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251"/>
      </w:tblGrid>
      <w:tr w14:paraId="58A0213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10251" w:type="dxa"/>
          </w:tcPr>
          <w:p w14:paraId="10B7393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&lt;?xml version="1.0" encoding="UTF-8"?&gt;</w:t>
            </w:r>
          </w:p>
          <w:p w14:paraId="2CB9B2B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&lt;contact-info&gt;</w:t>
            </w:r>
          </w:p>
          <w:p w14:paraId="30E876C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&lt;phone&gt;7777 &lt;/phone&gt;</w:t>
            </w:r>
          </w:p>
          <w:p w14:paraId="39DABE4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&lt;email&gt;sushilove77@gmail.com&lt;/email&gt;</w:t>
            </w:r>
          </w:p>
          <w:p w14:paraId="6C3829A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&lt;location&gt;Беларусь, г.Минск&lt;/location&gt;</w:t>
            </w:r>
          </w:p>
          <w:p w14:paraId="23014C8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&lt;/contact-info&gt;</w:t>
            </w:r>
          </w:p>
          <w:p w14:paraId="4D30981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</w:rPr>
            </w:pPr>
          </w:p>
        </w:tc>
      </w:tr>
    </w:tbl>
    <w:p w14:paraId="6EED5CB6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jc w:val="center"/>
        <w:textAlignment w:val="auto"/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Листинг 3.5 - Пример использования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XML</w:t>
      </w:r>
    </w:p>
    <w:p w14:paraId="23D21DB1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 w14:paraId="76F694A7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Для создания графических элементов, таких как логотип, используется SVG — формат, отличающийся масштабируемостью. В отличие от растровых изображений, SVG сохраняет высокое качество при изменении размеров, что делает его идеальным для адаптивного дизайна и отображения на различных устройствах.</w:t>
      </w:r>
    </w:p>
    <w:tbl>
      <w:tblPr>
        <w:tblStyle w:val="1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251"/>
      </w:tblGrid>
      <w:tr w14:paraId="78B2086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10251" w:type="dxa"/>
          </w:tcPr>
          <w:p w14:paraId="5C0FB6F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&lt;svg xmlns="http://www.w3.org/2000/svg" width="1559" height="1417" viewBox="0 0 1559 1417" fill="none"&gt;</w:t>
            </w:r>
          </w:p>
          <w:p w14:paraId="22775FB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&lt;g clip-path="url(#clip0_117_9)"&gt;</w:t>
            </w:r>
          </w:p>
          <w:p w14:paraId="26EE7DC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&lt;path d="M779.5 1417C1210.01 1417 1559 1099.79 1559 708.5C1559 317.206 1210.01 0 779.5 0C348.994 0 0 317.206 0 708.5C0 1099.79 348.994 1417 779.5 1417Z" fill="#25312A"/&gt;</w:t>
            </w:r>
          </w:p>
          <w:p w14:paraId="7B70BE4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&lt;path d="M779.5 1301.7C1148.48 1301.7 1447.59 1029.74 1447.59 694.266C1447.59 358.787 1148.48 86.8276 779.5 86.8276C410.523 86.8276 111.409 358.787 111.409 694.266C111.409 1029.74 410.523 1301.7 779.5 1301.7Z" fill="#F8E7E7"/&gt;</w:t>
            </w:r>
          </w:p>
          <w:p w14:paraId="0D303A3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&lt;path d="M832.329 629.145C832.329 769.863 710.531 883.935 560.281 883.935C410.027 883.935 288.225 769.863 288.225 629.145C288.225 488.427 410.027 374.355 560.281 374.355C710.531 374.355 832.329 488.427 832.329 629.145Z" fill="url(#paint0_linear_117_9)"/&gt;</w:t>
            </w:r>
          </w:p>
          <w:p w14:paraId="7B18D63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&lt;path d="M1236.27 629.145C1236.27 769.863 1115.62 883.935 966.752 883.935C817.884 883.935 697.202 769.863 697.202 629.145C697.202 488.427 817.884 374.355 966.752 374.355C1115.62 374.355 1236.27 488.427 1236.27 629.145Z" fill="url(#paint1_linear_117_9)"/&gt;</w:t>
            </w:r>
          </w:p>
          <w:p w14:paraId="1196D00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&lt;path d="M375.572 816.846C340.718 784.096 367.299 753.995 406.545 725.969L712.612 507.369C741.701 486.592 781.97 486.592 811.059 507.369L1117.13 725.969C1156.38 753.995 1177.19 791.651 1142.37 824.404L819.352 1128.47C787.589 1158.32 720.389 1142.39 688.623 1112.54L375.572 816.846Z" fill="url(#paint2_linear_117_9)"/&gt;</w:t>
            </w:r>
          </w:p>
          <w:p w14:paraId="28B01D7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&lt;path d="M340.694 457.614C486.77 486.076 549.016 474.158 615.981 349.446" stroke="#F8E7E7" stroke-opacity="0.66" stroke-width="5"/&gt;</w:t>
            </w:r>
          </w:p>
          <w:p w14:paraId="0437874D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&lt;path d="M1091.8 914.538C1160.65 697.906 1172.16 585.99 1101.73 374.355" stroke="#F8E7E7" stroke-opacity="0.66" stroke-width="5" stroke-linejoin="round"/&gt;</w:t>
            </w:r>
          </w:p>
          <w:p w14:paraId="4174109A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&lt;path d="M587.23 1091.75C947.863 892.451 1042.89 759.164 872.451 390.725" stroke="#F8E7E7" stroke-opacity="0.66" stroke-width="5"/&gt;</w:t>
            </w:r>
          </w:p>
          <w:p w14:paraId="577891E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&lt;path d="M425.508 882.511C670.36 752.209 757.927 661.468 774.109 399.977" stroke="#F8E7E7" stroke-opacity="0.66" stroke-width="5"/&gt;</w:t>
            </w:r>
          </w:p>
          <w:p w14:paraId="3E5EF2B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&lt;path d="M240.067 634.894C509.295 653.698 616.12 617.094 694.326 370.085" stroke="#F8E7E7" stroke-opacity="0.66" stroke-width="5"/&gt;</w:t>
            </w:r>
          </w:p>
          <w:p w14:paraId="46783B4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&lt;/g&gt;</w:t>
            </w:r>
          </w:p>
          <w:p w14:paraId="323B712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&lt;defs&gt;</w:t>
            </w:r>
          </w:p>
          <w:p w14:paraId="79538E6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&lt;linearGradient id="paint0_linear_117_9" x1="547.211" y1="576.137" x2="949.898" y2="1006.13" gradientUnits="userSpaceOnUse"&gt;</w:t>
            </w:r>
          </w:p>
          <w:p w14:paraId="3018A67D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&lt;stop stop-color="#F07156"/&gt;</w:t>
            </w:r>
          </w:p>
          <w:p w14:paraId="16AD958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&lt;stop offset="1" stop-color="#DE4A46"/&gt;</w:t>
            </w:r>
          </w:p>
          <w:p w14:paraId="0D789B3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&lt;/linearGradient&gt;</w:t>
            </w:r>
          </w:p>
          <w:p w14:paraId="0EEBF5E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&lt;linearGradient id="paint1_linear_117_9" x1="549.482" y1="576.137" x2="952.397" y2="1002.4" gradientUnits="userSpaceOnUse"&gt;</w:t>
            </w:r>
          </w:p>
          <w:p w14:paraId="2DE301D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&lt;stop stop-color="#F07156"/&gt;</w:t>
            </w:r>
          </w:p>
          <w:p w14:paraId="645ADB3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&lt;stop offset="1" stop-color="#DE4A46"/&gt;</w:t>
            </w:r>
          </w:p>
          <w:p w14:paraId="1295EA4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&lt;/linearGradient&gt;</w:t>
            </w:r>
          </w:p>
          <w:p w14:paraId="56751A6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&lt;linearGradient id="paint2_linear_117_9" x1="547.097" y1="577.172" x2="949.866" y2="1005.82" gradientUnits="userSpaceOnUse"&gt;</w:t>
            </w:r>
          </w:p>
          <w:p w14:paraId="3FC574C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&lt;stop stop-color="#F07156"/&gt;</w:t>
            </w:r>
          </w:p>
          <w:p w14:paraId="48CCDAED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&lt;stop offset="1" stop-color="#DE4A46"/&gt;</w:t>
            </w:r>
          </w:p>
          <w:p w14:paraId="5AA43D0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&lt;/linearGradient&gt;</w:t>
            </w:r>
          </w:p>
          <w:p w14:paraId="3DC8EBE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&lt;clipPath id="clip0_117_9"&gt;</w:t>
            </w:r>
          </w:p>
          <w:p w14:paraId="18814A8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&lt;rect width="1559" height="1417" fill="white"/&gt;</w:t>
            </w:r>
          </w:p>
          <w:p w14:paraId="65BB1B1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&lt;/clipPath&gt;</w:t>
            </w:r>
          </w:p>
          <w:p w14:paraId="2413429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&lt;/defs&gt;</w:t>
            </w:r>
          </w:p>
          <w:p w14:paraId="382B518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&lt;/svg&gt;</w:t>
            </w:r>
          </w:p>
        </w:tc>
      </w:tr>
    </w:tbl>
    <w:p w14:paraId="5982A7FD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jc w:val="center"/>
        <w:textAlignment w:val="auto"/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Листинг 3.6 - Пример использования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 xml:space="preserve">SVG 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для логотипа</w:t>
      </w:r>
    </w:p>
    <w:p w14:paraId="531241CD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en-US"/>
        </w:rPr>
      </w:pPr>
    </w:p>
    <w:p w14:paraId="5A319091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</w:p>
    <w:p w14:paraId="19FD1922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outlineLvl w:val="1"/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  <w:bookmarkStart w:id="50" w:name="_Toc31825"/>
      <w:bookmarkStart w:id="51" w:name="_Toc1029"/>
      <w: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  <w:t xml:space="preserve">3.4.Управление элементами </w:t>
      </w:r>
      <w:r>
        <w:rPr>
          <w:rFonts w:hint="default" w:ascii="Times New Roman" w:hAnsi="Times New Roman" w:cs="Times New Roman"/>
          <w:b/>
          <w:bCs/>
          <w:sz w:val="28"/>
          <w:szCs w:val="28"/>
          <w:lang w:val="en-US"/>
        </w:rPr>
        <w:t>DOM</w:t>
      </w:r>
      <w:bookmarkEnd w:id="50"/>
      <w:bookmarkEnd w:id="51"/>
    </w:p>
    <w:p w14:paraId="5B3D5F9E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Для динамического взаимодействия с веб-страницей применяется JavaScript, который предоставляет мощные инструменты для управления элементами DOM (Document Object Model). Это позволяет изменять структуру и содержимое страницы без ее перезагрузки, улучшая пользовательский опыт.</w:t>
      </w:r>
    </w:p>
    <w:tbl>
      <w:tblPr>
        <w:tblStyle w:val="1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251"/>
      </w:tblGrid>
      <w:tr w14:paraId="4B5135A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10251" w:type="dxa"/>
          </w:tcPr>
          <w:p w14:paraId="0D16F2D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  <w:t>let currentSlide = 0;</w:t>
            </w:r>
          </w:p>
          <w:p w14:paraId="15A1A1D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  <w:t>const slides = document.querySelectorAll('.promotion');</w:t>
            </w:r>
          </w:p>
          <w:p w14:paraId="75F7E0F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  <w:t>function showSlide(index) {</w:t>
            </w:r>
          </w:p>
          <w:p w14:paraId="4B963FE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  <w:t>slides.forEach((slide) =&gt; {</w:t>
            </w:r>
          </w:p>
          <w:p w14:paraId="78654C2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  <w:t>slide.classList.remove('active');</w:t>
            </w:r>
          </w:p>
          <w:p w14:paraId="4D3CD5A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  <w:t>slide.style.display = "none";</w:t>
            </w:r>
          </w:p>
          <w:p w14:paraId="5AED67D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  <w:t>});</w:t>
            </w:r>
          </w:p>
          <w:p w14:paraId="6A141F7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  <w:t>slides[index].classList.add('active');</w:t>
            </w:r>
          </w:p>
          <w:p w14:paraId="142CB69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  <w:t>slides[index].style.display = "block";</w:t>
            </w:r>
          </w:p>
          <w:p w14:paraId="7B0DF74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  <w:t>}</w:t>
            </w:r>
          </w:p>
          <w:p w14:paraId="3A5F018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  <w:t>function changeSlide(direction) {</w:t>
            </w:r>
          </w:p>
          <w:p w14:paraId="4FC2ECF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  <w:t>currentSlide += direction;</w:t>
            </w:r>
          </w:p>
          <w:p w14:paraId="50B13D8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  <w:t>if (currentSlide &lt; 0) {</w:t>
            </w:r>
          </w:p>
          <w:p w14:paraId="77A70E1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  <w:t>currentSlide = slides.length - 1;</w:t>
            </w:r>
          </w:p>
          <w:p w14:paraId="1342094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  <w:t>} else if (currentSlide &gt;= slides.length) {</w:t>
            </w:r>
          </w:p>
          <w:p w14:paraId="4108D8E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  <w:t>currentSlide = 0;</w:t>
            </w:r>
          </w:p>
          <w:p w14:paraId="771ECAC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  <w:t>}</w:t>
            </w:r>
          </w:p>
          <w:p w14:paraId="6499790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  <w:t>showSlide(currentSlide);</w:t>
            </w:r>
          </w:p>
          <w:p w14:paraId="0A942937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  <w:t>}</w:t>
            </w:r>
          </w:p>
          <w:p w14:paraId="0600522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  <w:t>showSlide(currentSlide);</w:t>
            </w:r>
          </w:p>
          <w:p w14:paraId="3917CB8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  <w:t>setInterval(() =&gt; {</w:t>
            </w:r>
          </w:p>
          <w:p w14:paraId="159F5BE7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  <w:t>changeSlide(1);</w:t>
            </w:r>
          </w:p>
          <w:p w14:paraId="3A63CE0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  <w:t>}, 5000);</w:t>
            </w:r>
          </w:p>
          <w:p w14:paraId="0DEF7BD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</w:pPr>
          </w:p>
        </w:tc>
      </w:tr>
    </w:tbl>
    <w:p w14:paraId="27AEE973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jc w:val="center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Листинг 3.7 - </w:t>
      </w:r>
      <w:r>
        <w:rPr>
          <w:rFonts w:hint="default" w:ascii="Times New Roman" w:hAnsi="Times New Roman" w:cs="Times New Roman"/>
          <w:sz w:val="28"/>
          <w:szCs w:val="28"/>
        </w:rPr>
        <w:t xml:space="preserve"> Использование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js</w:t>
      </w:r>
      <w:r>
        <w:rPr>
          <w:rFonts w:hint="default" w:ascii="Times New Roman" w:hAnsi="Times New Roman" w:cs="Times New Roman"/>
          <w:sz w:val="28"/>
          <w:szCs w:val="28"/>
        </w:rPr>
        <w:t xml:space="preserve"> для 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слайдера</w:t>
      </w:r>
    </w:p>
    <w:p w14:paraId="16AB6BC7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en-US"/>
        </w:rPr>
      </w:pPr>
    </w:p>
    <w:p w14:paraId="07C3AAF5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</w:rPr>
        <w:t>С помощью JavaScript создаются интерактивные элементы, включая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м</w:t>
      </w:r>
      <w:r>
        <w:rPr>
          <w:rFonts w:hint="default" w:ascii="Times New Roman" w:hAnsi="Times New Roman" w:cs="Times New Roman"/>
          <w:sz w:val="28"/>
          <w:szCs w:val="28"/>
        </w:rPr>
        <w:t>одальные окна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, в</w:t>
      </w:r>
      <w:r>
        <w:rPr>
          <w:rFonts w:hint="default" w:ascii="Times New Roman" w:hAnsi="Times New Roman" w:cs="Times New Roman"/>
          <w:sz w:val="28"/>
          <w:szCs w:val="28"/>
        </w:rPr>
        <w:t>ыпадающие меню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, с</w:t>
      </w:r>
      <w:r>
        <w:rPr>
          <w:rFonts w:hint="default" w:ascii="Times New Roman" w:hAnsi="Times New Roman" w:cs="Times New Roman"/>
          <w:sz w:val="28"/>
          <w:szCs w:val="28"/>
        </w:rPr>
        <w:t>лайдеры и анимации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, ф</w:t>
      </w:r>
      <w:r>
        <w:rPr>
          <w:rFonts w:hint="default" w:ascii="Times New Roman" w:hAnsi="Times New Roman" w:cs="Times New Roman"/>
          <w:sz w:val="28"/>
          <w:szCs w:val="28"/>
        </w:rPr>
        <w:t>ормы обратной связи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.</w:t>
      </w:r>
    </w:p>
    <w:p w14:paraId="7FA96A5F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</w:rPr>
        <w:t>JavaScript также позволяет изменять стиль и расположение элементов, а также отслеживать действия пользователя, такие как клики и ввод текста, что делает сайт более интерактивным и удобным.</w:t>
      </w:r>
    </w:p>
    <w:p w14:paraId="27E799FA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Выводы</w:t>
      </w:r>
    </w:p>
    <w:p w14:paraId="522F8083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На данном этапе проекта была разработана HTML-структура веб-сайта и стилистическое оформление с помощью Sass/CSS. Внедрены XML (SVG) для удобного управления данными и графическими элементами, а также JavaScript, который обеспечивает динамическое обновление содержимого и улучшает взаимодействие пользователей с веб-ресурсом.</w:t>
      </w:r>
    </w:p>
    <w:p w14:paraId="7B688E94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 w14:paraId="14823FB9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 w14:paraId="47A1F488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 w14:paraId="6041998A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 w14:paraId="77A99BCB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 w14:paraId="702A388E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 w14:paraId="6D9A610C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 w14:paraId="6EE4B85E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 w14:paraId="08A9278A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 w14:paraId="3AF37DE8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 w14:paraId="0692430B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 w14:paraId="554AA0D3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 w14:paraId="2CF1274A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 w14:paraId="2D82CD29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 w14:paraId="44473E2A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 w14:paraId="6C64DAEB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 w14:paraId="13E5D98D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 w14:paraId="78E5B2C2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 w14:paraId="292F7EE6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 w14:paraId="1EB01DEE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 w14:paraId="187333F2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 w14:paraId="7663197B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 w14:paraId="025B35E5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 w14:paraId="2BA258AF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 w14:paraId="1A9CA2B5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 w14:paraId="69FABD5F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 w14:paraId="63FB55BC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outlineLvl w:val="0"/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  <w:bookmarkStart w:id="52" w:name="_Toc29910"/>
      <w:bookmarkStart w:id="53" w:name="_Toc31528"/>
      <w:r>
        <w:rPr>
          <w:rFonts w:hint="default" w:ascii="Times New Roman" w:hAnsi="Times New Roman" w:cs="Times New Roman"/>
          <w:b/>
          <w:bCs/>
          <w:sz w:val="28"/>
          <w:szCs w:val="28"/>
          <w:lang w:val="en-US"/>
        </w:rPr>
        <w:t xml:space="preserve">4. </w:t>
      </w:r>
      <w: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  <w:t>Тестирование веб-сайта</w:t>
      </w:r>
      <w:bookmarkEnd w:id="52"/>
      <w:bookmarkEnd w:id="53"/>
    </w:p>
    <w:p w14:paraId="66B7BA44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</w:rPr>
        <w:t>Тестирование веб-ресурса включает проверку адаптивности, кроссбраузерности и удобства взаимодействия пользователей с интерфейсом.</w:t>
      </w:r>
    </w:p>
    <w:p w14:paraId="6E297F40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  <w:t>4.1. Адаптивный дизайн веб-сайта</w:t>
      </w:r>
    </w:p>
    <w:p w14:paraId="4EAB18FB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Для корректного отображения на различных устройствах применены Flexbox, а также медиа-запросы, позволяющие динамически изменять расположение элементов в зависимости от размеров экрана.</w:t>
      </w:r>
    </w:p>
    <w:p w14:paraId="0A26088F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На десктопной версии (рис. 4.1) контент располагается так, чтобы использовать всю доступную ширину экрана, сохраняя удобство восприятия. Шапка сайта и основные блоки оформлены с помощью Flexbox.</w:t>
      </w:r>
      <w:r>
        <w:rPr>
          <w:rFonts w:hint="default" w:ascii="Times New Roman" w:hAnsi="Times New Roman" w:cs="Times New Roman"/>
          <w:sz w:val="28"/>
          <w:szCs w:val="28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114300" distR="114300">
            <wp:extent cx="6356985" cy="2762885"/>
            <wp:effectExtent l="0" t="0" r="13335" b="10795"/>
            <wp:docPr id="8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Изображение 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356985" cy="2762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A908FE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jc w:val="center"/>
        <w:textAlignment w:val="auto"/>
        <w:rPr>
          <w:rFonts w:hint="default" w:ascii="Times New Roman" w:hAnsi="Times New Roman" w:cs="Times New Roman"/>
          <w:sz w:val="28"/>
          <w:szCs w:val="28"/>
          <w:lang w:eastAsia="ru-RU"/>
        </w:rPr>
      </w:pPr>
      <w:r>
        <w:rPr>
          <w:rFonts w:hint="default" w:ascii="Times New Roman" w:hAnsi="Times New Roman" w:cs="Times New Roman"/>
          <w:sz w:val="28"/>
          <w:szCs w:val="28"/>
          <w:lang w:eastAsia="ru-RU"/>
        </w:rPr>
        <w:t>Рис</w:t>
      </w:r>
      <w:r>
        <w:rPr>
          <w:rFonts w:hint="default" w:ascii="Times New Roman" w:hAnsi="Times New Roman" w:cs="Times New Roman"/>
          <w:sz w:val="28"/>
          <w:szCs w:val="28"/>
          <w:lang w:val="en-US" w:eastAsia="ru-RU"/>
        </w:rPr>
        <w:t>.</w:t>
      </w:r>
      <w:r>
        <w:rPr>
          <w:rFonts w:hint="default" w:ascii="Times New Roman" w:hAnsi="Times New Roman" w:cs="Times New Roman"/>
          <w:sz w:val="28"/>
          <w:szCs w:val="28"/>
          <w:lang w:eastAsia="ru-RU"/>
        </w:rPr>
        <w:t xml:space="preserve"> 4.1 – Вид страницы для компьютера.</w:t>
      </w:r>
    </w:p>
    <w:p w14:paraId="42B383F7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 w14:paraId="3D45CD93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Для мобильных устройств (рис. 4.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2</w:t>
      </w:r>
      <w:r>
        <w:rPr>
          <w:rFonts w:hint="default" w:ascii="Times New Roman" w:hAnsi="Times New Roman" w:cs="Times New Roman"/>
          <w:sz w:val="28"/>
          <w:szCs w:val="28"/>
        </w:rPr>
        <w:t>) используются медиа-запросы, адаптирующие элементы интерфейса. Также применена векторная графика (SVG) для обеспечения четкости изображения на дисплеях с высоким разрешением. Дополнительно добавлены hover-эффекты и другие анимационные элементы, улучшающие интерактивность сайта.</w:t>
      </w:r>
    </w:p>
    <w:p w14:paraId="2AEFD6C4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left="0" w:leftChars="0" w:firstLine="0" w:firstLineChars="0"/>
        <w:jc w:val="center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114300" distR="114300">
            <wp:extent cx="3743325" cy="1971675"/>
            <wp:effectExtent l="0" t="0" r="5715" b="9525"/>
            <wp:docPr id="9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Изображение 2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197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2DACDF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jc w:val="center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Рис. 4.2 - Вид страницы для мобильных устройств</w:t>
      </w:r>
    </w:p>
    <w:p w14:paraId="2243F150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jc w:val="center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</w:p>
    <w:p w14:paraId="06C40710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  <w:t>4.2. Кроссбраузерность веб-сайта</w:t>
      </w:r>
    </w:p>
    <w:p w14:paraId="58AB1B72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Кроссбраузерность — ключевой фактор стабильной работы веб-ресурса, влияющий на удобство пользователей и его эффективность.</w:t>
      </w:r>
    </w:p>
    <w:p w14:paraId="0559C61A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Для тестирования сайта использовались Google Chrome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и</w:t>
      </w:r>
      <w:r>
        <w:rPr>
          <w:rFonts w:hint="default" w:ascii="Times New Roman" w:hAnsi="Times New Roman" w:cs="Times New Roman"/>
          <w:sz w:val="28"/>
          <w:szCs w:val="28"/>
        </w:rPr>
        <w:t xml:space="preserve"> Microsoft Edge (рис. 4.6). В ходе проверки не выявлено расхождений в отображении шрифтов, анимаций и оформления между различными браузерами, что подтверждает корректную работу веб-сайта на различных платформах.</w:t>
      </w:r>
    </w:p>
    <w:p w14:paraId="7DF696E9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left="0" w:leftChars="0" w:firstLine="0" w:firstLineChars="0"/>
        <w:jc w:val="center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drawing>
          <wp:inline distT="0" distB="0" distL="114300" distR="114300">
            <wp:extent cx="6067425" cy="2962910"/>
            <wp:effectExtent l="0" t="0" r="13335" b="8890"/>
            <wp:docPr id="12" name="Изображение 12" descr="Screenshot 2025-05-07 194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Изображение 12" descr="Screenshot 2025-05-07 194231"/>
                    <pic:cNvPicPr>
                      <a:picLocks noChangeAspect="1"/>
                    </pic:cNvPicPr>
                  </pic:nvPicPr>
                  <pic:blipFill>
                    <a:blip r:embed="rId28"/>
                    <a:srcRect b="7401"/>
                    <a:stretch>
                      <a:fillRect/>
                    </a:stretch>
                  </pic:blipFill>
                  <pic:spPr>
                    <a:xfrm>
                      <a:off x="0" y="0"/>
                      <a:ext cx="60674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6AC45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jc w:val="center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Рис. 4.3 - </w:t>
      </w:r>
      <w:r>
        <w:rPr>
          <w:rFonts w:hint="default" w:ascii="Times New Roman" w:hAnsi="Times New Roman" w:cs="Times New Roman"/>
          <w:sz w:val="28"/>
          <w:szCs w:val="28"/>
        </w:rPr>
        <w:t>Google Chrome</w:t>
      </w:r>
    </w:p>
    <w:p w14:paraId="0131E409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jc w:val="center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114300" distR="114300">
            <wp:extent cx="6155690" cy="2944495"/>
            <wp:effectExtent l="0" t="0" r="1270" b="12065"/>
            <wp:docPr id="10" name="Изображение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Изображение 3"/>
                    <pic:cNvPicPr>
                      <a:picLocks noChangeAspect="1"/>
                    </pic:cNvPicPr>
                  </pic:nvPicPr>
                  <pic:blipFill>
                    <a:blip r:embed="rId29"/>
                    <a:srcRect b="9672"/>
                    <a:stretch>
                      <a:fillRect/>
                    </a:stretch>
                  </pic:blipFill>
                  <pic:spPr>
                    <a:xfrm>
                      <a:off x="0" y="0"/>
                      <a:ext cx="6155690" cy="2944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F87ADC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jc w:val="center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Таблица </w:t>
      </w: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SEQ Таблица \* ARABIC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sz w:val="28"/>
          <w:szCs w:val="28"/>
        </w:rPr>
        <w:t>2</w:t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  Рис. 4.4 - </w:t>
      </w:r>
      <w:r>
        <w:rPr>
          <w:rFonts w:hint="default" w:ascii="Times New Roman" w:hAnsi="Times New Roman" w:cs="Times New Roman"/>
          <w:sz w:val="28"/>
          <w:szCs w:val="28"/>
        </w:rPr>
        <w:t>Microsoft Edge</w:t>
      </w:r>
    </w:p>
    <w:p w14:paraId="42871EF7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jc w:val="center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</w:p>
    <w:p w14:paraId="5490D252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  <w:t>4.3. Руководство пользователя</w:t>
      </w:r>
    </w:p>
    <w:p w14:paraId="09AEFFE5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Веб-сайт суши-бара разработан для удобного взаимодействия пользователей, позволяя быстро получать информацию и оформлять заказы.</w:t>
      </w:r>
    </w:p>
    <w:p w14:paraId="7431DEF8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</w:rPr>
        <w:t>На главной странице представлен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а информация о меню, суши-баре и об акциях.</w:t>
      </w:r>
    </w:p>
    <w:p w14:paraId="64D16220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</w:rPr>
        <w:t>В верхнем навигационном меню расположены ссылки на ключевые разделы: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«Главная», «Меню», «О нас», «Доставка».</w:t>
      </w:r>
    </w:p>
    <w:p w14:paraId="40980552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left="0" w:leftChars="0" w:firstLine="0" w:firstLineChars="0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drawing>
          <wp:inline distT="0" distB="0" distL="114300" distR="114300">
            <wp:extent cx="6368415" cy="601345"/>
            <wp:effectExtent l="0" t="0" r="1905" b="8255"/>
            <wp:docPr id="24" name="Изображение 24" descr="Screenshot 2025-05-07 0128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Изображение 24" descr="Screenshot 2025-05-07 01280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68415" cy="60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D6D1E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</w:rPr>
        <w:t>В нижней части сайта находятся: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</w:rPr>
        <w:t>телефон и электронная почта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, адрес, ссылки на другие страницы и ссылки на соцсети.</w:t>
      </w:r>
    </w:p>
    <w:p w14:paraId="63144DC8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Страница «О нас» содержит информацию о суши-баре, а также </w:t>
      </w:r>
      <w:r>
        <w:rPr>
          <w:rFonts w:hint="default" w:ascii="Times New Roman" w:hAnsi="Times New Roman" w:cs="Times New Roman"/>
          <w:sz w:val="28"/>
          <w:szCs w:val="28"/>
        </w:rPr>
        <w:t>форм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у</w:t>
      </w:r>
      <w:r>
        <w:rPr>
          <w:rFonts w:hint="default" w:ascii="Times New Roman" w:hAnsi="Times New Roman" w:cs="Times New Roman"/>
          <w:sz w:val="28"/>
          <w:szCs w:val="28"/>
        </w:rPr>
        <w:t xml:space="preserve"> обратной связи для уточнения деталей или консультации с представителями заведения.</w:t>
      </w:r>
    </w:p>
    <w:p w14:paraId="2998D0F0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jc w:val="center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114300" distR="114300">
            <wp:extent cx="3340100" cy="2677795"/>
            <wp:effectExtent l="0" t="0" r="12700" b="4445"/>
            <wp:docPr id="25" name="Изображение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Изображение 4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340100" cy="2677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F45DF5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jc w:val="center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 w14:paraId="5A6C454D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Страница «Доставка» содержит информацию об условиях доставки, а также карту с местонахождением точек суши-бара.</w:t>
      </w:r>
    </w:p>
    <w:p w14:paraId="37AE94A2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Страница «Меню» содержит информацию о предоставленном суши-баром меню, а также о составе, стоимости и количестве каждого блюда.</w:t>
      </w:r>
    </w:p>
    <w:p w14:paraId="5040B106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Страница «Оформление» содержит в себе форму, которая заполняется пользователем для заказа.</w:t>
      </w:r>
    </w:p>
    <w:p w14:paraId="514ED21B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jc w:val="center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114300" distR="114300">
            <wp:extent cx="3346450" cy="3225800"/>
            <wp:effectExtent l="0" t="0" r="6350" b="5080"/>
            <wp:docPr id="26" name="Изображение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Изображение 5"/>
                    <pic:cNvPicPr>
                      <a:picLocks noChangeAspect="1"/>
                    </pic:cNvPicPr>
                  </pic:nvPicPr>
                  <pic:blipFill>
                    <a:blip r:embed="rId18"/>
                    <a:srcRect l="-150" t="713" r="369" b="1080"/>
                    <a:stretch>
                      <a:fillRect/>
                    </a:stretch>
                  </pic:blipFill>
                  <pic:spPr>
                    <a:xfrm>
                      <a:off x="0" y="0"/>
                      <a:ext cx="3346450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A5C4C2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</w:p>
    <w:p w14:paraId="140BF9DD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  <w:t>4.4. Выводы</w:t>
      </w:r>
    </w:p>
    <w:p w14:paraId="1B60E668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В данном разделе протестирована адаптивность и кроссбраузерность веб-ресурса, что подтвердило его корректное отображение на различных устройствах и платформах. Также представлено руководство пользователя, объясняющее структуру сайта и его функциональные возможности для удобного взаимодействия клиентов 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с суши-баром</w:t>
      </w:r>
      <w:r>
        <w:rPr>
          <w:rFonts w:hint="default" w:ascii="Times New Roman" w:hAnsi="Times New Roman" w:cs="Times New Roman"/>
          <w:sz w:val="28"/>
          <w:szCs w:val="28"/>
        </w:rPr>
        <w:t>.</w:t>
      </w:r>
    </w:p>
    <w:p w14:paraId="3521276E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 w14:paraId="6CC830F7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 w14:paraId="0BD851FD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 w14:paraId="6EC0BC2E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 w14:paraId="6BCD25D3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 w14:paraId="08F59485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 w14:paraId="25D0C5C4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 w14:paraId="30908E14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 w14:paraId="47639EE7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 w14:paraId="239C67D0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 w14:paraId="1A174B65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 w14:paraId="087455CD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 w14:paraId="76AC1C02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 w14:paraId="214A8059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 w14:paraId="1ECB9697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 w14:paraId="2EF246CB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 w14:paraId="6E4315DC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 w14:paraId="4BCE1C23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 w14:paraId="1F715C31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 w14:paraId="1DBAA558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 w14:paraId="4C4BAEAF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 w14:paraId="1D7BB387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 w14:paraId="2CC5A850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 w14:paraId="19162352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 w14:paraId="66B10888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 w14:paraId="2D89FFDF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 w14:paraId="0C086A34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 w14:paraId="42F0D7BE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 w14:paraId="398DB949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 w14:paraId="5FD48B76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 w14:paraId="7DE96FBB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 w14:paraId="7B812C6E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 w14:paraId="6BEF9175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 w14:paraId="70CC808A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 w14:paraId="7948E20F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 w14:paraId="275E45D3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 w14:paraId="30935436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 w14:paraId="528A530D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 w14:paraId="359ABF9D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 w14:paraId="78E4649A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jc w:val="center"/>
        <w:textAlignment w:val="auto"/>
        <w:outlineLvl w:val="0"/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  <w:bookmarkStart w:id="54" w:name="_Toc31673"/>
      <w:bookmarkStart w:id="55" w:name="_Toc26584"/>
      <w: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  <w:t>Заключение</w:t>
      </w:r>
      <w:bookmarkEnd w:id="54"/>
      <w:bookmarkEnd w:id="55"/>
    </w:p>
    <w:p w14:paraId="3CC5B408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В ходе разработки курсового проекта создан полноценный веб-сайт суши-бара, отвечающий современным требованиям удобства и функциональности.</w:t>
      </w:r>
    </w:p>
    <w:p w14:paraId="5AF28FEC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Использование HTML, CSS, Sass и JavaScript позволило значительно расширить возможности ресурса, улучшить его визуальное восприятие и сделать взаимодействие с пользователями более удобным. Для корректного отображения сайта на различных устройствах была применена адаптивная верстка, обеспечивающая комфортный просмотр как на мобильных гаджетах, так и на десктопах.</w:t>
      </w:r>
    </w:p>
    <w:p w14:paraId="41AEDC5D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Анализ аналогичных решений помог выявить ключевые тенденции в дизайне и функционале веб-сайтов ресторанной тематики, что позволило учесть важные аспекты при проектировании. В рамках выполнения технического задания были тщательно продуманы основные разделы сайта, определены инструменты разработки и сформирована его логическая структура.</w:t>
      </w:r>
    </w:p>
    <w:p w14:paraId="55F79DD7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Прототипы и макеты дизайна страниц, созданные в Figma, легли в основу итоговой реализации проекта. Дополнительно были разработаны пользовательские элементы интерфейса, спецэффекты и фирменный логотип, позволяющий выделить суши-бар среди конкурентов. Для качественного отображения графических элементов на всех типах устройств использован SVG-формат, обеспечивающий четкость изображений.</w:t>
      </w:r>
    </w:p>
    <w:p w14:paraId="1F4F2D72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В процессе тестирования подтверждена валидность, адаптивность и кроссбраузерность веб-сайта, что гарантирует его стабильную работу в различных браузерах и на разных платформах.</w:t>
      </w:r>
    </w:p>
    <w:p w14:paraId="21A5697C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Итоговые результаты:</w:t>
      </w:r>
    </w:p>
    <w:p w14:paraId="72E8AF52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В ходе выполнения проекта были реализованы следующие задачи:</w:t>
      </w:r>
    </w:p>
    <w:p w14:paraId="292763A1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-</w:t>
      </w:r>
      <w:r>
        <w:rPr>
          <w:rFonts w:hint="default" w:ascii="Times New Roman" w:hAnsi="Times New Roman" w:cs="Times New Roman"/>
          <w:sz w:val="28"/>
          <w:szCs w:val="28"/>
        </w:rPr>
        <w:t>анализ аналогичных сайтов;</w:t>
      </w:r>
    </w:p>
    <w:p w14:paraId="0C8D93DE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-</w:t>
      </w:r>
      <w:r>
        <w:rPr>
          <w:rFonts w:hint="default" w:ascii="Times New Roman" w:hAnsi="Times New Roman" w:cs="Times New Roman"/>
          <w:sz w:val="28"/>
          <w:szCs w:val="28"/>
        </w:rPr>
        <w:t>выбор оптимального способа верстки;</w:t>
      </w:r>
    </w:p>
    <w:p w14:paraId="1C597C1D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-</w:t>
      </w:r>
      <w:r>
        <w:rPr>
          <w:rFonts w:hint="default" w:ascii="Times New Roman" w:hAnsi="Times New Roman" w:cs="Times New Roman"/>
          <w:sz w:val="28"/>
          <w:szCs w:val="28"/>
        </w:rPr>
        <w:t>разработка фирменного стиля и логотипа;</w:t>
      </w:r>
    </w:p>
    <w:p w14:paraId="191AEFEE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-</w:t>
      </w:r>
      <w:r>
        <w:rPr>
          <w:rFonts w:hint="default" w:ascii="Times New Roman" w:hAnsi="Times New Roman" w:cs="Times New Roman"/>
          <w:sz w:val="28"/>
          <w:szCs w:val="28"/>
        </w:rPr>
        <w:t>создание пользовательских элементов и спецэффектов;</w:t>
      </w:r>
    </w:p>
    <w:p w14:paraId="61F822DF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-</w:t>
      </w:r>
      <w:r>
        <w:rPr>
          <w:rFonts w:hint="default" w:ascii="Times New Roman" w:hAnsi="Times New Roman" w:cs="Times New Roman"/>
          <w:sz w:val="28"/>
          <w:szCs w:val="28"/>
        </w:rPr>
        <w:t>обеспечение адаптивности и кроссбраузерности;</w:t>
      </w:r>
    </w:p>
    <w:p w14:paraId="197C1FA3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-</w:t>
      </w:r>
      <w:r>
        <w:rPr>
          <w:rFonts w:hint="default" w:ascii="Times New Roman" w:hAnsi="Times New Roman" w:cs="Times New Roman"/>
          <w:sz w:val="28"/>
          <w:szCs w:val="28"/>
        </w:rPr>
        <w:t>составление руководства пользователя.</w:t>
      </w:r>
    </w:p>
    <w:p w14:paraId="62DCC585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Все поставленные цели были успешно достигнуты, а проект полностью соответствует техническому заданию. Итоговый веб-сайт суши-бара опубликован на GitHub, что делает его доступным для просмотра и дальнейшего совершенствования.</w:t>
      </w:r>
    </w:p>
    <w:p w14:paraId="5C4B6C4E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</w:p>
    <w:p w14:paraId="309B9821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 w14:paraId="51F773C3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 w14:paraId="3BCDEBBC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 w14:paraId="40AC7F7C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 w14:paraId="10400294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 w14:paraId="1E89F726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 w14:paraId="05AEDF34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 w14:paraId="7C734D07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 w14:paraId="1E0ABA84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 w14:paraId="4FE789CF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jc w:val="center"/>
        <w:textAlignment w:val="auto"/>
        <w:outlineLvl w:val="0"/>
        <w:rPr>
          <w:rFonts w:hint="default" w:ascii="Times New Roman" w:hAnsi="Times New Roman" w:cs="Times New Roman"/>
          <w:b/>
          <w:bCs/>
          <w:sz w:val="28"/>
          <w:szCs w:val="28"/>
        </w:rPr>
      </w:pPr>
      <w:bookmarkStart w:id="56" w:name="_Toc23979"/>
      <w:bookmarkStart w:id="57" w:name="_Toc165837359"/>
      <w:bookmarkStart w:id="58" w:name="_Toc165539442"/>
      <w:bookmarkStart w:id="59" w:name="_Toc41327513"/>
      <w:bookmarkStart w:id="60" w:name="_Toc41326511"/>
      <w:bookmarkStart w:id="61" w:name="_Toc5616"/>
      <w:bookmarkStart w:id="62" w:name="_Toc10373531"/>
      <w:bookmarkStart w:id="63" w:name="_Toc166773841"/>
      <w:bookmarkStart w:id="64" w:name="_Toc41557425"/>
      <w:bookmarkStart w:id="65" w:name="_Toc165837169"/>
      <w:bookmarkStart w:id="66" w:name="_Toc165838234"/>
      <w:r>
        <w:rPr>
          <w:rFonts w:hint="default" w:ascii="Times New Roman" w:hAnsi="Times New Roman" w:cs="Times New Roman"/>
          <w:b/>
          <w:bCs/>
          <w:sz w:val="28"/>
          <w:szCs w:val="28"/>
        </w:rPr>
        <w:t>Список использованных источников</w:t>
      </w:r>
      <w:bookmarkEnd w:id="56"/>
      <w:bookmarkEnd w:id="57"/>
      <w:bookmarkEnd w:id="58"/>
      <w:bookmarkEnd w:id="59"/>
      <w:bookmarkEnd w:id="60"/>
      <w:bookmarkEnd w:id="61"/>
      <w:bookmarkEnd w:id="62"/>
      <w:bookmarkEnd w:id="63"/>
      <w:bookmarkEnd w:id="64"/>
      <w:bookmarkEnd w:id="65"/>
      <w:bookmarkEnd w:id="66"/>
    </w:p>
    <w:p w14:paraId="79037B15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jc w:val="left"/>
        <w:textAlignment w:val="auto"/>
        <w:rPr>
          <w:rFonts w:hint="default" w:ascii="Times New Roman" w:hAnsi="Times New Roman" w:cs="Times New Roman"/>
          <w:b w:val="0"/>
          <w:bCs w:val="0"/>
          <w:sz w:val="28"/>
          <w:szCs w:val="28"/>
        </w:rPr>
      </w:pPr>
    </w:p>
    <w:p w14:paraId="5ECDE44C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jc w:val="center"/>
        <w:textAlignment w:val="auto"/>
        <w:rPr>
          <w:rFonts w:hint="default" w:ascii="Times New Roman" w:hAnsi="Times New Roman" w:cs="Times New Roman"/>
          <w:b/>
          <w:bCs/>
          <w:sz w:val="28"/>
          <w:szCs w:val="28"/>
        </w:rPr>
      </w:pPr>
    </w:p>
    <w:p w14:paraId="3C20B233">
      <w:pPr>
        <w:keepNext w:val="0"/>
        <w:keepLines w:val="0"/>
        <w:pageBreakBefore w:val="0"/>
        <w:widowControl/>
        <w:numPr>
          <w:ilvl w:val="0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left="425" w:leftChars="0" w:hanging="425" w:firstLineChars="0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Сайт  «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0D0D0D"/>
          <w:spacing w:val="0"/>
          <w:sz w:val="28"/>
          <w:szCs w:val="28"/>
          <w:shd w:val="clear" w:fill="FFFFFF"/>
        </w:rPr>
        <w:t>TokiNY</w:t>
      </w:r>
      <w:r>
        <w:rPr>
          <w:rFonts w:hint="default" w:ascii="Times New Roman" w:hAnsi="Times New Roman" w:cs="Times New Roman"/>
          <w:sz w:val="28"/>
          <w:szCs w:val="28"/>
        </w:rPr>
        <w:t>» [Электронный ресурс]. – Режим доступа:</w:t>
      </w:r>
    </w:p>
    <w:p w14:paraId="4D61181B"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leftChars="0" w:firstLine="420" w:firstLineChars="150"/>
        <w:textAlignment w:val="auto"/>
        <w:rPr>
          <w:rStyle w:val="9"/>
          <w:rFonts w:hint="default" w:ascii="Times New Roman" w:hAnsi="Times New Roman" w:cs="Times New Roman"/>
          <w:b w:val="0"/>
          <w:bCs w:val="0"/>
          <w:color w:val="auto"/>
          <w:sz w:val="28"/>
          <w:szCs w:val="28"/>
          <w:u w:val="none"/>
        </w:rPr>
      </w:pPr>
      <w:r>
        <w:rPr>
          <w:rFonts w:hint="default" w:ascii="Times New Roman" w:hAnsi="Times New Roman"/>
          <w:color w:val="auto"/>
          <w:sz w:val="28"/>
          <w:szCs w:val="28"/>
          <w:lang w:val="en-US" w:eastAsia="ru-RU"/>
        </w:rPr>
        <w:fldChar w:fldCharType="begin"/>
      </w:r>
      <w:r>
        <w:rPr>
          <w:rFonts w:hint="default" w:ascii="Times New Roman" w:hAnsi="Times New Roman"/>
          <w:color w:val="auto"/>
          <w:sz w:val="28"/>
          <w:szCs w:val="28"/>
          <w:lang w:val="en-US" w:eastAsia="ru-RU"/>
        </w:rPr>
        <w:instrText xml:space="preserve"> HYPERLINK "https://tokiny.by/" </w:instrText>
      </w:r>
      <w:r>
        <w:rPr>
          <w:rFonts w:hint="default" w:ascii="Times New Roman" w:hAnsi="Times New Roman"/>
          <w:color w:val="auto"/>
          <w:sz w:val="28"/>
          <w:szCs w:val="28"/>
          <w:lang w:val="en-US" w:eastAsia="ru-RU"/>
        </w:rPr>
        <w:fldChar w:fldCharType="separate"/>
      </w:r>
      <w:r>
        <w:rPr>
          <w:rStyle w:val="9"/>
          <w:rFonts w:hint="default" w:ascii="Times New Roman" w:hAnsi="Times New Roman"/>
          <w:color w:val="auto"/>
          <w:sz w:val="28"/>
          <w:szCs w:val="28"/>
          <w:lang w:val="en-US" w:eastAsia="ru-RU"/>
        </w:rPr>
        <w:t>https://tokiny.by/</w:t>
      </w:r>
      <w:r>
        <w:rPr>
          <w:rFonts w:hint="default" w:ascii="Times New Roman" w:hAnsi="Times New Roman"/>
          <w:color w:val="auto"/>
          <w:sz w:val="28"/>
          <w:szCs w:val="28"/>
          <w:lang w:val="en-US" w:eastAsia="ru-RU"/>
        </w:rPr>
        <w:fldChar w:fldCharType="end"/>
      </w:r>
      <w:r>
        <w:rPr>
          <w:rStyle w:val="9"/>
          <w:rFonts w:hint="default" w:ascii="Times New Roman" w:hAnsi="Times New Roman" w:eastAsia="Times New Roman" w:cs="Times New Roman"/>
          <w:b w:val="0"/>
          <w:bCs w:val="0"/>
          <w:color w:val="auto"/>
          <w:sz w:val="28"/>
          <w:szCs w:val="28"/>
          <w:u w:val="none"/>
        </w:rPr>
        <w:t xml:space="preserve"> </w:t>
      </w:r>
    </w:p>
    <w:p w14:paraId="20E6ABE3">
      <w:pPr>
        <w:keepNext w:val="0"/>
        <w:keepLines w:val="0"/>
        <w:pageBreakBefore w:val="0"/>
        <w:widowControl/>
        <w:numPr>
          <w:ilvl w:val="0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left="425" w:leftChars="0" w:hanging="425" w:firstLineChars="0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Сайт «» [Электронный ресурс]. – Режим доступа:</w:t>
      </w:r>
    </w:p>
    <w:p w14:paraId="2E23DBD6"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leftChars="0" w:firstLine="420" w:firstLineChars="150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/>
          <w:sz w:val="28"/>
          <w:szCs w:val="28"/>
        </w:rPr>
        <w:t>https://craftfood.by/</w:t>
      </w:r>
    </w:p>
    <w:p w14:paraId="22667970">
      <w:pPr>
        <w:keepNext w:val="0"/>
        <w:keepLines w:val="0"/>
        <w:pageBreakBefore w:val="0"/>
        <w:widowControl/>
        <w:numPr>
          <w:ilvl w:val="0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left="425" w:leftChars="0" w:hanging="425" w:firstLineChars="0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Документация по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Figma</w:t>
      </w:r>
      <w:r>
        <w:rPr>
          <w:rFonts w:hint="default" w:ascii="Times New Roman" w:hAnsi="Times New Roman" w:cs="Times New Roman"/>
          <w:sz w:val="28"/>
          <w:szCs w:val="28"/>
        </w:rPr>
        <w:t xml:space="preserve"> [Электронный ресурс]. — Режим доступа: </w:t>
      </w: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HYPERLINK "https://help.figma.com"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Style w:val="9"/>
          <w:rFonts w:hint="default" w:ascii="Times New Roman" w:hAnsi="Times New Roman" w:cs="Times New Roman"/>
          <w:b w:val="0"/>
          <w:bCs w:val="0"/>
          <w:color w:val="000000" w:themeColor="text1"/>
          <w:spacing w:val="-2"/>
          <w:sz w:val="28"/>
          <w:szCs w:val="28"/>
          <w:u w:val="none"/>
          <w14:textFill>
            <w14:solidFill>
              <w14:schemeClr w14:val="tx1"/>
            </w14:solidFill>
          </w14:textFill>
        </w:rPr>
        <w:t>https://help.figma.com</w:t>
      </w:r>
      <w:r>
        <w:rPr>
          <w:rStyle w:val="9"/>
          <w:rFonts w:hint="default" w:ascii="Times New Roman" w:hAnsi="Times New Roman" w:cs="Times New Roman"/>
          <w:b w:val="0"/>
          <w:bCs w:val="0"/>
          <w:color w:val="000000" w:themeColor="text1"/>
          <w:spacing w:val="-2"/>
          <w:sz w:val="28"/>
          <w:szCs w:val="28"/>
          <w:u w:val="none"/>
          <w14:textFill>
            <w14:solidFill>
              <w14:schemeClr w14:val="tx1"/>
            </w14:solidFill>
          </w14:textFill>
        </w:rPr>
        <w:fldChar w:fldCharType="end"/>
      </w:r>
      <w:r>
        <w:rPr>
          <w:rFonts w:hint="default" w:ascii="Times New Roman" w:hAnsi="Times New Roman" w:cs="Times New Roman"/>
          <w:sz w:val="28"/>
          <w:szCs w:val="28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HYPERLINK "https://help.figma.com"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sz w:val="28"/>
          <w:szCs w:val="28"/>
        </w:rPr>
        <w:t>– Дата доступа 07.03.2024.</w:t>
      </w:r>
    </w:p>
    <w:p w14:paraId="504D865E">
      <w:pPr>
        <w:keepNext w:val="0"/>
        <w:keepLines w:val="0"/>
        <w:pageBreakBefore w:val="0"/>
        <w:widowControl/>
        <w:numPr>
          <w:ilvl w:val="0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left="425" w:leftChars="0" w:hanging="425" w:firstLineChars="0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Документация по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Sass</w:t>
      </w:r>
      <w:r>
        <w:rPr>
          <w:rFonts w:hint="default" w:ascii="Times New Roman" w:hAnsi="Times New Roman" w:cs="Times New Roman"/>
          <w:sz w:val="28"/>
          <w:szCs w:val="28"/>
        </w:rPr>
        <w:t>/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SCSS</w:t>
      </w:r>
      <w:r>
        <w:rPr>
          <w:rFonts w:hint="default" w:ascii="Times New Roman" w:hAnsi="Times New Roman" w:cs="Times New Roman"/>
          <w:sz w:val="28"/>
          <w:szCs w:val="28"/>
        </w:rPr>
        <w:t xml:space="preserve"> [Электронный ресурс]. — Режим доступа: </w:t>
      </w: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HYPERLINK "https://sass-scss.ru/guide"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Style w:val="9"/>
          <w:rFonts w:hint="default" w:ascii="Times New Roman" w:hAnsi="Times New Roman" w:eastAsia="Times New Roman" w:cs="Times New Roman"/>
          <w:b w:val="0"/>
          <w:bCs w:val="0"/>
          <w:color w:val="000000" w:themeColor="text1"/>
          <w:sz w:val="28"/>
          <w:szCs w:val="28"/>
          <w:u w:val="none"/>
          <w14:textFill>
            <w14:solidFill>
              <w14:schemeClr w14:val="tx1"/>
            </w14:solidFill>
          </w14:textFill>
        </w:rPr>
        <w:t>https://sass-scss.ru/guide</w:t>
      </w:r>
      <w:r>
        <w:rPr>
          <w:rStyle w:val="9"/>
          <w:rFonts w:hint="default" w:ascii="Times New Roman" w:hAnsi="Times New Roman" w:eastAsia="Times New Roman" w:cs="Times New Roman"/>
          <w:b w:val="0"/>
          <w:bCs w:val="0"/>
          <w:color w:val="000000" w:themeColor="text1"/>
          <w:sz w:val="28"/>
          <w:szCs w:val="28"/>
          <w:u w:val="none"/>
          <w14:textFill>
            <w14:solidFill>
              <w14:schemeClr w14:val="tx1"/>
            </w14:solidFill>
          </w14:textFill>
        </w:rPr>
        <w:fldChar w:fldCharType="end"/>
      </w:r>
      <w:r>
        <w:rPr>
          <w:rFonts w:hint="default" w:ascii="Times New Roman" w:hAnsi="Times New Roman" w:cs="Times New Roman"/>
          <w:sz w:val="28"/>
          <w:szCs w:val="28"/>
        </w:rPr>
        <w:t xml:space="preserve">  –  Дата доступа 10. 03. 2024.</w:t>
      </w:r>
    </w:p>
    <w:p w14:paraId="68872279">
      <w:pPr>
        <w:keepNext w:val="0"/>
        <w:keepLines w:val="0"/>
        <w:pageBreakBefore w:val="0"/>
        <w:widowControl/>
        <w:numPr>
          <w:ilvl w:val="0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left="425" w:leftChars="0" w:hanging="425" w:firstLineChars="0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Руководство</w:t>
      </w:r>
      <w:r>
        <w:rPr>
          <w:rFonts w:hint="default" w:ascii="Times New Roman" w:hAnsi="Times New Roman" w:cs="Times New Roman"/>
          <w:sz w:val="28"/>
          <w:szCs w:val="28"/>
        </w:rPr>
        <w:t xml:space="preserve"> по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JavaScript</w:t>
      </w:r>
      <w:r>
        <w:rPr>
          <w:rFonts w:hint="default" w:ascii="Times New Roman" w:hAnsi="Times New Roman" w:cs="Times New Roman"/>
          <w:sz w:val="28"/>
          <w:szCs w:val="28"/>
        </w:rPr>
        <w:t xml:space="preserve"> [Электронный ресурс]. — Режим доступа: </w:t>
      </w:r>
      <w:r>
        <w:rPr>
          <w:rFonts w:hint="default" w:ascii="Times New Roman" w:hAnsi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/>
          <w:color w:val="auto"/>
          <w:sz w:val="28"/>
          <w:szCs w:val="28"/>
        </w:rPr>
        <w:instrText xml:space="preserve"> HYPERLINK "https://developer.mozilla.org/ru/docs/Web/JavaScript/Guide" </w:instrText>
      </w:r>
      <w:r>
        <w:rPr>
          <w:rFonts w:hint="default" w:ascii="Times New Roman" w:hAnsi="Times New Roman"/>
          <w:color w:val="auto"/>
          <w:sz w:val="28"/>
          <w:szCs w:val="28"/>
        </w:rPr>
        <w:fldChar w:fldCharType="separate"/>
      </w:r>
      <w:r>
        <w:rPr>
          <w:rStyle w:val="9"/>
          <w:rFonts w:hint="default" w:ascii="Times New Roman" w:hAnsi="Times New Roman"/>
          <w:color w:val="auto"/>
          <w:sz w:val="28"/>
          <w:szCs w:val="28"/>
        </w:rPr>
        <w:t>https://developer.mozilla.org/ru/docs/Web/JavaScript/Guide</w:t>
      </w:r>
      <w:bookmarkStart w:id="67" w:name="_Ref134643711"/>
      <w:r>
        <w:rPr>
          <w:rFonts w:hint="default" w:ascii="Times New Roman" w:hAnsi="Times New Roman"/>
          <w:color w:val="auto"/>
          <w:sz w:val="28"/>
          <w:szCs w:val="28"/>
        </w:rPr>
        <w:fldChar w:fldCharType="end"/>
      </w:r>
    </w:p>
    <w:p w14:paraId="793AA08C">
      <w:pPr>
        <w:keepNext w:val="0"/>
        <w:keepLines w:val="0"/>
        <w:pageBreakBefore w:val="0"/>
        <w:widowControl/>
        <w:numPr>
          <w:ilvl w:val="0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left="425" w:leftChars="0" w:hanging="425" w:firstLineChars="0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Репозиторий проекта на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GitHub</w:t>
      </w:r>
      <w:r>
        <w:rPr>
          <w:rFonts w:hint="default" w:ascii="Times New Roman" w:hAnsi="Times New Roman" w:cs="Times New Roman"/>
          <w:sz w:val="28"/>
          <w:szCs w:val="28"/>
        </w:rPr>
        <w:t xml:space="preserve"> [Электронный ресурс]. – Режим доступа:</w:t>
      </w:r>
    </w:p>
    <w:bookmarkEnd w:id="67"/>
    <w:p w14:paraId="3E6AB51B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left="0" w:leftChars="0" w:firstLine="420" w:firstLineChars="150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/>
          <w:sz w:val="28"/>
          <w:szCs w:val="28"/>
        </w:rPr>
        <w:t>https://github.com/Darida-a/KYAR_KURSACH</w:t>
      </w:r>
    </w:p>
    <w:p w14:paraId="50308E16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ru-RU" w:eastAsia="ru-RU"/>
        </w:rPr>
      </w:pPr>
      <w:bookmarkStart w:id="68" w:name="_Toc166773842"/>
      <w:bookmarkStart w:id="69" w:name="_Toc165837170"/>
      <w:bookmarkStart w:id="70" w:name="_Toc165540139"/>
      <w:bookmarkStart w:id="71" w:name="_Toc133765121"/>
      <w:bookmarkStart w:id="72" w:name="_Toc165837360"/>
      <w:bookmarkStart w:id="73" w:name="_Toc165838235"/>
    </w:p>
    <w:p w14:paraId="17F3555F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ru-RU" w:eastAsia="ru-RU"/>
        </w:rPr>
      </w:pPr>
    </w:p>
    <w:p w14:paraId="42B4D19A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ru-RU" w:eastAsia="ru-RU"/>
        </w:rPr>
      </w:pPr>
    </w:p>
    <w:p w14:paraId="76A72027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en-US" w:eastAsia="ru-RU"/>
        </w:rPr>
      </w:pPr>
    </w:p>
    <w:p w14:paraId="135EDDF6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ru-RU" w:eastAsia="ru-RU"/>
        </w:rPr>
      </w:pPr>
    </w:p>
    <w:p w14:paraId="6F33EEDB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ru-RU" w:eastAsia="ru-RU"/>
        </w:rPr>
      </w:pPr>
    </w:p>
    <w:p w14:paraId="65858943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ru-RU" w:eastAsia="ru-RU"/>
        </w:rPr>
      </w:pPr>
    </w:p>
    <w:p w14:paraId="3276A03D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ru-RU" w:eastAsia="ru-RU"/>
        </w:rPr>
      </w:pPr>
    </w:p>
    <w:p w14:paraId="191D9DCA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ru-RU" w:eastAsia="ru-RU"/>
        </w:rPr>
      </w:pPr>
    </w:p>
    <w:p w14:paraId="0896C9BF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ru-RU" w:eastAsia="ru-RU"/>
        </w:rPr>
      </w:pPr>
    </w:p>
    <w:p w14:paraId="2008E967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ru-RU" w:eastAsia="ru-RU"/>
        </w:rPr>
      </w:pPr>
    </w:p>
    <w:p w14:paraId="1DA394CA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ru-RU" w:eastAsia="ru-RU"/>
        </w:rPr>
      </w:pPr>
    </w:p>
    <w:p w14:paraId="02D33121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ru-RU" w:eastAsia="ru-RU"/>
        </w:rPr>
      </w:pPr>
    </w:p>
    <w:p w14:paraId="22853371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ru-RU" w:eastAsia="ru-RU"/>
        </w:rPr>
      </w:pPr>
    </w:p>
    <w:p w14:paraId="14C443A9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ru-RU" w:eastAsia="ru-RU"/>
        </w:rPr>
      </w:pPr>
    </w:p>
    <w:p w14:paraId="46E18D11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ru-RU" w:eastAsia="ru-RU"/>
        </w:rPr>
      </w:pPr>
    </w:p>
    <w:p w14:paraId="49B82487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ru-RU" w:eastAsia="ru-RU"/>
        </w:rPr>
      </w:pPr>
    </w:p>
    <w:p w14:paraId="24195AF4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ru-RU" w:eastAsia="ru-RU"/>
        </w:rPr>
      </w:pPr>
    </w:p>
    <w:p w14:paraId="15469FD0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ru-RU" w:eastAsia="ru-RU"/>
        </w:rPr>
      </w:pPr>
    </w:p>
    <w:p w14:paraId="789FD7BB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ru-RU" w:eastAsia="ru-RU"/>
        </w:rPr>
      </w:pPr>
    </w:p>
    <w:p w14:paraId="4A714629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ru-RU" w:eastAsia="ru-RU"/>
        </w:rPr>
      </w:pPr>
    </w:p>
    <w:p w14:paraId="770AD7F6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ru-RU" w:eastAsia="ru-RU"/>
        </w:rPr>
      </w:pPr>
    </w:p>
    <w:p w14:paraId="0ED16EFC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ru-RU" w:eastAsia="ru-RU"/>
        </w:rPr>
      </w:pPr>
    </w:p>
    <w:p w14:paraId="0A73D736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ru-RU" w:eastAsia="ru-RU"/>
        </w:rPr>
      </w:pPr>
    </w:p>
    <w:p w14:paraId="352E5EAE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ru-RU" w:eastAsia="ru-RU"/>
        </w:rPr>
      </w:pPr>
    </w:p>
    <w:p w14:paraId="7A64DFB7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ru-RU" w:eastAsia="ru-RU"/>
        </w:rPr>
      </w:pPr>
    </w:p>
    <w:p w14:paraId="7EC8E05E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ru-RU" w:eastAsia="ru-RU"/>
        </w:rPr>
      </w:pPr>
    </w:p>
    <w:p w14:paraId="1C986715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ru-RU" w:eastAsia="ru-RU"/>
        </w:rPr>
      </w:pPr>
    </w:p>
    <w:p w14:paraId="13069CE0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ru-RU" w:eastAsia="ru-RU"/>
        </w:rPr>
      </w:pPr>
    </w:p>
    <w:p w14:paraId="3DB9FAA7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ru-RU" w:eastAsia="ru-RU"/>
        </w:rPr>
      </w:pPr>
    </w:p>
    <w:p w14:paraId="7E88B298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b/>
          <w:bCs/>
          <w:sz w:val="28"/>
          <w:szCs w:val="28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</w:rPr>
        <w:t>Приложение А. Прототипы веб-страниц</w:t>
      </w:r>
      <w:bookmarkEnd w:id="68"/>
      <w:bookmarkEnd w:id="69"/>
      <w:bookmarkEnd w:id="70"/>
      <w:bookmarkEnd w:id="71"/>
      <w:bookmarkEnd w:id="72"/>
      <w:bookmarkEnd w:id="73"/>
    </w:p>
    <w:p w14:paraId="33597C3B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Прототипы для компьютеров</w:t>
      </w:r>
    </w:p>
    <w:tbl>
      <w:tblPr>
        <w:tblStyle w:val="19"/>
        <w:tblW w:w="0" w:type="auto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818"/>
        <w:gridCol w:w="5433"/>
      </w:tblGrid>
      <w:tr w14:paraId="3F45E28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1633" w:hRule="atLeast"/>
          <w:jc w:val="center"/>
        </w:trPr>
        <w:tc>
          <w:tcPr>
            <w:tcW w:w="5125" w:type="dxa"/>
          </w:tcPr>
          <w:p w14:paraId="062B3FB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</w:rPr>
            </w:pPr>
          </w:p>
          <w:p w14:paraId="75127F2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drawing>
                <wp:inline distT="0" distB="0" distL="114300" distR="114300">
                  <wp:extent cx="2176145" cy="6447155"/>
                  <wp:effectExtent l="0" t="0" r="3175" b="14605"/>
                  <wp:docPr id="37" name="Изображение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" name="Изображение 12"/>
                          <pic:cNvPicPr>
                            <a:picLocks noChangeAspect="1"/>
                          </pic:cNvPicPr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76145" cy="64471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26" w:type="dxa"/>
          </w:tcPr>
          <w:p w14:paraId="4965B67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</w:rPr>
            </w:pPr>
          </w:p>
          <w:p w14:paraId="7D970A41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drawing>
                <wp:inline distT="0" distB="0" distL="114300" distR="114300">
                  <wp:extent cx="2862580" cy="6835775"/>
                  <wp:effectExtent l="0" t="0" r="0" b="0"/>
                  <wp:docPr id="39" name="Изображение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" name="Изображение 14"/>
                          <pic:cNvPicPr>
                            <a:picLocks noChangeAspect="1"/>
                          </pic:cNvPicPr>
                        </pic:nvPicPr>
                        <pic:blipFill>
                          <a:blip r:embed="rId31"/>
                          <a:srcRect l="2106" t="4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2580" cy="6835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3D6727D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9" w:hRule="atLeast"/>
          <w:jc w:val="center"/>
        </w:trPr>
        <w:tc>
          <w:tcPr>
            <w:tcW w:w="5125" w:type="dxa"/>
          </w:tcPr>
          <w:p w14:paraId="4A344FF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jc w:val="center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А.1</w:t>
            </w:r>
          </w:p>
        </w:tc>
        <w:tc>
          <w:tcPr>
            <w:tcW w:w="5126" w:type="dxa"/>
          </w:tcPr>
          <w:p w14:paraId="5858F38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jc w:val="center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А.2</w:t>
            </w:r>
          </w:p>
        </w:tc>
      </w:tr>
    </w:tbl>
    <w:p w14:paraId="5F1F1D90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jc w:val="center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А1- главная страница, А2 - страница доставки.</w:t>
      </w:r>
    </w:p>
    <w:p w14:paraId="5BE83A6B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jc w:val="center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</w:p>
    <w:p w14:paraId="5A75023E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</w:p>
    <w:p w14:paraId="080AF9AC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</w:p>
    <w:p w14:paraId="67652550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</w:p>
    <w:p w14:paraId="0876E0DA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</w:p>
    <w:tbl>
      <w:tblPr>
        <w:tblStyle w:val="19"/>
        <w:tblW w:w="0" w:type="auto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5044"/>
        <w:gridCol w:w="4978"/>
      </w:tblGrid>
      <w:tr w14:paraId="50C079C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jc w:val="center"/>
        </w:trPr>
        <w:tc>
          <w:tcPr>
            <w:tcW w:w="5044" w:type="dxa"/>
          </w:tcPr>
          <w:p w14:paraId="67AD9E6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left="0" w:lef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sz w:val="28"/>
                <w:szCs w:val="28"/>
              </w:rPr>
            </w:pPr>
          </w:p>
          <w:p w14:paraId="0BCE103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left="0" w:lef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  <w:t xml:space="preserve">  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drawing>
                <wp:inline distT="0" distB="0" distL="114300" distR="114300">
                  <wp:extent cx="2895600" cy="4438650"/>
                  <wp:effectExtent l="0" t="0" r="0" b="11430"/>
                  <wp:docPr id="40" name="Изображение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" name="Изображение 15"/>
                          <pic:cNvPicPr>
                            <a:picLocks noChangeAspect="1"/>
                          </pic:cNvPicPr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95600" cy="4438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9F11CB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jc w:val="center"/>
              <w:textAlignment w:val="auto"/>
              <w:rPr>
                <w:rFonts w:hint="default"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978" w:type="dxa"/>
          </w:tcPr>
          <w:p w14:paraId="6C20D69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jc w:val="center"/>
              <w:textAlignment w:val="auto"/>
              <w:rPr>
                <w:rFonts w:hint="default" w:ascii="Times New Roman" w:hAnsi="Times New Roman" w:cs="Times New Roman"/>
                <w:sz w:val="28"/>
                <w:szCs w:val="28"/>
              </w:rPr>
            </w:pPr>
          </w:p>
          <w:p w14:paraId="65080DC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left="0" w:lef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  <w:t xml:space="preserve">  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drawing>
                <wp:inline distT="0" distB="0" distL="114300" distR="114300">
                  <wp:extent cx="2886075" cy="4733925"/>
                  <wp:effectExtent l="0" t="0" r="9525" b="5715"/>
                  <wp:docPr id="41" name="Изображение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" name="Изображение 16"/>
                          <pic:cNvPicPr>
                            <a:picLocks noChangeAspect="1"/>
                          </pic:cNvPicPr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6075" cy="4733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39F4F91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5044" w:type="dxa"/>
            <w:vAlign w:val="top"/>
          </w:tcPr>
          <w:p w14:paraId="3FB17CF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jc w:val="center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А.3</w:t>
            </w:r>
          </w:p>
        </w:tc>
        <w:tc>
          <w:tcPr>
            <w:tcW w:w="4978" w:type="dxa"/>
            <w:vAlign w:val="top"/>
          </w:tcPr>
          <w:p w14:paraId="4FCA310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jc w:val="center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А.4</w:t>
            </w:r>
          </w:p>
        </w:tc>
      </w:tr>
      <w:tr w14:paraId="0A18F2C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0622" w:hRule="atLeast"/>
          <w:jc w:val="center"/>
        </w:trPr>
        <w:tc>
          <w:tcPr>
            <w:tcW w:w="10022" w:type="dxa"/>
            <w:gridSpan w:val="2"/>
          </w:tcPr>
          <w:p w14:paraId="32316161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</w:rPr>
            </w:pPr>
          </w:p>
          <w:p w14:paraId="73F2048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jc w:val="center"/>
              <w:textAlignment w:val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drawing>
                <wp:inline distT="0" distB="0" distL="114300" distR="114300">
                  <wp:extent cx="3314700" cy="6324600"/>
                  <wp:effectExtent l="0" t="0" r="7620" b="0"/>
                  <wp:docPr id="38" name="Изображение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" name="Изображение 13"/>
                          <pic:cNvPicPr>
                            <a:picLocks noChangeAspect="1"/>
                          </pic:cNvPicPr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14700" cy="6324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790CC40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0022" w:type="dxa"/>
            <w:gridSpan w:val="2"/>
          </w:tcPr>
          <w:p w14:paraId="5E10F85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jc w:val="center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ru-RU"/>
              </w:rPr>
              <w:t>А.5</w:t>
            </w:r>
          </w:p>
        </w:tc>
      </w:tr>
    </w:tbl>
    <w:p w14:paraId="2E8C8EED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  <w:lang w:val="ru-RU"/>
        </w:rPr>
        <w:t>А.3 - страница меню, А.4 - страница оформления, А.5 - страница о нас</w:t>
      </w:r>
    </w:p>
    <w:p w14:paraId="3C40D578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 w14:paraId="1D829650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 w14:paraId="5A7EA318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 w14:paraId="79EF6302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 w14:paraId="7A96D6A6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 w14:paraId="6A51F939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 w14:paraId="090F99BE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 w14:paraId="38175E5F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 w14:paraId="3BCC2213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 w14:paraId="11972D38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 w14:paraId="52E66F00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Прототипы для телефонов:</w:t>
      </w:r>
    </w:p>
    <w:tbl>
      <w:tblPr>
        <w:tblStyle w:val="1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5125"/>
        <w:gridCol w:w="5126"/>
      </w:tblGrid>
      <w:tr w14:paraId="7E4DCCF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125" w:type="dxa"/>
          </w:tcPr>
          <w:p w14:paraId="2C99857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</w:rPr>
            </w:pPr>
          </w:p>
          <w:p w14:paraId="293C24E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drawing>
                <wp:inline distT="0" distB="0" distL="114300" distR="114300">
                  <wp:extent cx="1680845" cy="7202170"/>
                  <wp:effectExtent l="0" t="0" r="0" b="0"/>
                  <wp:docPr id="42" name="Изображение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" name="Изображение 17"/>
                          <pic:cNvPicPr>
                            <a:picLocks noChangeAspect="1"/>
                          </pic:cNvPicPr>
                        </pic:nvPicPr>
                        <pic:blipFill>
                          <a:blip r:embed="rId35"/>
                          <a:srcRect l="2505" t="2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0845" cy="72021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26" w:type="dxa"/>
          </w:tcPr>
          <w:p w14:paraId="3CD06371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</w:rPr>
            </w:pPr>
          </w:p>
          <w:p w14:paraId="48FF65D7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drawing>
                <wp:inline distT="0" distB="0" distL="114300" distR="114300">
                  <wp:extent cx="2578735" cy="7009130"/>
                  <wp:effectExtent l="0" t="0" r="0" b="0"/>
                  <wp:docPr id="44" name="Изображение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" name="Изображение 19"/>
                          <pic:cNvPicPr>
                            <a:picLocks noChangeAspect="1"/>
                          </pic:cNvPicPr>
                        </pic:nvPicPr>
                        <pic:blipFill>
                          <a:blip r:embed="rId36"/>
                          <a:srcRect l="1192" t="2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8735" cy="7009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62EC6A8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125" w:type="dxa"/>
          </w:tcPr>
          <w:p w14:paraId="20F9FAE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jc w:val="center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А.6</w:t>
            </w:r>
          </w:p>
        </w:tc>
        <w:tc>
          <w:tcPr>
            <w:tcW w:w="5126" w:type="dxa"/>
          </w:tcPr>
          <w:p w14:paraId="4F3D553A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jc w:val="center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А.7</w:t>
            </w:r>
          </w:p>
        </w:tc>
      </w:tr>
    </w:tbl>
    <w:p w14:paraId="6EF1D433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jc w:val="center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А.6 - главная страница, А.7 - страница доставки</w:t>
      </w:r>
    </w:p>
    <w:p w14:paraId="696C399E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 w14:paraId="6D2FA4CB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 w14:paraId="52CEE19D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 w14:paraId="61A84683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 w14:paraId="7B9A111E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 w14:paraId="0E891D5C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tbl>
      <w:tblPr>
        <w:tblStyle w:val="1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5125"/>
        <w:gridCol w:w="5126"/>
      </w:tblGrid>
      <w:tr w14:paraId="2C2CA7C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125" w:type="dxa"/>
          </w:tcPr>
          <w:p w14:paraId="5A70C88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</w:rPr>
            </w:pPr>
          </w:p>
          <w:p w14:paraId="4833AF2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left="0" w:leftChars="0" w:firstLine="0" w:firstLineChars="0"/>
              <w:textAlignment w:val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drawing>
                <wp:inline distT="0" distB="0" distL="114300" distR="114300">
                  <wp:extent cx="2847975" cy="6543675"/>
                  <wp:effectExtent l="0" t="0" r="1905" b="9525"/>
                  <wp:docPr id="45" name="Изображение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" name="Изображение 20"/>
                          <pic:cNvPicPr>
                            <a:picLocks noChangeAspect="1"/>
                          </pic:cNvPicPr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7975" cy="6543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26" w:type="dxa"/>
          </w:tcPr>
          <w:p w14:paraId="2D2475C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</w:rPr>
            </w:pPr>
          </w:p>
          <w:p w14:paraId="55553FD7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left="0" w:leftChars="0" w:firstLine="0" w:firstLineChars="0"/>
              <w:textAlignment w:val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drawing>
                <wp:inline distT="0" distB="0" distL="114300" distR="114300">
                  <wp:extent cx="2876550" cy="6643370"/>
                  <wp:effectExtent l="0" t="0" r="0" b="0"/>
                  <wp:docPr id="46" name="Изображение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" name="Изображение 21"/>
                          <pic:cNvPicPr>
                            <a:picLocks noChangeAspect="1"/>
                          </pic:cNvPicPr>
                        </pic:nvPicPr>
                        <pic:blipFill>
                          <a:blip r:embed="rId38"/>
                          <a:srcRect t="2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76550" cy="6643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5FB249E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125" w:type="dxa"/>
          </w:tcPr>
          <w:p w14:paraId="724C578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jc w:val="center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А.8</w:t>
            </w:r>
          </w:p>
        </w:tc>
        <w:tc>
          <w:tcPr>
            <w:tcW w:w="5126" w:type="dxa"/>
          </w:tcPr>
          <w:p w14:paraId="5BCDD37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jc w:val="center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А.9</w:t>
            </w:r>
          </w:p>
        </w:tc>
      </w:tr>
    </w:tbl>
    <w:p w14:paraId="09CCF7E5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jc w:val="center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А.8 - страница меню, А.9 - страница оформления</w:t>
      </w:r>
    </w:p>
    <w:p w14:paraId="3AB10237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jc w:val="center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</w:p>
    <w:p w14:paraId="5A759808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jc w:val="center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</w:p>
    <w:p w14:paraId="74EEB2C0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jc w:val="center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</w:p>
    <w:p w14:paraId="4A616F64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</w:p>
    <w:p w14:paraId="31A39F8F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</w:p>
    <w:p w14:paraId="4ADF79F0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</w:p>
    <w:p w14:paraId="07A48D8F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</w:p>
    <w:p w14:paraId="3A44F017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</w:p>
    <w:p w14:paraId="72D3D9E8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</w:p>
    <w:p w14:paraId="61950030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</w:p>
    <w:tbl>
      <w:tblPr>
        <w:tblStyle w:val="1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251"/>
      </w:tblGrid>
      <w:tr w14:paraId="493344C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10251" w:type="dxa"/>
          </w:tcPr>
          <w:p w14:paraId="60D69AC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</w:rPr>
            </w:pPr>
          </w:p>
          <w:p w14:paraId="4B030B8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jc w:val="center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drawing>
                <wp:inline distT="0" distB="0" distL="114300" distR="114300">
                  <wp:extent cx="2895600" cy="6334125"/>
                  <wp:effectExtent l="0" t="0" r="0" b="5715"/>
                  <wp:docPr id="43" name="Изображение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" name="Изображение 18"/>
                          <pic:cNvPicPr>
                            <a:picLocks noChangeAspect="1"/>
                          </pic:cNvPicPr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95600" cy="6334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23EA561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251" w:type="dxa"/>
          </w:tcPr>
          <w:p w14:paraId="52D4410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jc w:val="center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А.10</w:t>
            </w:r>
          </w:p>
        </w:tc>
      </w:tr>
    </w:tbl>
    <w:p w14:paraId="782DB0A6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jc w:val="center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А.10 - страница о нас.</w:t>
      </w:r>
    </w:p>
    <w:p w14:paraId="40AC3BF2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jc w:val="center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br w:type="textWrapping"/>
      </w:r>
    </w:p>
    <w:p w14:paraId="437E3903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 w14:paraId="576FB211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 w14:paraId="051F2539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 w14:paraId="2C4A193B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 w14:paraId="74E6D883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 w14:paraId="1CA124BE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 w14:paraId="0619010A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 w14:paraId="705B357B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 w14:paraId="18F27947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 w14:paraId="0F0FB707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b/>
          <w:bCs/>
          <w:sz w:val="28"/>
          <w:szCs w:val="28"/>
        </w:rPr>
      </w:pPr>
      <w:bookmarkStart w:id="74" w:name="_Toc166773843"/>
      <w:r>
        <w:rPr>
          <w:rFonts w:hint="default" w:ascii="Times New Roman" w:hAnsi="Times New Roman" w:cs="Times New Roman"/>
          <w:b/>
          <w:bCs/>
          <w:sz w:val="28"/>
          <w:szCs w:val="28"/>
        </w:rPr>
        <w:t>Приложение Б. Макет структуры веб-сайта</w:t>
      </w:r>
      <w:bookmarkEnd w:id="74"/>
    </w:p>
    <w:p w14:paraId="4AE08C3D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Макеты для компьютеров:</w:t>
      </w:r>
    </w:p>
    <w:p w14:paraId="74413A6B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</w:p>
    <w:tbl>
      <w:tblPr>
        <w:tblStyle w:val="1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251"/>
      </w:tblGrid>
      <w:tr w14:paraId="01BE086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251" w:type="dxa"/>
          </w:tcPr>
          <w:p w14:paraId="23AC6DB1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</w:rPr>
            </w:pPr>
          </w:p>
          <w:p w14:paraId="71E6B8B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jc w:val="center"/>
              <w:textAlignment w:val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b w:val="0"/>
                <w:bCs w:val="0"/>
                <w:sz w:val="28"/>
                <w:szCs w:val="28"/>
              </w:rPr>
              <w:drawing>
                <wp:inline distT="0" distB="0" distL="114300" distR="114300">
                  <wp:extent cx="2562225" cy="7143750"/>
                  <wp:effectExtent l="0" t="0" r="13335" b="3810"/>
                  <wp:docPr id="47" name="Изображение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" name="Изображение 22"/>
                          <pic:cNvPicPr>
                            <a:picLocks noChangeAspect="1"/>
                          </pic:cNvPicPr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2225" cy="7143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2DC6DA1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251" w:type="dxa"/>
          </w:tcPr>
          <w:p w14:paraId="6640441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jc w:val="center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Б.1</w:t>
            </w:r>
          </w:p>
        </w:tc>
      </w:tr>
    </w:tbl>
    <w:p w14:paraId="00C78EB5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jc w:val="center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Б.1 - главная страница.</w:t>
      </w:r>
    </w:p>
    <w:p w14:paraId="1369C6B3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jc w:val="center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</w:p>
    <w:p w14:paraId="51C3986F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</w:p>
    <w:p w14:paraId="50FAFC73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</w:p>
    <w:p w14:paraId="28121D65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</w:p>
    <w:tbl>
      <w:tblPr>
        <w:tblStyle w:val="1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987"/>
        <w:gridCol w:w="5264"/>
      </w:tblGrid>
      <w:tr w14:paraId="1D2DEA6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987" w:type="dxa"/>
          </w:tcPr>
          <w:p w14:paraId="0C629911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</w:rPr>
            </w:pPr>
          </w:p>
          <w:p w14:paraId="567F8F8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left="0" w:leftChars="0" w:firstLine="0" w:firstLineChars="0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drawing>
                <wp:inline distT="0" distB="0" distL="114300" distR="114300">
                  <wp:extent cx="2947035" cy="5833110"/>
                  <wp:effectExtent l="0" t="0" r="9525" b="3810"/>
                  <wp:docPr id="48" name="Изображение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" name="Изображение 23"/>
                          <pic:cNvPicPr>
                            <a:picLocks noChangeAspect="1"/>
                          </pic:cNvPicPr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7035" cy="58331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64" w:type="dxa"/>
          </w:tcPr>
          <w:p w14:paraId="54F12C67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</w:rPr>
            </w:pPr>
          </w:p>
          <w:p w14:paraId="18E3DDA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left="0" w:leftChars="0" w:firstLine="0" w:firstLineChars="0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drawing>
                <wp:inline distT="0" distB="0" distL="114300" distR="114300">
                  <wp:extent cx="2952750" cy="6838950"/>
                  <wp:effectExtent l="0" t="0" r="3810" b="3810"/>
                  <wp:docPr id="49" name="Изображение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" name="Изображение 24"/>
                          <pic:cNvPicPr>
                            <a:picLocks noChangeAspect="1"/>
                          </pic:cNvPicPr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52750" cy="6838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393790F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987" w:type="dxa"/>
          </w:tcPr>
          <w:p w14:paraId="2739AB21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jc w:val="center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Б.2</w:t>
            </w:r>
          </w:p>
        </w:tc>
        <w:tc>
          <w:tcPr>
            <w:tcW w:w="5264" w:type="dxa"/>
          </w:tcPr>
          <w:p w14:paraId="70F256DD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jc w:val="center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Б.3</w:t>
            </w:r>
          </w:p>
        </w:tc>
      </w:tr>
    </w:tbl>
    <w:p w14:paraId="3D325DC7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jc w:val="center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Б.2 - страница о нас, Б.3 - страница доставки.</w:t>
      </w:r>
    </w:p>
    <w:p w14:paraId="312444FB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jc w:val="center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 w14:paraId="11576F13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 w14:paraId="3F1991CD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 w14:paraId="2376F5D7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 w14:paraId="15D1280F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 w14:paraId="5AD07A5D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 w14:paraId="6520FD49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 w14:paraId="56654AC1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 w14:paraId="6280C285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tbl>
      <w:tblPr>
        <w:tblStyle w:val="1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5125"/>
        <w:gridCol w:w="5126"/>
      </w:tblGrid>
      <w:tr w14:paraId="4528415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083" w:hRule="atLeast"/>
        </w:trPr>
        <w:tc>
          <w:tcPr>
            <w:tcW w:w="5125" w:type="dxa"/>
          </w:tcPr>
          <w:p w14:paraId="5599D21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</w:rPr>
            </w:pPr>
          </w:p>
          <w:p w14:paraId="6367980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left="0" w:leftChars="0" w:firstLine="0" w:firstLineChars="0"/>
              <w:jc w:val="center"/>
              <w:textAlignment w:val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drawing>
                <wp:inline distT="0" distB="0" distL="114300" distR="114300">
                  <wp:extent cx="2962275" cy="4381500"/>
                  <wp:effectExtent l="0" t="0" r="9525" b="7620"/>
                  <wp:docPr id="50" name="Изображение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" name="Изображение 25"/>
                          <pic:cNvPicPr>
                            <a:picLocks noChangeAspect="1"/>
                          </pic:cNvPicPr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2275" cy="4381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26" w:type="dxa"/>
          </w:tcPr>
          <w:p w14:paraId="1438958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</w:rPr>
            </w:pPr>
          </w:p>
          <w:p w14:paraId="17A74D1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left="0" w:leftChars="0" w:firstLine="0" w:firstLineChars="0"/>
              <w:jc w:val="center"/>
              <w:textAlignment w:val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drawing>
                <wp:inline distT="0" distB="0" distL="114300" distR="114300">
                  <wp:extent cx="2962275" cy="4791075"/>
                  <wp:effectExtent l="0" t="0" r="9525" b="9525"/>
                  <wp:docPr id="51" name="Изображение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" name="Изображение 26"/>
                          <pic:cNvPicPr>
                            <a:picLocks noChangeAspect="1"/>
                          </pic:cNvPicPr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2275" cy="4791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6B5AE91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125" w:type="dxa"/>
          </w:tcPr>
          <w:p w14:paraId="0C7B0E81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jc w:val="center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Б.4</w:t>
            </w:r>
          </w:p>
        </w:tc>
        <w:tc>
          <w:tcPr>
            <w:tcW w:w="5126" w:type="dxa"/>
          </w:tcPr>
          <w:p w14:paraId="5DD4C1F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jc w:val="center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Б.5</w:t>
            </w:r>
          </w:p>
        </w:tc>
      </w:tr>
    </w:tbl>
    <w:p w14:paraId="178C2D9C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jc w:val="center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Б.4 - страница меню, Б.5 - страница оформления.</w:t>
      </w:r>
    </w:p>
    <w:p w14:paraId="208A600A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jc w:val="center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 w14:paraId="7E3783BB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 w14:paraId="39759844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 w14:paraId="68A157C7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 w14:paraId="6C87760F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 w14:paraId="6ABB1252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 w14:paraId="2583DF93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 w14:paraId="54F499C0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 w14:paraId="2D64C97E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 w14:paraId="50102895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 w14:paraId="7A5BEF6A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 w14:paraId="0F4F62CD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 w14:paraId="131986B1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 w14:paraId="2E1C0270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 w14:paraId="39A694A0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 w14:paraId="74D498A5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 w14:paraId="5BB6DC3A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 w14:paraId="75330547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 w14:paraId="762780D2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 w14:paraId="5053783D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Макеты для телефонов:</w:t>
      </w:r>
    </w:p>
    <w:tbl>
      <w:tblPr>
        <w:tblStyle w:val="1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251"/>
      </w:tblGrid>
      <w:tr w14:paraId="73CD807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251" w:type="dxa"/>
          </w:tcPr>
          <w:p w14:paraId="621D404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</w:rPr>
            </w:pPr>
          </w:p>
          <w:p w14:paraId="21FB792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jc w:val="center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drawing>
                <wp:inline distT="0" distB="0" distL="114300" distR="114300">
                  <wp:extent cx="1714500" cy="7705725"/>
                  <wp:effectExtent l="0" t="0" r="7620" b="5715"/>
                  <wp:docPr id="52" name="Изображение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" name="Изображение 27"/>
                          <pic:cNvPicPr>
                            <a:picLocks noChangeAspect="1"/>
                          </pic:cNvPicPr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4500" cy="7705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6BD2351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251" w:type="dxa"/>
          </w:tcPr>
          <w:p w14:paraId="20785A1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jc w:val="center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Б.6</w:t>
            </w:r>
          </w:p>
        </w:tc>
      </w:tr>
    </w:tbl>
    <w:p w14:paraId="0CD08304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jc w:val="center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Б.6 - главная страница.</w:t>
      </w:r>
    </w:p>
    <w:p w14:paraId="3D133AD1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jc w:val="center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</w:p>
    <w:p w14:paraId="64BF6C2F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tbl>
      <w:tblPr>
        <w:tblStyle w:val="1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5263"/>
        <w:gridCol w:w="4988"/>
      </w:tblGrid>
      <w:tr w14:paraId="5F99115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263" w:type="dxa"/>
          </w:tcPr>
          <w:p w14:paraId="60EE9511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</w:rPr>
            </w:pPr>
          </w:p>
          <w:p w14:paraId="7148542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left="0" w:leftChars="0" w:firstLine="0" w:firstLineChars="0"/>
              <w:jc w:val="center"/>
              <w:textAlignment w:val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drawing>
                <wp:inline distT="0" distB="0" distL="114300" distR="114300">
                  <wp:extent cx="2905125" cy="7048500"/>
                  <wp:effectExtent l="0" t="0" r="5715" b="7620"/>
                  <wp:docPr id="53" name="Изображение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" name="Изображение 28"/>
                          <pic:cNvPicPr>
                            <a:picLocks noChangeAspect="1"/>
                          </pic:cNvPicPr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05125" cy="7048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88" w:type="dxa"/>
          </w:tcPr>
          <w:p w14:paraId="42A0925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</w:rPr>
            </w:pPr>
          </w:p>
          <w:p w14:paraId="23B9B73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left="0" w:leftChars="0" w:firstLine="0" w:firstLineChars="0"/>
              <w:jc w:val="center"/>
              <w:textAlignment w:val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drawing>
                <wp:inline distT="0" distB="0" distL="114300" distR="114300">
                  <wp:extent cx="2714625" cy="7667625"/>
                  <wp:effectExtent l="0" t="0" r="13335" b="13335"/>
                  <wp:docPr id="54" name="Изображение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" name="Изображение 29"/>
                          <pic:cNvPicPr>
                            <a:picLocks noChangeAspect="1"/>
                          </pic:cNvPicPr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4625" cy="7667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11CFA67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263" w:type="dxa"/>
          </w:tcPr>
          <w:p w14:paraId="3C75CCF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jc w:val="center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Б.7</w:t>
            </w:r>
          </w:p>
        </w:tc>
        <w:tc>
          <w:tcPr>
            <w:tcW w:w="4988" w:type="dxa"/>
          </w:tcPr>
          <w:p w14:paraId="2CE6D00A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jc w:val="center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Б.8</w:t>
            </w:r>
          </w:p>
        </w:tc>
      </w:tr>
    </w:tbl>
    <w:p w14:paraId="251C7D71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jc w:val="center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Б.7 - страница о нас, Б.8 - страница доставки.</w:t>
      </w:r>
    </w:p>
    <w:p w14:paraId="0FAA73FE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 w14:paraId="7F4F3A0E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 w14:paraId="4F4062B7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 w14:paraId="768B73AC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tbl>
      <w:tblPr>
        <w:tblStyle w:val="1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5125"/>
        <w:gridCol w:w="5126"/>
      </w:tblGrid>
      <w:tr w14:paraId="51D5EB0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125" w:type="dxa"/>
          </w:tcPr>
          <w:p w14:paraId="116C3B9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</w:rPr>
            </w:pPr>
          </w:p>
          <w:p w14:paraId="1779687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left="0" w:leftChars="0" w:firstLine="0" w:firstLineChars="0"/>
              <w:jc w:val="center"/>
              <w:textAlignment w:val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drawing>
                <wp:inline distT="0" distB="0" distL="114300" distR="114300">
                  <wp:extent cx="2571750" cy="6238875"/>
                  <wp:effectExtent l="0" t="0" r="3810" b="9525"/>
                  <wp:docPr id="59" name="Изображение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" name="Изображение 34"/>
                          <pic:cNvPicPr>
                            <a:picLocks noChangeAspect="1"/>
                          </pic:cNvPicPr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1750" cy="6238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26" w:type="dxa"/>
          </w:tcPr>
          <w:p w14:paraId="5FFEE56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</w:rPr>
            </w:pPr>
          </w:p>
          <w:p w14:paraId="4DF6A74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left="0" w:leftChars="0" w:firstLine="0" w:firstLineChars="0"/>
              <w:jc w:val="center"/>
              <w:textAlignment w:val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drawing>
                <wp:inline distT="0" distB="0" distL="114300" distR="114300">
                  <wp:extent cx="2705100" cy="6438900"/>
                  <wp:effectExtent l="0" t="0" r="7620" b="7620"/>
                  <wp:docPr id="56" name="Изображение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" name="Изображение 31"/>
                          <pic:cNvPicPr>
                            <a:picLocks noChangeAspect="1"/>
                          </pic:cNvPicPr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5100" cy="6438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3333E4F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125" w:type="dxa"/>
          </w:tcPr>
          <w:p w14:paraId="2FA3800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jc w:val="center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Б.9</w:t>
            </w:r>
          </w:p>
        </w:tc>
        <w:tc>
          <w:tcPr>
            <w:tcW w:w="5126" w:type="dxa"/>
          </w:tcPr>
          <w:p w14:paraId="1032A59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jc w:val="center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Б.10</w:t>
            </w:r>
          </w:p>
        </w:tc>
      </w:tr>
    </w:tbl>
    <w:p w14:paraId="1B32BD23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jc w:val="center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Б.9 - страница меню, Б.10 - страница оформления.</w:t>
      </w:r>
    </w:p>
    <w:p w14:paraId="5787CE5D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jc w:val="center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 w14:paraId="15BB2495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 w14:paraId="65EFA87F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 w14:paraId="0BC0F15A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 w14:paraId="1397541F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 w14:paraId="6954EBB2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 w14:paraId="32821C74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 w14:paraId="75BD4B85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 w14:paraId="5CE0578D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 w14:paraId="25746B03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 w14:paraId="292DB77A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 w14:paraId="256F0AA5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b/>
          <w:bCs/>
          <w:color w:val="auto"/>
          <w:sz w:val="28"/>
          <w:szCs w:val="28"/>
          <w:lang w:val="en-US"/>
        </w:rPr>
      </w:pPr>
      <w:bookmarkStart w:id="75" w:name="_Toc134644434"/>
      <w:bookmarkStart w:id="76" w:name="_Toc133765128"/>
      <w:bookmarkStart w:id="77" w:name="_Toc165837172"/>
      <w:bookmarkStart w:id="78" w:name="_Toc165838237"/>
      <w:bookmarkStart w:id="79" w:name="_Toc134383698"/>
      <w:bookmarkStart w:id="80" w:name="_Toc134383949"/>
      <w:bookmarkStart w:id="81" w:name="_Toc166773844"/>
      <w:bookmarkStart w:id="82" w:name="_Toc134386259"/>
      <w:bookmarkStart w:id="83" w:name="_Toc165837362"/>
      <w:r>
        <w:rPr>
          <w:rFonts w:hint="default" w:ascii="Times New Roman" w:hAnsi="Times New Roman" w:cs="Times New Roman"/>
          <w:b/>
          <w:bCs/>
          <w:color w:val="auto"/>
          <w:sz w:val="28"/>
          <w:szCs w:val="28"/>
        </w:rPr>
        <w:t>Приложение В Листинг HTML документа</w:t>
      </w:r>
      <w:bookmarkEnd w:id="75"/>
      <w:bookmarkEnd w:id="76"/>
      <w:bookmarkEnd w:id="77"/>
      <w:bookmarkEnd w:id="78"/>
      <w:bookmarkEnd w:id="79"/>
      <w:bookmarkEnd w:id="80"/>
      <w:bookmarkEnd w:id="81"/>
      <w:bookmarkEnd w:id="82"/>
      <w:bookmarkEnd w:id="83"/>
      <w:r>
        <w:rPr>
          <w:rFonts w:hint="default" w:ascii="Times New Roman" w:hAnsi="Times New Roman" w:cs="Times New Roman"/>
          <w:b/>
          <w:bCs/>
          <w:color w:val="auto"/>
          <w:sz w:val="28"/>
          <w:szCs w:val="28"/>
          <w:lang w:val="en-US"/>
        </w:rPr>
        <w:t>.</w:t>
      </w:r>
    </w:p>
    <w:tbl>
      <w:tblPr>
        <w:tblStyle w:val="1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251"/>
      </w:tblGrid>
      <w:tr w14:paraId="01438E9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251" w:type="dxa"/>
          </w:tcPr>
          <w:p w14:paraId="5A61DF6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&lt;!DOCTYPE html&gt;</w:t>
            </w:r>
          </w:p>
          <w:p w14:paraId="62F626C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&lt;html&gt;</w:t>
            </w:r>
          </w:p>
          <w:p w14:paraId="2641518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&lt;head&gt;</w:t>
            </w:r>
          </w:p>
          <w:p w14:paraId="6A400541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&lt;meta charset='utf-8'&gt;</w:t>
            </w:r>
          </w:p>
          <w:p w14:paraId="7F4770D7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&lt;meta http-equiv='X-UA-Compatible' content='IE=edge'&gt;</w:t>
            </w:r>
          </w:p>
          <w:p w14:paraId="5FC1692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&lt;title&gt;Sushi Love&lt;/title&gt;</w:t>
            </w:r>
          </w:p>
          <w:p w14:paraId="18445DC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&lt;link rel="shortcut icon"  href="photo/Лого.png" /&gt;</w:t>
            </w:r>
          </w:p>
          <w:p w14:paraId="0672FFAD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&lt;meta name='viewport' content='width=device-width, initial-scale=1'&gt;</w:t>
            </w:r>
          </w:p>
          <w:p w14:paraId="74CD8D4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&lt;link rel='stylesheet' type='text/css' media='screen' href='css/styles.css'&gt;</w:t>
            </w:r>
          </w:p>
          <w:p w14:paraId="5E66CDFA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5B99981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&lt;link rel='stylesheet' type='text/css' media='screen' href='SCSS/styles.css'&gt;</w:t>
            </w:r>
          </w:p>
          <w:p w14:paraId="272A339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&lt;/head&gt;</w:t>
            </w:r>
          </w:p>
          <w:p w14:paraId="436CB26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7A80FCD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&lt;body&gt;</w:t>
            </w:r>
          </w:p>
          <w:p w14:paraId="75377FDA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&lt;header class="header"&gt;</w:t>
            </w:r>
          </w:p>
          <w:p w14:paraId="6C9F7DE1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&lt;div class="container"&gt;</w:t>
            </w:r>
          </w:p>
          <w:p w14:paraId="4D90172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&lt;div class="logo-name"&gt;</w:t>
            </w:r>
          </w:p>
          <w:p w14:paraId="528B301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&lt;img class="logo" src="photo/Лого.svg"&gt;</w:t>
            </w:r>
          </w:p>
          <w:p w14:paraId="3BE9885D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&lt;div class="name"&gt;Sushi Love&lt;/div&gt;</w:t>
            </w:r>
          </w:p>
          <w:p w14:paraId="472284E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&lt;/div&gt;</w:t>
            </w:r>
          </w:p>
          <w:p w14:paraId="3F857BC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&lt;div class="tel-container"&gt;</w:t>
            </w:r>
          </w:p>
          <w:p w14:paraId="2EBC8DA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&lt;img class="telicon" src="photo/телефон.png"&gt;</w:t>
            </w:r>
          </w:p>
          <w:p w14:paraId="43C4DE4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&lt;div class="telnumber"&gt;7777&lt;/div&gt;</w:t>
            </w:r>
          </w:p>
          <w:p w14:paraId="1BAF5F9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&lt;/div&gt;</w:t>
            </w:r>
          </w:p>
          <w:p w14:paraId="6AE09DC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&lt;a href="oformlenie.html"&gt;&lt;img class="korzicon" src="photo/корзина.png"&gt;&lt;/a&gt;</w:t>
            </w:r>
          </w:p>
          <w:p w14:paraId="5A733E2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&lt;button class="burger-menu" onclick="toggleMenu()"&gt;&amp;#8801;&lt;/button&gt;</w:t>
            </w:r>
          </w:p>
          <w:p w14:paraId="0D85528A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&lt;/div&gt;</w:t>
            </w:r>
          </w:p>
          <w:p w14:paraId="1FCEC16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1300CC0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&lt;div id="menuOverlay" class="overlay" onclick="toggleMenu()"&gt;&lt;/div&gt;</w:t>
            </w:r>
          </w:p>
          <w:p w14:paraId="6841E0FD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&lt;nav id="burgerNav" class="nav"&gt;</w:t>
            </w:r>
          </w:p>
          <w:p w14:paraId="7042888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&lt;ul class="menu"&gt;</w:t>
            </w:r>
          </w:p>
          <w:p w14:paraId="4A073B7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&lt;li&gt;&lt;a href="aboutus.html"&gt;О нас&lt;/a&gt;&lt;/li&gt;</w:t>
            </w:r>
          </w:p>
          <w:p w14:paraId="096A4C3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&lt;li&gt;&lt;a href="menu.html"&gt;Меню&lt;/a&gt;&lt;/li&gt;</w:t>
            </w:r>
          </w:p>
          <w:p w14:paraId="4843CB4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&lt;li&gt;&lt;a href="main.html"&gt;Главная&lt;/a&gt;&lt;/li&gt;</w:t>
            </w:r>
          </w:p>
          <w:p w14:paraId="06B794E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&lt;li&gt;&lt;a href="delivery.html"&gt;Доставка&lt;/a&gt;&lt;/li&gt;</w:t>
            </w:r>
          </w:p>
          <w:p w14:paraId="60A2CDC7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&lt;/ul&gt;</w:t>
            </w:r>
          </w:p>
          <w:p w14:paraId="1CD8626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&lt;/nav&gt;</w:t>
            </w:r>
          </w:p>
          <w:p w14:paraId="5BA9624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02CD5E2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&lt;section class="container2"&gt;</w:t>
            </w:r>
          </w:p>
          <w:p w14:paraId="23A6EF5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&lt;div class="textcontainer"&gt;</w:t>
            </w:r>
          </w:p>
          <w:p w14:paraId="2C861D9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&lt;p class="text1" &gt;Быстрая доставка &lt;br&gt; Хотите заказать вкусные роллы - тогда вам к нам!&lt;/p&gt;</w:t>
            </w:r>
          </w:p>
          <w:p w14:paraId="7AD8E83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&lt;a class="link" href="menu.html"&gt;Меню&lt;/a&gt;</w:t>
            </w:r>
          </w:p>
          <w:p w14:paraId="05B8486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&lt;/div&gt;</w:t>
            </w:r>
          </w:p>
          <w:p w14:paraId="28BFBDE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&lt;img class="photo" src="photo/photo1.png"&gt;</w:t>
            </w:r>
          </w:p>
          <w:p w14:paraId="1E64977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&lt;/section&gt;</w:t>
            </w:r>
          </w:p>
          <w:p w14:paraId="252430F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&lt;/header&gt;</w:t>
            </w:r>
          </w:p>
          <w:p w14:paraId="07B1B12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236F449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&lt;main class="main"&gt;</w:t>
            </w:r>
          </w:p>
          <w:p w14:paraId="6FF6D39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&lt;div class="slider"&gt;</w:t>
            </w:r>
          </w:p>
          <w:p w14:paraId="78C57E27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&lt;h1 class="title"&gt;Акции&lt;/h1&gt;</w:t>
            </w:r>
          </w:p>
          <w:p w14:paraId="657A70F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&lt;div class="slides"&gt;</w:t>
            </w:r>
          </w:p>
          <w:p w14:paraId="50F851A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&lt;img class="promotion active" src="photo/Акция1.png" alt="Promotion 1"&gt;</w:t>
            </w:r>
          </w:p>
          <w:p w14:paraId="02016B7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&lt;img class="promotion" src="photo/Акция2.png" alt="Promotion 2"&gt;</w:t>
            </w:r>
          </w:p>
          <w:p w14:paraId="1A7698CD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&lt;img class="promotion" src="photo/Акция3.png" alt="Promotion 3"&gt;</w:t>
            </w:r>
          </w:p>
          <w:p w14:paraId="243D86F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&lt;/div&gt;</w:t>
            </w:r>
          </w:p>
          <w:p w14:paraId="2549836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&lt;button class="prev" onclick="changeSlide(-1)"&gt;&amp;#10094;&lt;/button&gt;</w:t>
            </w:r>
          </w:p>
          <w:p w14:paraId="0D36AEF7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&lt;button class="next" onclick="changeSlide(1)"&gt;&amp;#10095;&lt;/button&gt;</w:t>
            </w:r>
          </w:p>
          <w:p w14:paraId="69B79F8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&lt;/div&gt;</w:t>
            </w:r>
          </w:p>
          <w:p w14:paraId="7964CBD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&lt;h1 class="title"&gt;Меню&lt;/h1&gt;</w:t>
            </w:r>
          </w:p>
          <w:p w14:paraId="4523202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&lt;div class="imgcontainer"&gt;</w:t>
            </w:r>
          </w:p>
          <w:p w14:paraId="2DFDDEA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&lt;figure&gt;</w:t>
            </w:r>
          </w:p>
          <w:p w14:paraId="25A9D92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&lt;a href="menu.html" &gt;&lt;img src="photo/sush.png"&gt;</w:t>
            </w:r>
          </w:p>
          <w:p w14:paraId="4C18F43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&lt;figcaption&gt;Роллы&lt;/figcaption&gt;&lt;/a&gt;</w:t>
            </w:r>
          </w:p>
          <w:p w14:paraId="1425008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&lt;/figure&gt;</w:t>
            </w:r>
          </w:p>
          <w:p w14:paraId="7E3254F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&lt;figure&gt;</w:t>
            </w:r>
          </w:p>
          <w:p w14:paraId="0FFFD59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&lt;a href="menu.html" &gt;&lt;img src="photo/sushi_set.png"&gt;</w:t>
            </w:r>
          </w:p>
          <w:p w14:paraId="17E5EA2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&lt;figcaption&gt;Суши-сеты&lt;/figcaption&gt;&lt;/a&gt;</w:t>
            </w:r>
          </w:p>
          <w:p w14:paraId="0EA248A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&lt;/figure&gt;</w:t>
            </w:r>
          </w:p>
          <w:p w14:paraId="4F29171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&lt;figure class="fig"&gt;</w:t>
            </w:r>
          </w:p>
          <w:p w14:paraId="25E0ED7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&lt;a href="menu.html" &gt;&lt;img src="photo/sauce.png"&gt;</w:t>
            </w:r>
          </w:p>
          <w:p w14:paraId="54DD3F8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&lt;figcaption&gt;Соусы&lt;/figcaption&gt;&lt;/a&gt;</w:t>
            </w:r>
          </w:p>
          <w:p w14:paraId="4320534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&lt;/figure&gt;</w:t>
            </w:r>
          </w:p>
          <w:p w14:paraId="1F2B40C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&lt;figure class="fig" class="fig1"&gt;</w:t>
            </w:r>
          </w:p>
          <w:p w14:paraId="1EDDA4BD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&lt;a href="menu.html" &gt;&lt;img src="photo/drinks.png"&gt;</w:t>
            </w:r>
          </w:p>
          <w:p w14:paraId="5E5E1D9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&lt;figcaption&gt;Напитки&lt;/figcaption&gt;&lt;/a&gt;</w:t>
            </w:r>
          </w:p>
          <w:p w14:paraId="277E1E1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&lt;/figure&gt;</w:t>
            </w:r>
          </w:p>
          <w:p w14:paraId="5CB189A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&lt;/div&gt;</w:t>
            </w:r>
          </w:p>
          <w:p w14:paraId="6434B0C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&lt;p class="frase"&gt;Знакома ли вам ситуация, когда вы приходите домой после работы и нужно становиться к плите и готовить ужин, а сил уже не осталось. Есть только одно желание - сесть в удобное кресло и заказать доставку Sushi Love&lt;/p&gt;</w:t>
            </w:r>
          </w:p>
          <w:p w14:paraId="176C052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10D5674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&lt;h2 class="why"&gt;Почему Sushi Love?&lt;/h2&gt;</w:t>
            </w:r>
          </w:p>
          <w:p w14:paraId="154CAECD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67014BC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&lt;p class="text2"&gt;</w:t>
            </w:r>
          </w:p>
          <w:p w14:paraId="11B3868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&amp;#8727;Sushi Love удивляет вкусом. Авторские рецепты наших блюд и соусов  действительно очень вкусные.&lt;br&gt;</w:t>
            </w:r>
          </w:p>
          <w:p w14:paraId="14CD790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&amp;#8727;Вы получаете еду в упаковке, которая сохраняет температуру блюда более двух часов и является экологически чистой.&lt;br&gt;</w:t>
            </w:r>
          </w:p>
          <w:p w14:paraId="1B0D584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&amp;#8727;Наши цены на суши вас приятно удивят! &lt;br&gt;</w:t>
            </w:r>
          </w:p>
          <w:p w14:paraId="07793AF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&amp;#8727;85% заказов мы доставляем в течение часа. А если вы сделаете предварительный заказ, то мы привезем его в удобное для вас время.&lt;br&gt;</w:t>
            </w:r>
          </w:p>
          <w:p w14:paraId="46D76A2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&amp;#8727;Принимаем заказы круглосуточно через сайт.&lt;br&gt;</w:t>
            </w:r>
          </w:p>
          <w:p w14:paraId="18E97A4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&amp;#8727;Возможна оплата картой онлайн и курьеру, а также наличными.&lt;br&gt;</w:t>
            </w:r>
          </w:p>
          <w:p w14:paraId="17C9F2BD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&amp;#8727;У нас часто проходят акции и скидки на ассортимент из меню.</w:t>
            </w:r>
          </w:p>
          <w:p w14:paraId="281EDF9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&lt;/p&gt;</w:t>
            </w:r>
          </w:p>
          <w:p w14:paraId="06F5370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&lt;/main&gt;</w:t>
            </w:r>
          </w:p>
          <w:p w14:paraId="201B769A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4995EA8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&lt;footer class="footer"&gt;</w:t>
            </w:r>
          </w:p>
          <w:p w14:paraId="307E05DD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&lt;div class="container3"&gt;</w:t>
            </w:r>
          </w:p>
          <w:p w14:paraId="45243A6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&lt;div class="contact-info "&gt;&lt;/div&gt;</w:t>
            </w:r>
          </w:p>
          <w:p w14:paraId="1C9996E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&lt;div class="links"&gt;</w:t>
            </w:r>
          </w:p>
          <w:p w14:paraId="3D34D8FA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&lt;p&gt;&lt;a href="main.html"&gt;Главная&lt;/a&gt; &lt;br&gt;</w:t>
            </w:r>
          </w:p>
          <w:p w14:paraId="31675EF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&lt;a href="menu.html"&gt;Меню&lt;/a&gt;&lt;br&gt;</w:t>
            </w:r>
          </w:p>
          <w:p w14:paraId="4017463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&lt;a href="aboutus.html"&gt;О нас&lt;/a&gt;&lt;br&gt;</w:t>
            </w:r>
          </w:p>
          <w:p w14:paraId="0A33F86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&lt;a href="delivery.html"&gt;Доставка&lt;/a&gt;&lt;br&gt;</w:t>
            </w:r>
          </w:p>
          <w:p w14:paraId="44BEA0D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&lt;/p&gt;</w:t>
            </w:r>
          </w:p>
          <w:p w14:paraId="26BC9FC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&lt;p&gt;&lt;a href="menu.html#roll"&gt;Роллы&lt;/a&gt;&lt;br&gt;</w:t>
            </w:r>
          </w:p>
          <w:p w14:paraId="6872B5C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&lt;a href="menu.html#sushiset"&gt;Суши-сеты&lt;/a&gt;&lt;br&gt;</w:t>
            </w:r>
          </w:p>
          <w:p w14:paraId="3DF5D38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&lt;a href="menu.html#sauce"&gt;Соусы&lt;/a&gt;&lt;br&gt;</w:t>
            </w:r>
          </w:p>
          <w:p w14:paraId="7B780B67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&lt;a href="menu.html#drink"&gt;Напитки&lt;/a&gt;</w:t>
            </w:r>
          </w:p>
          <w:p w14:paraId="74DBBE6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&lt;/p&gt;</w:t>
            </w:r>
          </w:p>
          <w:p w14:paraId="259F27D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&lt;/div&gt;</w:t>
            </w:r>
          </w:p>
          <w:p w14:paraId="739EF4A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&lt;/div&gt;</w:t>
            </w:r>
          </w:p>
          <w:p w14:paraId="4785BFE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&lt;svg width="100%" height="2" class="line"&gt;</w:t>
            </w:r>
          </w:p>
          <w:p w14:paraId="557E672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&lt;line x1="0" y1="1" x2="100%" y2="1" stroke="white" stroke-width="2" /&gt;</w:t>
            </w:r>
          </w:p>
          <w:p w14:paraId="7B19FDC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&lt;/svg&gt;</w:t>
            </w:r>
          </w:p>
          <w:p w14:paraId="63159C2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&lt;div class="socialmed"&gt;</w:t>
            </w:r>
          </w:p>
          <w:p w14:paraId="0DD2A84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&lt;a href="https://github.com/Darida-a" &gt;</w:t>
            </w:r>
          </w:p>
          <w:p w14:paraId="6C6E39AD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&lt;img src="photo/github_white.png"&gt;&lt;/a&gt;</w:t>
            </w:r>
          </w:p>
          <w:p w14:paraId="0180A9F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&lt;a href="https://github.com/Darida-a" &gt;</w:t>
            </w:r>
          </w:p>
          <w:p w14:paraId="3CFE564A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&lt;img src="photo/inst_white.png" &gt;&lt;/a&gt;</w:t>
            </w:r>
          </w:p>
          <w:p w14:paraId="5E4D58A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&lt;a href="https://github.com/Darida-a" &gt;</w:t>
            </w:r>
          </w:p>
          <w:p w14:paraId="184FFAAA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&lt;img src="photo/vk_white.png" &gt;&lt;/a&gt;</w:t>
            </w:r>
          </w:p>
          <w:p w14:paraId="00644E2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&lt;a href="https://github.com/Darida-a" &gt;</w:t>
            </w:r>
          </w:p>
          <w:p w14:paraId="30677207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&lt;img src="photo/facebook_white.png" &gt;&lt;/a&gt;</w:t>
            </w:r>
          </w:p>
          <w:p w14:paraId="13E775B1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&lt;/div&gt;</w:t>
            </w:r>
          </w:p>
          <w:p w14:paraId="4265FCE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&lt;/footer&gt;</w:t>
            </w:r>
          </w:p>
          <w:p w14:paraId="5C00524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67F3508D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&lt;script src="styles.js"&gt;&lt;/script&gt;</w:t>
            </w:r>
          </w:p>
          <w:p w14:paraId="4C2A56E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&lt;/body&gt;</w:t>
            </w:r>
          </w:p>
          <w:p w14:paraId="761E1401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&lt;/html&gt;</w:t>
            </w:r>
          </w:p>
        </w:tc>
      </w:tr>
    </w:tbl>
    <w:p w14:paraId="2E12F648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Листинг В.1 - Код главной страницы</w:t>
      </w:r>
    </w:p>
    <w:tbl>
      <w:tblPr>
        <w:tblStyle w:val="1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251"/>
      </w:tblGrid>
      <w:tr w14:paraId="3190EE4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251" w:type="dxa"/>
          </w:tcPr>
          <w:p w14:paraId="645C0097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&lt;!DOCTYPE html&gt;</w:t>
            </w:r>
          </w:p>
          <w:p w14:paraId="5584CC8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&lt;html&gt;</w:t>
            </w:r>
          </w:p>
          <w:p w14:paraId="401D040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&lt;head&gt;</w:t>
            </w:r>
          </w:p>
          <w:p w14:paraId="096EC967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&lt;meta charset='utf-8'&gt;</w:t>
            </w:r>
          </w:p>
          <w:p w14:paraId="30908F4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&lt;meta http-equiv='X-UA-Compatible' content='IE=edge'&gt;</w:t>
            </w:r>
          </w:p>
          <w:p w14:paraId="6D1ABF7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&lt;title&gt;О нас&lt;/title&gt;</w:t>
            </w:r>
          </w:p>
          <w:p w14:paraId="1E957D07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&lt;link rel="shortcut icon"  href="photo/Лого.png" /&gt;</w:t>
            </w:r>
          </w:p>
          <w:p w14:paraId="55B21F9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&lt;meta name='viewport' content='width=device-width, initial-scale=1'&gt;</w:t>
            </w:r>
          </w:p>
          <w:p w14:paraId="16024FF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&lt;link rel='stylesheet' type='text/css' media='screen' href='SCSS/styles.css'&gt;</w:t>
            </w:r>
          </w:p>
          <w:p w14:paraId="66F5403D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6E633BB1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&lt;/head&gt;</w:t>
            </w:r>
          </w:p>
          <w:p w14:paraId="5DC97C4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&lt;body&gt;</w:t>
            </w:r>
          </w:p>
          <w:p w14:paraId="4304324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&lt;header class="header head1"&gt;</w:t>
            </w:r>
          </w:p>
          <w:p w14:paraId="4CE677E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&lt;div class="container"&gt;</w:t>
            </w:r>
          </w:p>
          <w:p w14:paraId="49144821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&lt;div class="logo-name"&gt;</w:t>
            </w:r>
          </w:p>
          <w:p w14:paraId="25D1B2B7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&lt;img class="logo" src="photo/Лого.svg"&gt;</w:t>
            </w:r>
          </w:p>
          <w:p w14:paraId="4ABEE0DA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&lt;div class="name"&gt;Sushi Love&lt;/div&gt;</w:t>
            </w:r>
          </w:p>
          <w:p w14:paraId="32F301C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&lt;/div&gt;</w:t>
            </w:r>
          </w:p>
          <w:p w14:paraId="3AA5716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&lt;div class="tel-container"&gt;</w:t>
            </w:r>
          </w:p>
          <w:p w14:paraId="45CCB19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&lt;img class="telicon" src="photo/телефон.png"&gt;</w:t>
            </w:r>
          </w:p>
          <w:p w14:paraId="241F8021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&lt;div class="telnumber"&gt;7777&lt;/div&gt;</w:t>
            </w:r>
          </w:p>
          <w:p w14:paraId="72F30A3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&lt;/div&gt;</w:t>
            </w:r>
          </w:p>
          <w:p w14:paraId="368410A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&lt;a href="oformlenie.html"&gt;&lt;img class="korzicon" src="photo/корзина.png"&gt;&lt;/a&gt;</w:t>
            </w:r>
          </w:p>
          <w:p w14:paraId="45D402B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&lt;button class="burger-menu" onclick="toggleMenu()"&gt;&amp;#8801;&lt;/button&gt;</w:t>
            </w:r>
          </w:p>
          <w:p w14:paraId="62D8D82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&lt;/div&gt;</w:t>
            </w:r>
          </w:p>
          <w:p w14:paraId="64BF439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&lt;div id="menuOverlay" class="overlay" onclick="toggleMenu()"&gt;&lt;/div&gt;</w:t>
            </w:r>
          </w:p>
          <w:p w14:paraId="1895D5F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&lt;nav id="burgerNav" class="nav"&gt;</w:t>
            </w:r>
          </w:p>
          <w:p w14:paraId="0785DA6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&lt;ul class="menu"&gt;</w:t>
            </w:r>
          </w:p>
          <w:p w14:paraId="5FE2D36D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&lt;li&gt;&lt;a href="aboutus.html"&gt;О нас&lt;/a&gt;&lt;/li&gt;</w:t>
            </w:r>
          </w:p>
          <w:p w14:paraId="7EAF7C7A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&lt;li&gt;&lt;a href="menu.html"&gt;Меню&lt;/a&gt;&lt;/li&gt;</w:t>
            </w:r>
          </w:p>
          <w:p w14:paraId="0771E2A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&lt;li&gt;&lt;a href="main.html"&gt;Главная&lt;/a&gt;&lt;/li&gt;</w:t>
            </w:r>
          </w:p>
          <w:p w14:paraId="788FBEC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&lt;li&gt;&lt;a href="delivery.html"&gt;Доставка&lt;/a&gt;&lt;/li&gt;</w:t>
            </w:r>
          </w:p>
          <w:p w14:paraId="2C5994A7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&lt;/ul&gt;</w:t>
            </w:r>
          </w:p>
          <w:p w14:paraId="7E99600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&lt;/nav&gt;</w:t>
            </w:r>
          </w:p>
          <w:p w14:paraId="040BE25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&lt;/header&gt;</w:t>
            </w:r>
          </w:p>
          <w:p w14:paraId="2A046C2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59662FDA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&lt;main&gt;</w:t>
            </w:r>
          </w:p>
          <w:p w14:paraId="640C970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&lt;p class="why2"&gt;Почему Sushi Love?&lt;/p&gt;</w:t>
            </w:r>
          </w:p>
          <w:p w14:paraId="3D534AC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&lt;p class="text3"&gt;</w:t>
            </w:r>
          </w:p>
          <w:p w14:paraId="641F5E6D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&amp;#8727;Sushi Love удивляет вкусом. Авторские рецепты наших блюд и соусов  действительно очень вкусные.&lt;br&gt;</w:t>
            </w:r>
          </w:p>
          <w:p w14:paraId="2E14BACA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&amp;#8727;Вы получаете еду в упаковке, которая сохраняет температуру блюда более двух часов и является экологически чистой.&lt;br&gt;</w:t>
            </w:r>
          </w:p>
          <w:p w14:paraId="058F378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&amp;#8727;Наши цены на суши вас приятно удивят! &lt;br&gt;</w:t>
            </w:r>
          </w:p>
          <w:p w14:paraId="182AC6B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&amp;#8727;85% заказов мы доставляем в течение часа. А если вы сделаете предварительный заказ, то мы привезем его в удобное для вас время.&lt;br&gt;</w:t>
            </w:r>
          </w:p>
          <w:p w14:paraId="032BF5ED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&amp;#8727;Принимаем заказы круглосуточно через сайт.&lt;br&gt;</w:t>
            </w:r>
          </w:p>
          <w:p w14:paraId="1AE1B13D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&amp;#8727;Возможна оплата картой онлайн и курьеру, а также наличными.&lt;br&gt;</w:t>
            </w:r>
          </w:p>
          <w:p w14:paraId="40BF51A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&amp;#8727;У нас часто проходят акции и скидки на ассортимент из меню.</w:t>
            </w:r>
          </w:p>
          <w:p w14:paraId="0ACDD68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&lt;/p&gt;</w:t>
            </w:r>
          </w:p>
          <w:p w14:paraId="33229B5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45A24357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&lt;form &gt;</w:t>
            </w:r>
          </w:p>
          <w:p w14:paraId="525EBFE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&lt;h3&gt;ОСТАЛИСЬ ВОПРОСЫ?&lt;/h3&gt;</w:t>
            </w:r>
          </w:p>
          <w:p w14:paraId="58DE688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4A99FF1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&lt;label for="name"&gt;&lt;/label&gt;</w:t>
            </w:r>
          </w:p>
          <w:p w14:paraId="7FF6728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&lt;input type="text" id="name" placeholder="Имя" required&gt;</w:t>
            </w:r>
          </w:p>
          <w:p w14:paraId="5F1B582D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429C802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&lt;label for="number"&gt;&lt;/label&gt;</w:t>
            </w:r>
          </w:p>
          <w:p w14:paraId="50C9B0A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&lt;input type="tel" id="number" placeholder="Телефон" required&gt;</w:t>
            </w:r>
          </w:p>
          <w:p w14:paraId="563A82E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42177FA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&lt;label for="mail"&gt;&lt;/label&gt;</w:t>
            </w:r>
          </w:p>
          <w:p w14:paraId="043C37E7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&lt;input type="email" id="mail" placeholder="Email" required&gt;</w:t>
            </w:r>
          </w:p>
          <w:p w14:paraId="0990B4A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4B9DC4D7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&lt;label for="mess"&gt;&lt;/label&gt;</w:t>
            </w:r>
          </w:p>
          <w:p w14:paraId="5815246A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&lt;input type="text" id="mess" placeholder="Сообщение"&gt;&lt;/input&gt;</w:t>
            </w:r>
          </w:p>
          <w:p w14:paraId="31079A4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2C84BE9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&lt;div class="button-container"&gt;</w:t>
            </w:r>
          </w:p>
          <w:p w14:paraId="1F4F598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&lt;button type="submit" class="submit-btn"&gt;Отправить&lt;/button&gt;</w:t>
            </w:r>
          </w:p>
          <w:p w14:paraId="7BAD1FD1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&lt;button type="reset" class="reset-btn"&gt;Очистить&lt;/button&gt;</w:t>
            </w:r>
          </w:p>
          <w:p w14:paraId="1D63D32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&lt;/div&gt;</w:t>
            </w:r>
          </w:p>
          <w:p w14:paraId="03A0072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&lt;/form&gt;</w:t>
            </w:r>
          </w:p>
          <w:p w14:paraId="6DBF8A5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&lt;/main&gt;</w:t>
            </w:r>
          </w:p>
          <w:p w14:paraId="3E883B41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35259E6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&lt;footer class="footer"&gt;</w:t>
            </w:r>
          </w:p>
          <w:p w14:paraId="47FDF2A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&lt;div class="contact-info"&gt;</w:t>
            </w:r>
          </w:p>
          <w:p w14:paraId="67022741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&lt;p&gt;7777&lt;/p&gt;</w:t>
            </w:r>
          </w:p>
          <w:p w14:paraId="5CC98BE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&lt;p&gt;sushilove77@gmail.com &lt;/p&gt;</w:t>
            </w:r>
          </w:p>
          <w:p w14:paraId="7312CD0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&lt;/div&gt; &lt;p&gt;Беларусь, г.Минск&lt;/p&gt;</w:t>
            </w:r>
          </w:p>
          <w:p w14:paraId="6034672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&lt;div class="links"&gt;</w:t>
            </w:r>
          </w:p>
          <w:p w14:paraId="1486795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&lt;p&gt;&lt;a href="main.html"&gt;Главная&lt;/a&gt; &lt;br&gt;</w:t>
            </w:r>
          </w:p>
          <w:p w14:paraId="016DBDB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&lt;a href="menu.html"&gt;Меню&lt;/a&gt;&lt;br&gt;</w:t>
            </w:r>
          </w:p>
          <w:p w14:paraId="2E77B54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&lt;a href="aboutus.html"&gt;О нас&lt;/a&gt;&lt;br&gt;</w:t>
            </w:r>
          </w:p>
          <w:p w14:paraId="521FDF9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&lt;a href="delivery.html"&gt;Доставка&lt;/a&gt;&lt;br&gt;</w:t>
            </w:r>
          </w:p>
          <w:p w14:paraId="0EBFC48D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&lt;/p&gt; &lt;p&gt;&lt;a href="menu.html#roll"&gt;Роллы&lt;/a&gt;&lt;br&gt;</w:t>
            </w:r>
          </w:p>
          <w:p w14:paraId="6DF027AA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&lt;a href="menu.html#sushiset"&gt;Суши-сеты&lt;/a&gt;&lt;br&gt;</w:t>
            </w:r>
          </w:p>
          <w:p w14:paraId="7D05A49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&lt;a href="menu.html#sauce"&gt;Соусы&lt;/a&gt;&lt;br&gt;</w:t>
            </w:r>
          </w:p>
          <w:p w14:paraId="48DA42D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&lt;a href="menu.html#drink"&gt;Напитки&lt;/a&gt;</w:t>
            </w:r>
          </w:p>
          <w:p w14:paraId="1C45E3A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&lt;/p&gt;</w:t>
            </w:r>
          </w:p>
          <w:p w14:paraId="51DEF93A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&lt;/div&gt;</w:t>
            </w:r>
          </w:p>
          <w:p w14:paraId="0F4F57F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&lt;svg width="100%" height="2" class="line"&gt;</w:t>
            </w:r>
          </w:p>
          <w:p w14:paraId="1DDAA04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&lt;line x1="0" y1="1" x2="100%" y2="1" stroke="white" stroke-width="2" /&gt;</w:t>
            </w:r>
          </w:p>
          <w:p w14:paraId="7AE1E5E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&lt;/svg&gt;</w:t>
            </w:r>
          </w:p>
          <w:p w14:paraId="330A730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&lt;div class="socialmed"&gt;</w:t>
            </w:r>
          </w:p>
          <w:p w14:paraId="089AAF6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&lt;a href="https://github.com/Darida-a" &gt;</w:t>
            </w:r>
          </w:p>
          <w:p w14:paraId="6455159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&lt;img src="photo/github_white.png"&gt;&lt;/a&gt;</w:t>
            </w:r>
          </w:p>
          <w:p w14:paraId="677707E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&lt;a href="https://github.com/Darida-a" &gt;</w:t>
            </w:r>
          </w:p>
          <w:p w14:paraId="7FED03C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&lt;img src="photo/inst_white.png" &gt;&lt;/a&gt;</w:t>
            </w:r>
          </w:p>
          <w:p w14:paraId="56150E8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&lt;a href="https://github.com/Darida-a" &gt;</w:t>
            </w:r>
          </w:p>
          <w:p w14:paraId="66F1888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&lt;img src="photo/vk_white.png" &gt;&lt;/a&gt;</w:t>
            </w:r>
          </w:p>
          <w:p w14:paraId="086C3357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&lt;a href="https://github.com/Darida-a" &gt;</w:t>
            </w:r>
          </w:p>
          <w:p w14:paraId="307D35D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&lt;img src="photo/facebook_white.png" &gt;&lt;/a&gt;</w:t>
            </w:r>
          </w:p>
          <w:p w14:paraId="4192B83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&lt;/div&gt;</w:t>
            </w:r>
          </w:p>
          <w:p w14:paraId="340098D7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&lt;/footer&gt;</w:t>
            </w:r>
          </w:p>
          <w:p w14:paraId="29C3FFD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&lt;script src="styles.js"&gt;&lt;/script&gt;</w:t>
            </w:r>
          </w:p>
          <w:p w14:paraId="479F821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&lt;/body&gt;</w:t>
            </w:r>
          </w:p>
          <w:p w14:paraId="6D0D062A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&lt;/html&gt;</w:t>
            </w:r>
          </w:p>
        </w:tc>
      </w:tr>
    </w:tbl>
    <w:p w14:paraId="031C1434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Листинг В.2 - Код страницы о нас.</w:t>
      </w:r>
    </w:p>
    <w:tbl>
      <w:tblPr>
        <w:tblStyle w:val="1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251"/>
      </w:tblGrid>
      <w:tr w14:paraId="5314F92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10251" w:type="dxa"/>
          </w:tcPr>
          <w:p w14:paraId="55E49EAD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&lt;!DOCTYPE html&gt;</w:t>
            </w:r>
          </w:p>
          <w:p w14:paraId="3AE2FEF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&lt;html&gt;</w:t>
            </w:r>
          </w:p>
          <w:p w14:paraId="4B08252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&lt;head&gt;</w:t>
            </w:r>
          </w:p>
          <w:p w14:paraId="13E122F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&lt;meta charset='utf-8'&gt;</w:t>
            </w:r>
          </w:p>
          <w:p w14:paraId="3F66173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&lt;meta http-equiv='X-UA-Compatible' content='IE=edge'&gt;</w:t>
            </w:r>
          </w:p>
          <w:p w14:paraId="0BB94BD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&lt;title&gt;Доставка&lt;/title&gt;</w:t>
            </w:r>
          </w:p>
          <w:p w14:paraId="2935C13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&lt;meta name='viewport' content='width=device-width, initial-scale=1'&gt;</w:t>
            </w:r>
          </w:p>
          <w:p w14:paraId="720B5D6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&lt;link rel='stylesheet' type='text/css' media='screen' href='SCSS/styles.css'&gt;</w:t>
            </w:r>
          </w:p>
          <w:p w14:paraId="60B6B9B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24E694C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&lt;link rel="shortcut icon"  href="photo/Лого.png" /&gt;</w:t>
            </w:r>
          </w:p>
          <w:p w14:paraId="2D56BCD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&lt;/head&gt;</w:t>
            </w:r>
          </w:p>
          <w:p w14:paraId="2B35F97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5EDC098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&lt;body&gt;</w:t>
            </w:r>
          </w:p>
          <w:p w14:paraId="6BDAACF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&lt;header class="header head1"&gt;</w:t>
            </w:r>
          </w:p>
          <w:p w14:paraId="6FCDABF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&lt;div class="container"&gt;</w:t>
            </w:r>
          </w:p>
          <w:p w14:paraId="541BD7D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&lt;div class="logo-name"&gt;</w:t>
            </w:r>
          </w:p>
          <w:p w14:paraId="0A93856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&lt;img class="logo" src="photo/Лого.svg"&gt;</w:t>
            </w:r>
          </w:p>
          <w:p w14:paraId="340D0EA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&lt;div class="name"&gt;Sushi Love&lt;/div&gt;</w:t>
            </w:r>
          </w:p>
          <w:p w14:paraId="746F7F6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&lt;/div&gt;</w:t>
            </w:r>
          </w:p>
          <w:p w14:paraId="50716B7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&lt;div class="tel-container"&gt;</w:t>
            </w:r>
          </w:p>
          <w:p w14:paraId="4E8A4D3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&lt;img class="telicon" src="photo/телефон.png"&gt;</w:t>
            </w:r>
          </w:p>
          <w:p w14:paraId="67DDE27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&lt;div class="telnumber"&gt;7777&lt;/div&gt;</w:t>
            </w:r>
          </w:p>
          <w:p w14:paraId="304A32E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&lt;/div&gt;</w:t>
            </w:r>
          </w:p>
          <w:p w14:paraId="39A2A0F7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&lt;a href="oformlenie.html"&gt;&lt;img class="korzicon" src="photo/корзина.png"&gt;&lt;/a&gt;</w:t>
            </w:r>
          </w:p>
          <w:p w14:paraId="2DE4894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&lt;button class="burger-menu" onclick="toggleMenu()"&gt;&amp;#8801;&lt;/button&gt;</w:t>
            </w:r>
          </w:p>
          <w:p w14:paraId="7BBE44F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&lt;/div&gt;</w:t>
            </w:r>
          </w:p>
          <w:p w14:paraId="6AF70CD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&lt;div id="menuOverlay" class="overlay" onclick="toggleMenu()"&gt;&lt;/div&gt;</w:t>
            </w:r>
          </w:p>
          <w:p w14:paraId="378FE12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&lt;nav id="burgerNav" class="nav"&gt;</w:t>
            </w:r>
          </w:p>
          <w:p w14:paraId="0B44CBC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&lt;ul class="menu"&gt;</w:t>
            </w:r>
          </w:p>
          <w:p w14:paraId="5FBDF6D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&lt;li&gt;&lt;a href="aboutus.html"&gt;О нас&lt;/a&gt;&lt;/li&gt;</w:t>
            </w:r>
          </w:p>
          <w:p w14:paraId="25C9E3FD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&lt;li&gt;&lt;a href="menu.html"&gt;Меню&lt;/a&gt;&lt;/li&gt;</w:t>
            </w:r>
          </w:p>
          <w:p w14:paraId="7B9E658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&lt;li&gt;&lt;a href="main.html"&gt;Главная&lt;/a&gt;&lt;/li&gt;</w:t>
            </w:r>
          </w:p>
          <w:p w14:paraId="4324BD1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&lt;li&gt;&lt;a href="delivery.html"&gt;Доставка&lt;/a&gt;&lt;/li&gt;</w:t>
            </w:r>
          </w:p>
          <w:p w14:paraId="222684F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&lt;/ul&gt;</w:t>
            </w:r>
          </w:p>
          <w:p w14:paraId="6191B05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&lt;/nav&gt;</w:t>
            </w:r>
          </w:p>
          <w:p w14:paraId="6C3E224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&lt;/header&gt;</w:t>
            </w:r>
          </w:p>
          <w:p w14:paraId="38A122C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61F7218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&lt;main class="main2"&gt;</w:t>
            </w:r>
          </w:p>
          <w:p w14:paraId="083A7E3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&lt;h2&gt;Условия доставки&lt;/h2&gt;</w:t>
            </w:r>
          </w:p>
          <w:p w14:paraId="2CE6E47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&lt;p class="text4"&gt;Любой заказ от 40 бел. руб. мы доставим бесплатно. Вы оплачиваете только любимые блюда.&lt;br&gt;</w:t>
            </w:r>
          </w:p>
          <w:p w14:paraId="71CDF617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Быстрая доставка от 60 минут.</w:t>
            </w:r>
          </w:p>
          <w:p w14:paraId="561CE27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А если не успеем, свяжемся с гостем для урегулирования возникшей ситуации.&lt;br&gt;</w:t>
            </w:r>
          </w:p>
          <w:p w14:paraId="3796211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Ежедневно мы принимаем заказы с 10:00 до 23:00, и готовим для вас лучшие пиццу и суши!</w:t>
            </w:r>
          </w:p>
          <w:p w14:paraId="4C426DE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&lt;/p&gt;</w:t>
            </w:r>
          </w:p>
          <w:p w14:paraId="26C6FE0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&lt;svg class="line"  height="2"&gt;</w:t>
            </w:r>
          </w:p>
          <w:p w14:paraId="3D5E399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&lt;line x1="0" y1="1" x2="1" y2="1" stroke="#ECA46D" stroke-width="2" /&gt;</w:t>
            </w:r>
          </w:p>
          <w:p w14:paraId="2CA5CE6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&lt;/svg&gt;</w:t>
            </w:r>
          </w:p>
          <w:p w14:paraId="606B029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&lt;div class="map" &gt;&lt;a href="https://yandex.by/maps/157/minsk/?utm_medium=mapframe&amp;utm_source=maps" style="color:#eee;font-size:12px;"&gt;Минск&lt;/a&gt;&lt;a href="https://yandex.by/maps/157/minsk/?from=mapframe&amp;ll=27.616488%2C53.891700&amp;source=mapframe&amp;um=constructor%3Af9da660835b38f6e9b2dc657ac69d27ae6067a25764f02821fa42f0310c1cf57&amp;utm_medium=mapframe&amp;utm_source=maps&amp;z=10.56" style="color:#eee;font-size:12px;"&gt;Минск — Яндекс Карты&lt;/a&gt;&lt;iframe src="https://yandex.by/map-widget/v1/?from=mapframe&amp;ll=27.616488%2C53.891700&amp;source=mapframe&amp;um=constructor%3Af9da660835b38f6e9b2dc657ac69d27ae6067a25764f02821fa42f0310c1cf57&amp;utm_source=mapframe&amp;z=10.56" width="800" height="500" frameborder="1" allowfullscreen="true" &gt;&lt;/iframe&gt;&lt;/div&gt;</w:t>
            </w:r>
          </w:p>
          <w:p w14:paraId="0FFD99C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14E06A2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&lt;p class="text4"&gt;Зеленая зона: &lt;br&gt;- Время доставки: от 60 минут &lt;br&gt;Желтая зона: &lt;br&gt;- Время доставки: от 80 минут &lt;br&gt;Красная зона: &lt;br&gt;- Время доставки: от 100 минут&lt;/p&gt;</w:t>
            </w:r>
          </w:p>
          <w:p w14:paraId="20260A0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&lt;svg class="line"  height="2"&gt;</w:t>
            </w:r>
          </w:p>
          <w:p w14:paraId="624FA50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&lt;line x1="0" y1="1" x2="1" y2="1" stroke="#ECA46D" stroke-width="2" /&gt;</w:t>
            </w:r>
          </w:p>
          <w:p w14:paraId="166C587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&lt;/svg&gt;</w:t>
            </w:r>
          </w:p>
          <w:p w14:paraId="6840F03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&lt;p class="text4"&gt;- Бесплатная доставка от 40 бел. руб. &lt;br&gt;- При сумме заказа до 40 бел. руб. - доставка платная 7 бел. руб. &lt;/p&gt;</w:t>
            </w:r>
          </w:p>
          <w:p w14:paraId="612169C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&lt;svg class="line"  height="2"&gt;</w:t>
            </w:r>
          </w:p>
          <w:p w14:paraId="664AF3B1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&lt;line x1="0" y1="1" x2="1" y2="1" stroke="#ECA46D" stroke-width="2" /&gt;</w:t>
            </w:r>
          </w:p>
          <w:p w14:paraId="5F6350C1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&lt;/svg&gt;</w:t>
            </w:r>
          </w:p>
          <w:p w14:paraId="55A901D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&lt;p class="text4"&gt;Актуальное время доставки озвучивает оператор колл-центра. Оно может отличаться от выбранного времени при оформлении онлайн-заказа в связи с повышенной загруженностью ресторанов и дорожной ситуацией.&lt;/p&gt;</w:t>
            </w:r>
          </w:p>
          <w:p w14:paraId="1679323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&lt;/main&gt;</w:t>
            </w:r>
          </w:p>
          <w:p w14:paraId="594AEAA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0F3B2C2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&lt;footer class="footer"&gt;</w:t>
            </w:r>
          </w:p>
          <w:p w14:paraId="57830FD1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&lt;div class="contact-info"&gt;</w:t>
            </w:r>
          </w:p>
          <w:p w14:paraId="178F2267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&lt;p&gt;7777&lt;/p&gt;</w:t>
            </w:r>
          </w:p>
          <w:p w14:paraId="310409E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&lt;p&gt;sushilove77@gmail.com &lt;/p&gt;</w:t>
            </w:r>
          </w:p>
          <w:p w14:paraId="0611F051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&lt;/div&gt; &lt;p&gt;Беларусь, г.Минск&lt;/p&gt;</w:t>
            </w:r>
          </w:p>
          <w:p w14:paraId="6370FC3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&lt;div class="links"&gt;</w:t>
            </w:r>
          </w:p>
          <w:p w14:paraId="1A3EB03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&lt;p&gt;&lt;a href="main.html"&gt;Главная&lt;/a&gt; &lt;br&gt;</w:t>
            </w:r>
          </w:p>
          <w:p w14:paraId="2891FFF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&lt;a href="menu.html"&gt;Меню&lt;/a&gt;&lt;br&gt;</w:t>
            </w:r>
          </w:p>
          <w:p w14:paraId="3E12C5E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&lt;a href="aboutus.html"&gt;О нас&lt;/a&gt;&lt;br&gt;</w:t>
            </w:r>
          </w:p>
          <w:p w14:paraId="6A00887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&lt;a href="delivery.html"&gt;Доставка&lt;/a&gt;&lt;br&gt;</w:t>
            </w:r>
          </w:p>
          <w:p w14:paraId="72E37A6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&lt;/p&gt; &lt;p&gt;&lt;a href="menu.html#roll"&gt;Роллы&lt;/a&gt;&lt;br&gt;</w:t>
            </w:r>
          </w:p>
          <w:p w14:paraId="04A5C87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&lt;a href="menu.html#sushiset"&gt;Суши-сеты&lt;/a&gt;&lt;br&gt;</w:t>
            </w:r>
          </w:p>
          <w:p w14:paraId="4FC3C497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&lt;a href="menu.html#sauce"&gt;Соусы&lt;/a&gt;&lt;br&gt;</w:t>
            </w:r>
          </w:p>
          <w:p w14:paraId="58AFF5B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&lt;a href="menu.html#drink"&gt;Напитки&lt;/a&gt;</w:t>
            </w:r>
          </w:p>
          <w:p w14:paraId="59CA2D7D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&lt;/p&gt;</w:t>
            </w:r>
          </w:p>
          <w:p w14:paraId="0E9B050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&lt;/div&gt;</w:t>
            </w:r>
          </w:p>
          <w:p w14:paraId="3537118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&lt;svg width="100%" height="2" class="line"&gt;</w:t>
            </w:r>
          </w:p>
          <w:p w14:paraId="55EDC8F7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&lt;line x1="0" y1="1" x2="100%" y2="1" stroke="white" stroke-width="2" /&gt;</w:t>
            </w:r>
          </w:p>
          <w:p w14:paraId="63C9B9C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&lt;/svg&gt;</w:t>
            </w:r>
          </w:p>
          <w:p w14:paraId="06B65DB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&lt;div class="socialmed"&gt;</w:t>
            </w:r>
          </w:p>
          <w:p w14:paraId="285102D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&lt;a href="https://github.com/Darida-a" &gt;</w:t>
            </w:r>
          </w:p>
          <w:p w14:paraId="2E5F402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&lt;img src="photo/github_white.png"&gt;&lt;/a&gt;</w:t>
            </w:r>
          </w:p>
          <w:p w14:paraId="1A89D85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&lt;a href="https://github.com/Darida-a" &gt;</w:t>
            </w:r>
          </w:p>
          <w:p w14:paraId="1581908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&lt;img src="photo/inst_white.png" &gt;&lt;/a&gt;</w:t>
            </w:r>
          </w:p>
          <w:p w14:paraId="0F0AFE8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&lt;a href="https://github.com/Darida-a" &gt;</w:t>
            </w:r>
          </w:p>
          <w:p w14:paraId="72F7D31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&lt;img src="photo/vk_white.png" &gt;&lt;/a&gt;</w:t>
            </w:r>
          </w:p>
          <w:p w14:paraId="042F94D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&lt;a href="https://github.com/Darida-a" &gt;</w:t>
            </w:r>
          </w:p>
          <w:p w14:paraId="1CC0C3E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&lt;img src="photo/facebook_white.png" &gt;&lt;/a&gt;</w:t>
            </w:r>
          </w:p>
          <w:p w14:paraId="4AA9B9DD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&lt;/div&gt;</w:t>
            </w:r>
          </w:p>
          <w:p w14:paraId="154FFD4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&lt;/footer&gt;</w:t>
            </w:r>
          </w:p>
          <w:p w14:paraId="585D122A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&lt;script src="styles.js"&gt;&lt;/script&gt;</w:t>
            </w:r>
          </w:p>
          <w:p w14:paraId="38E509C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&lt;/body&gt;</w:t>
            </w:r>
          </w:p>
          <w:p w14:paraId="58601C6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&lt;/html&gt;</w:t>
            </w:r>
          </w:p>
        </w:tc>
      </w:tr>
    </w:tbl>
    <w:p w14:paraId="7FD4D1C6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Листинг В.3 - Код страницы доставки</w:t>
      </w:r>
    </w:p>
    <w:tbl>
      <w:tblPr>
        <w:tblStyle w:val="1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251"/>
      </w:tblGrid>
      <w:tr w14:paraId="384E2E5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251" w:type="dxa"/>
          </w:tcPr>
          <w:p w14:paraId="3533DE2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&lt;!DOCTYPE html&gt;</w:t>
            </w:r>
          </w:p>
          <w:p w14:paraId="421090E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&lt;html&gt;</w:t>
            </w:r>
          </w:p>
          <w:p w14:paraId="130812C7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&lt;head&gt;</w:t>
            </w:r>
          </w:p>
          <w:p w14:paraId="517C10E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&lt;meta charset='utf-8'&gt;</w:t>
            </w:r>
          </w:p>
          <w:p w14:paraId="110FC6ED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&lt;meta http-equiv='X-UA-Compatible' content='IE=edge'&gt;</w:t>
            </w:r>
          </w:p>
          <w:p w14:paraId="69358B8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&lt;title&gt;Меню&lt;/title&gt;</w:t>
            </w:r>
          </w:p>
          <w:p w14:paraId="08D0A41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&lt;meta name='viewport' content='width=device-width, initial-scale=1'&gt;</w:t>
            </w:r>
          </w:p>
          <w:p w14:paraId="1BEFD17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&lt;link rel='stylesheet' type='text/css' media='screen' href='SCSS/styles.css'&gt;</w:t>
            </w:r>
          </w:p>
          <w:p w14:paraId="0984E63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&lt;link rel="shortcut icon"  href="photo/Лого.png" /&gt;</w:t>
            </w:r>
          </w:p>
          <w:p w14:paraId="0DF842B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&lt;/head&gt;</w:t>
            </w:r>
          </w:p>
          <w:p w14:paraId="3A9304CD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7627EF6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&lt;body&gt;</w:t>
            </w:r>
          </w:p>
          <w:p w14:paraId="639F829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&lt;header class="header head1"&gt;</w:t>
            </w:r>
          </w:p>
          <w:p w14:paraId="43EC6B2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&lt;div class="container"&gt;</w:t>
            </w:r>
          </w:p>
          <w:p w14:paraId="020C6BC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&lt;div class="logo-name"&gt;</w:t>
            </w:r>
          </w:p>
          <w:p w14:paraId="14BDDA1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&lt;img class="logo" src="photo/Лого.svg"&gt;</w:t>
            </w:r>
          </w:p>
          <w:p w14:paraId="19407C4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&lt;div class="name"&gt;Sushi Love&lt;/div&gt;</w:t>
            </w:r>
          </w:p>
          <w:p w14:paraId="7E915D1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&lt;/div&gt;</w:t>
            </w:r>
          </w:p>
          <w:p w14:paraId="7C96FE3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&lt;div class="tel-container"&gt;</w:t>
            </w:r>
          </w:p>
          <w:p w14:paraId="6417FE51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&lt;img class="telicon" src="photo/телефон.png"&gt;</w:t>
            </w:r>
          </w:p>
          <w:p w14:paraId="150AD06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&lt;div class="telnumber"&gt;7777&lt;/div&gt;</w:t>
            </w:r>
          </w:p>
          <w:p w14:paraId="2270021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&lt;/div&gt;</w:t>
            </w:r>
          </w:p>
          <w:p w14:paraId="72A4320A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&lt;a href="oformlenie.html"&gt;&lt;img class="korzicon" src="photo/корзина.png"&gt;&lt;/a&gt;</w:t>
            </w:r>
          </w:p>
          <w:p w14:paraId="50689EBD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&lt;button class="burger-menu" onclick="toggleMenu()"&gt;&amp;#8801;&lt;/button&gt;</w:t>
            </w:r>
          </w:p>
          <w:p w14:paraId="3387587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&lt;/div&gt;</w:t>
            </w:r>
          </w:p>
          <w:p w14:paraId="2A378B8D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&lt;div id="menuOverlay" class="overlay" onclick="toggleMenu()"&gt;&lt;/div&gt;</w:t>
            </w:r>
          </w:p>
          <w:p w14:paraId="1F6A906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&lt;nav id="burgerNav" class="nav"&gt;</w:t>
            </w:r>
          </w:p>
          <w:p w14:paraId="07BC420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&lt;ul class="menu"&gt;</w:t>
            </w:r>
          </w:p>
          <w:p w14:paraId="61D6B63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&lt;li&gt;&lt;a href="aboutus.html"&gt;О нас&lt;/a&gt;&lt;/li&gt;</w:t>
            </w:r>
          </w:p>
          <w:p w14:paraId="267C72B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&lt;li&gt;&lt;a href="menu.html"&gt;Меню&lt;/a&gt;&lt;/li&gt;</w:t>
            </w:r>
          </w:p>
          <w:p w14:paraId="3DFFD52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&lt;li&gt;&lt;a href="main.html"&gt;Главная&lt;/a&gt;&lt;/li&gt;</w:t>
            </w:r>
          </w:p>
          <w:p w14:paraId="6B4044C1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&lt;li&gt;&lt;a href="delivery.html"&gt;Доставка&lt;/a&gt;&lt;/li&gt;</w:t>
            </w:r>
          </w:p>
          <w:p w14:paraId="0F5A3331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&lt;/ul&gt;</w:t>
            </w:r>
          </w:p>
          <w:p w14:paraId="7E4CF29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&lt;/nav&gt;</w:t>
            </w:r>
          </w:p>
          <w:p w14:paraId="4C5C57B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&lt;/header&gt;</w:t>
            </w:r>
          </w:p>
          <w:p w14:paraId="2B83FB8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061B80F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&lt;main&gt;</w:t>
            </w:r>
          </w:p>
          <w:p w14:paraId="75CECC3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&lt;h2&gt;Меню&lt;/h2&gt;</w:t>
            </w:r>
          </w:p>
          <w:p w14:paraId="4A27E37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&lt;div class="div3"&gt;</w:t>
            </w:r>
          </w:p>
          <w:p w14:paraId="4667AA0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&lt;a href="#roll"&gt;Роллы&lt;/a&gt;</w:t>
            </w:r>
          </w:p>
          <w:p w14:paraId="2BC8802A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&lt;a href="#sushiset"&gt;Суши-сеты&lt;/a&gt;</w:t>
            </w:r>
          </w:p>
          <w:p w14:paraId="4C7A2947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&lt;a href="#sauce"&gt;Соусы&lt;/a&gt;</w:t>
            </w:r>
          </w:p>
          <w:p w14:paraId="7F9D2D2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&lt;a href="#drink"&gt;Напитки&lt;/a&gt;</w:t>
            </w:r>
          </w:p>
          <w:p w14:paraId="6C94725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&lt;/div&gt;</w:t>
            </w:r>
          </w:p>
          <w:p w14:paraId="64C78CD7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&lt;h3&gt;Роллы&lt;/h3&gt;</w:t>
            </w:r>
          </w:p>
          <w:p w14:paraId="07F6076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&lt;a name="roll"&gt;&lt;/a&gt;</w:t>
            </w:r>
          </w:p>
          <w:p w14:paraId="52AACEB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45EE8DE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&lt;div class="menu-container2"&gt;</w:t>
            </w:r>
          </w:p>
          <w:p w14:paraId="780A109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&lt;div class="menu-item"&gt;</w:t>
            </w:r>
          </w:p>
          <w:p w14:paraId="4B1DD79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&lt;img src="photo/menu/roll/roll1.png" &gt;</w:t>
            </w:r>
          </w:p>
          <w:p w14:paraId="7874A8B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&lt;p class="roll"&gt;Даллас🌶&lt;/p&gt;</w:t>
            </w:r>
          </w:p>
          <w:p w14:paraId="63906C5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&lt;p&gt;Жареный лосось в соусе Терияки, салат Айсберг, сливочный сыр, пряный соус, лук жареный, кунжут, кешью.&lt;/p&gt;</w:t>
            </w:r>
          </w:p>
          <w:p w14:paraId="34829DD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&lt;div class="details"&gt;</w:t>
            </w:r>
          </w:p>
          <w:p w14:paraId="189D9EA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&lt;p class="roll"&gt;9.99 руб.&lt;/p&gt;</w:t>
            </w:r>
          </w:p>
          <w:p w14:paraId="043DAFA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&lt;p&gt;4 шт.&lt;/p&gt;</w:t>
            </w:r>
          </w:p>
          <w:p w14:paraId="035CDB6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&lt;/div&gt;</w:t>
            </w:r>
          </w:p>
          <w:p w14:paraId="27FC3591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38D61F0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&lt;/div&gt;</w:t>
            </w:r>
          </w:p>
          <w:p w14:paraId="4935AE31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06BE911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&lt;div class="menu-item"&gt;</w:t>
            </w:r>
          </w:p>
          <w:p w14:paraId="29895FD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&lt;img src="photo/menu/roll/roll2.png" &gt;</w:t>
            </w:r>
          </w:p>
          <w:p w14:paraId="0BB83AE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&lt;p class="roll"&gt;Монреаль&lt;/p&gt;</w:t>
            </w:r>
          </w:p>
          <w:p w14:paraId="5B472BD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&lt;p&gt;Жареный лосось в соусе Терияки, сливочный сыр, салат Айсберг, сыр чеддер, лук жареный.&lt;/p&gt;</w:t>
            </w:r>
          </w:p>
          <w:p w14:paraId="0181984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&lt;div class="details"&gt;</w:t>
            </w:r>
          </w:p>
          <w:p w14:paraId="32E4DEC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&lt;p class="roll"&gt;9.99 руб.&lt;/p&gt;</w:t>
            </w:r>
          </w:p>
          <w:p w14:paraId="5BEFFB2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&lt;p&gt;4 шт.&lt;/p&gt;</w:t>
            </w:r>
          </w:p>
          <w:p w14:paraId="180CCE0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&lt;/div&gt;</w:t>
            </w:r>
          </w:p>
          <w:p w14:paraId="53FAD98D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3F5F586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&lt;/div&gt;</w:t>
            </w:r>
          </w:p>
          <w:p w14:paraId="46832D4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3827B35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&lt;div class="menu-item"&gt;</w:t>
            </w:r>
          </w:p>
          <w:p w14:paraId="65A6098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&lt;img src="photo/menu/roll/roll3.png"&gt;</w:t>
            </w:r>
          </w:p>
          <w:p w14:paraId="7EBF124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&lt;p class="roll"&gt;Сиэтл&lt;/p&gt;</w:t>
            </w:r>
          </w:p>
          <w:p w14:paraId="170E891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&lt;p&gt;Жареный лосось в соусе Терияки, сливочный сыр, омлет Тамаго, огурец, лук жареный, соус Терияки.&lt;/p&gt;</w:t>
            </w:r>
          </w:p>
          <w:p w14:paraId="0344081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&lt;div class="details"&gt;</w:t>
            </w:r>
          </w:p>
          <w:p w14:paraId="62E3DE8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&lt;p class="roll"&gt;9.99 руб.&lt;/p&gt;</w:t>
            </w:r>
          </w:p>
          <w:p w14:paraId="7A220FBA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&lt;p&gt;4 шт.&lt;/p&gt;</w:t>
            </w:r>
          </w:p>
          <w:p w14:paraId="6C1730AA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&lt;/div&gt;</w:t>
            </w:r>
          </w:p>
          <w:p w14:paraId="75A73A3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&lt;/div&gt;</w:t>
            </w:r>
          </w:p>
          <w:p w14:paraId="227309FA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4CB2545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&lt;div class="menu-item"&gt;</w:t>
            </w:r>
          </w:p>
          <w:p w14:paraId="500B0BC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&lt;img src="photo/menu/roll/roll4.png" &gt;</w:t>
            </w:r>
          </w:p>
          <w:p w14:paraId="582ED51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&lt;p class="roll"&gt;Хоккайдо&lt;/p&gt;</w:t>
            </w:r>
          </w:p>
          <w:p w14:paraId="7AA16FB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&lt;p&gt;Бекон, сливочный сыр, томат, салат Айсберг, соус Терияки.&lt;/p&gt;</w:t>
            </w:r>
          </w:p>
          <w:p w14:paraId="668CE46D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&lt;div class="details"&gt;</w:t>
            </w:r>
          </w:p>
          <w:p w14:paraId="6EF0EBF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&lt;p class="roll"&gt;6.99 руб.&lt;/p&gt;</w:t>
            </w:r>
          </w:p>
          <w:p w14:paraId="6E24906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&lt;p&gt;4 шт.&lt;/p&gt;</w:t>
            </w:r>
          </w:p>
          <w:p w14:paraId="4547AE8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&lt;/div&gt;</w:t>
            </w:r>
          </w:p>
          <w:p w14:paraId="3E91DC5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&lt;/div&gt;</w:t>
            </w:r>
          </w:p>
          <w:p w14:paraId="4AFAC67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&lt;/div&gt;</w:t>
            </w:r>
          </w:p>
          <w:p w14:paraId="6ABCEC1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073D0F41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&lt;div class="menu-container2"&gt;</w:t>
            </w:r>
          </w:p>
          <w:p w14:paraId="7925431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&lt;div class="menu-item"&gt;</w:t>
            </w:r>
          </w:p>
          <w:p w14:paraId="34BCD69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&lt;img src="photo/menu/roll/roll5.png" &gt;</w:t>
            </w:r>
          </w:p>
          <w:p w14:paraId="7813CC5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&lt;p class="roll"&gt;Бонито с лососем Терияки&lt;/p&gt;</w:t>
            </w:r>
          </w:p>
          <w:p w14:paraId="7E796D9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&lt;p&gt;Жареный лосось в соусе Терияки, сливочный сыр, огурец, стружка тунца.&lt;/p&gt;</w:t>
            </w:r>
          </w:p>
          <w:p w14:paraId="0ECE6DF1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&lt;div class="details"&gt;</w:t>
            </w:r>
          </w:p>
          <w:p w14:paraId="1012A15D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&lt;p class="roll"&gt;9.99 руб.&lt;/p&gt;</w:t>
            </w:r>
          </w:p>
          <w:p w14:paraId="5CC0EFA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&lt;p&gt;4 шт.&lt;/p&gt;</w:t>
            </w:r>
          </w:p>
          <w:p w14:paraId="7A0AAD8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&lt;/div&gt;</w:t>
            </w:r>
          </w:p>
          <w:p w14:paraId="2E637D7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&lt;/div&gt;</w:t>
            </w:r>
          </w:p>
          <w:p w14:paraId="620817B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19AC40F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&lt;div class="menu-item"&gt;</w:t>
            </w:r>
          </w:p>
          <w:p w14:paraId="70A6C79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&lt;img src="photo/menu/roll/roll6.png" &gt;</w:t>
            </w:r>
          </w:p>
          <w:p w14:paraId="1DDA8C2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&lt;p class="roll"&gt;Чарлстон&lt;/p&gt;</w:t>
            </w:r>
          </w:p>
          <w:p w14:paraId="0C7619B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&lt;p&gt;Филе лосося, сливочный сыр, филе тунца, лук жареный, огурец.&lt;/p&gt;</w:t>
            </w:r>
          </w:p>
          <w:p w14:paraId="668A689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&lt;div class="details"&gt;</w:t>
            </w:r>
          </w:p>
          <w:p w14:paraId="22C73DC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&lt;p class="roll"&gt;8.99 руб.&lt;/p&gt;</w:t>
            </w:r>
          </w:p>
          <w:p w14:paraId="2F68197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&lt;p&gt;4 шт.&lt;/p&gt;</w:t>
            </w:r>
          </w:p>
          <w:p w14:paraId="56A6D08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&lt;/div&gt;</w:t>
            </w:r>
          </w:p>
          <w:p w14:paraId="54E9FFDA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&lt;/div&gt;</w:t>
            </w:r>
          </w:p>
          <w:p w14:paraId="2D94FFD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6F4EEE21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&lt;div class="menu-item"&gt;</w:t>
            </w:r>
          </w:p>
          <w:p w14:paraId="44F70C8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&lt;img src="photo/menu/roll/roll7.png" &gt;</w:t>
            </w:r>
          </w:p>
          <w:p w14:paraId="4C4DFD1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&lt;p class="roll"&gt;Сан-Диего&lt;/p&gt;</w:t>
            </w:r>
          </w:p>
          <w:p w14:paraId="2394F9F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&lt;p&gt;Филе лосося, сливочный сыр, огурец, соус Терияки.&lt;/p&gt;</w:t>
            </w:r>
          </w:p>
          <w:p w14:paraId="7583A1A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&lt;div class="details"&gt;</w:t>
            </w:r>
          </w:p>
          <w:p w14:paraId="064FC76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&lt;p class="roll"&gt;6.99 руб.&lt;/p&gt;</w:t>
            </w:r>
          </w:p>
          <w:p w14:paraId="28E4BEF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&lt;p&gt;4 шт.&lt;/p&gt;</w:t>
            </w:r>
          </w:p>
          <w:p w14:paraId="24B98EB1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&lt;/div&gt;</w:t>
            </w:r>
          </w:p>
          <w:p w14:paraId="1C00544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&lt;/div&gt;</w:t>
            </w:r>
          </w:p>
          <w:p w14:paraId="4415D30A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01B4D37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&lt;div class="menu-item"&gt;</w:t>
            </w:r>
          </w:p>
          <w:p w14:paraId="16E3AC3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&lt;img src="photo/menu/roll/roll8.png" &gt;</w:t>
            </w:r>
          </w:p>
          <w:p w14:paraId="0379FDAD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&lt;p class="roll"&gt;Никко 🌶&lt;/p&gt;</w:t>
            </w:r>
          </w:p>
          <w:p w14:paraId="7BED6B5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&lt;p&gt;Креветка, сурими, огурец, сливочный сыр, соус Терияки, кешью, пряный соус, кунжут. Острое.&lt;/p&gt;</w:t>
            </w:r>
          </w:p>
          <w:p w14:paraId="01B5E0A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&lt;div class="details"&gt;</w:t>
            </w:r>
          </w:p>
          <w:p w14:paraId="0AD548A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&lt;p class="roll"&gt;6.99 руб.&lt;/p&gt;</w:t>
            </w:r>
          </w:p>
          <w:p w14:paraId="0E3332FA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&lt;p&gt;4 шт.&lt;/p&gt;</w:t>
            </w:r>
          </w:p>
          <w:p w14:paraId="6A8CBAF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&lt;/div&gt;</w:t>
            </w:r>
          </w:p>
          <w:p w14:paraId="082E406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&lt;/div&gt;</w:t>
            </w:r>
          </w:p>
          <w:p w14:paraId="53A5FF8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&lt;/div&gt;</w:t>
            </w:r>
          </w:p>
          <w:p w14:paraId="0A60632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28591D8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6BF2C73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&lt;div class="menu-container2"&gt;</w:t>
            </w:r>
          </w:p>
          <w:p w14:paraId="1B2444ED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&lt;div class="menu-item"&gt;</w:t>
            </w:r>
          </w:p>
          <w:p w14:paraId="2F411DE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&lt;img src="photo/menu/roll/roll9.png" &gt;</w:t>
            </w:r>
          </w:p>
          <w:p w14:paraId="09E69BF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&lt;p class="roll"&gt;Лас-Вегас 🌶&lt;/p&gt;</w:t>
            </w:r>
          </w:p>
          <w:p w14:paraId="1B28776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&lt;p&gt;Филе тунца, сливочный сыр, огурец, салат Айсберг, сладкий соус чили, кунжут, кешью. Острое.&lt;/p&gt;</w:t>
            </w:r>
          </w:p>
          <w:p w14:paraId="02D2FBA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&lt;div class="details"&gt;</w:t>
            </w:r>
          </w:p>
          <w:p w14:paraId="4A60A57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&lt;p class="roll"&gt;8.99 руб.&lt;/p&gt;</w:t>
            </w:r>
          </w:p>
          <w:p w14:paraId="642D6A3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&lt;p&gt;4 шт.&lt;/p&gt;</w:t>
            </w:r>
          </w:p>
          <w:p w14:paraId="770D4B1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&lt;/div&gt;</w:t>
            </w:r>
          </w:p>
          <w:p w14:paraId="09A935D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&lt;/div&gt;</w:t>
            </w:r>
          </w:p>
          <w:p w14:paraId="62D745F1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0BA6BB5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&lt;div class="menu-item"&gt;</w:t>
            </w:r>
          </w:p>
          <w:p w14:paraId="13367347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&lt;img src="photo/menu/roll/roll10.png" &gt;</w:t>
            </w:r>
          </w:p>
          <w:p w14:paraId="28252C7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&lt;p class="roll"&gt;Бонито спайси 🌶&lt;/p&gt;</w:t>
            </w:r>
          </w:p>
          <w:p w14:paraId="671A4041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&lt;p&gt;Филе лосося, сыр чеддер, салат Айсберг, сурими, стружка тунца, соус пряный, икра Тобико черная. Острое.</w:t>
            </w:r>
          </w:p>
          <w:p w14:paraId="6CD5AAB7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&lt;/p&gt;</w:t>
            </w:r>
          </w:p>
          <w:p w14:paraId="5D0DF701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&lt;div class="details"&gt;</w:t>
            </w:r>
          </w:p>
          <w:p w14:paraId="0700B277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&lt;p class="roll"&gt;8.99 руб.&lt;/p&gt;</w:t>
            </w:r>
          </w:p>
          <w:p w14:paraId="1CC58A6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&lt;p&gt;4 шт.&lt;/p&gt;</w:t>
            </w:r>
          </w:p>
          <w:p w14:paraId="14441FC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&lt;/div&gt;</w:t>
            </w:r>
          </w:p>
          <w:p w14:paraId="0B40B97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&lt;/div&gt;</w:t>
            </w:r>
          </w:p>
          <w:p w14:paraId="08174511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25D3882A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&lt;div class="menu-item"&gt;</w:t>
            </w:r>
          </w:p>
          <w:p w14:paraId="67F469C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&lt;img src="photo/menu/roll/roll11.png"&gt;</w:t>
            </w:r>
          </w:p>
          <w:p w14:paraId="1AD0A7E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&lt;p class="roll"&gt;Куранчи Блэк&lt;/p&gt;</w:t>
            </w:r>
          </w:p>
          <w:p w14:paraId="610DBB7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&lt;p&gt;Креветка темпура, сливочный сыр, икра Тобико черная, манго, соус Лос-Анджелес.</w:t>
            </w:r>
          </w:p>
          <w:p w14:paraId="7E2FAA8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&lt;/p&gt;</w:t>
            </w:r>
          </w:p>
          <w:p w14:paraId="2A5C6E5D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&lt;div class="details"&gt;</w:t>
            </w:r>
          </w:p>
          <w:p w14:paraId="0798A4D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&lt;p class="roll"&gt;10.99 руб.&lt;/p&gt;</w:t>
            </w:r>
          </w:p>
          <w:p w14:paraId="3D63867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&lt;p&gt;4 шт.&lt;/p&gt;</w:t>
            </w:r>
          </w:p>
          <w:p w14:paraId="7B11AA0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&lt;/div&gt;</w:t>
            </w:r>
          </w:p>
          <w:p w14:paraId="0896362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&lt;/div&gt;</w:t>
            </w:r>
          </w:p>
          <w:p w14:paraId="377A0A1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0FC4A43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&lt;div class="menu-item"&gt;</w:t>
            </w:r>
          </w:p>
          <w:p w14:paraId="6B7D4F97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&lt;img src="photo/menu/roll/roll12.png" &gt;</w:t>
            </w:r>
          </w:p>
          <w:p w14:paraId="5BF3F8A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&lt;p class="roll"&gt;Лосось с авокадо&lt;/p&gt;</w:t>
            </w:r>
          </w:p>
          <w:p w14:paraId="39FA8D4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&lt;p&gt;Филе лосося, авокадо, японский майонез, нори. &lt;/p&gt;</w:t>
            </w:r>
          </w:p>
          <w:p w14:paraId="1EA658C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&lt;div class="details"&gt;</w:t>
            </w:r>
          </w:p>
          <w:p w14:paraId="2302EE5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&lt;p class="roll"&gt;9.99 руб.&lt;/p&gt;</w:t>
            </w:r>
          </w:p>
          <w:p w14:paraId="058E84D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&lt;p&gt;4 шт.&lt;/p&gt;</w:t>
            </w:r>
          </w:p>
          <w:p w14:paraId="7BEA510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&lt;/div&gt;</w:t>
            </w:r>
          </w:p>
          <w:p w14:paraId="5AF939A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&lt;/div&gt;</w:t>
            </w:r>
          </w:p>
          <w:p w14:paraId="061A814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&lt;/div&gt;</w:t>
            </w:r>
          </w:p>
          <w:p w14:paraId="75C3F3D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4DF4B3C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7978713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&lt;div class="menu-container2"&gt;</w:t>
            </w:r>
          </w:p>
          <w:p w14:paraId="146F13B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&lt;div class="menu-item"&gt;</w:t>
            </w:r>
          </w:p>
          <w:p w14:paraId="562DA971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&lt;img src="photo/menu/roll/roll13.png" &gt;</w:t>
            </w:r>
          </w:p>
          <w:p w14:paraId="73472B7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&lt;p class="roll"&gt;Вирджиния&lt;/p&gt;</w:t>
            </w:r>
          </w:p>
          <w:p w14:paraId="0D59D83D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&lt;p&gt;Цыпленок-гриль, сливочный сыр, омлет Тамаго, салат чука, арахис, кунжут.&lt;/p&gt;</w:t>
            </w:r>
          </w:p>
          <w:p w14:paraId="2FD1465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&lt;div class="details"&gt;</w:t>
            </w:r>
          </w:p>
          <w:p w14:paraId="6F77910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&lt;p class="roll"&gt;7.99 руб.&lt;/p&gt;</w:t>
            </w:r>
          </w:p>
          <w:p w14:paraId="34BE44D7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&lt;p&gt;4 шт.&lt;/p&gt;</w:t>
            </w:r>
          </w:p>
          <w:p w14:paraId="523A5C6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&lt;/div&gt;</w:t>
            </w:r>
          </w:p>
          <w:p w14:paraId="5249B697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&lt;/div&gt;</w:t>
            </w:r>
          </w:p>
          <w:p w14:paraId="5E6D73E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521EEE3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&lt;div class="menu-item"&gt;</w:t>
            </w:r>
          </w:p>
          <w:p w14:paraId="52AB8D5A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&lt;img src="photo/menu/roll/roll14.png" &gt;</w:t>
            </w:r>
          </w:p>
          <w:p w14:paraId="60CABED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&lt;p class="roll"&gt;Мэн&lt;/p&gt;</w:t>
            </w:r>
          </w:p>
          <w:p w14:paraId="4603A6CA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&lt;p&gt;Копченый лосось, бекон, сливочный сыр, огурец, сладкий перец, соус Терияки, кунжут.&lt;/p&gt;</w:t>
            </w:r>
          </w:p>
          <w:p w14:paraId="24DC780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&lt;div class="details"&gt;</w:t>
            </w:r>
          </w:p>
          <w:p w14:paraId="4E28B1B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&lt;p class="roll"&gt;10.99 руб.&lt;/p&gt;</w:t>
            </w:r>
          </w:p>
          <w:p w14:paraId="2BAC124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&lt;p&gt;4 шт.&lt;/p&gt;</w:t>
            </w:r>
          </w:p>
          <w:p w14:paraId="4C8F869D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&lt;/div&gt;</w:t>
            </w:r>
          </w:p>
          <w:p w14:paraId="2D6D334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&lt;/div&gt;</w:t>
            </w:r>
          </w:p>
          <w:p w14:paraId="6F9A91EA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46AB979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&lt;div class="menu-item"&gt;</w:t>
            </w:r>
          </w:p>
          <w:p w14:paraId="70441CA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&lt;img src="photo/menu/roll/roll15.png"&gt;</w:t>
            </w:r>
          </w:p>
          <w:p w14:paraId="2B3921E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&lt;p class="roll"&gt;Челси 🥦&lt;/p&gt;</w:t>
            </w:r>
          </w:p>
          <w:p w14:paraId="7567D95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&lt;p&gt;Авокадо, огурец, томат, салат Айсберг, ростки сои, такуан, кунжут, салат чука.&lt;/p&gt;</w:t>
            </w:r>
          </w:p>
          <w:p w14:paraId="593BF52A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&lt;div class="details"&gt;</w:t>
            </w:r>
          </w:p>
          <w:p w14:paraId="3196AB8A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&lt;p class="roll"&gt;6.99 руб.&lt;/p&gt;</w:t>
            </w:r>
          </w:p>
          <w:p w14:paraId="599114D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&lt;p&gt;4 шт.&lt;/p&gt;</w:t>
            </w:r>
          </w:p>
          <w:p w14:paraId="21668A81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&lt;/div&gt;</w:t>
            </w:r>
          </w:p>
          <w:p w14:paraId="245E622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&lt;/div&gt;</w:t>
            </w:r>
          </w:p>
          <w:p w14:paraId="6F640C0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2925A6F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&lt;div class="menu-item"&gt;</w:t>
            </w:r>
          </w:p>
          <w:p w14:paraId="639505E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&lt;img src="photo/menu/roll/roll16.png" &gt;</w:t>
            </w:r>
          </w:p>
          <w:p w14:paraId="539913B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&lt;p class="roll"&gt;Калифорния&lt;/p&gt;</w:t>
            </w:r>
          </w:p>
          <w:p w14:paraId="08B3D6E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&lt;p&gt;Сурими, авокадо, огурец, японский майонез, икра Тобико красная.&lt;/p&gt;</w:t>
            </w:r>
          </w:p>
          <w:p w14:paraId="570A675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&lt;div class="details"&gt;</w:t>
            </w:r>
          </w:p>
          <w:p w14:paraId="0FA5AAF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&lt;p class="roll"&gt;10.99 руб.&lt;/p&gt;</w:t>
            </w:r>
          </w:p>
          <w:p w14:paraId="659CA6A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&lt;p&gt;4 шт.&lt;/p&gt;</w:t>
            </w:r>
          </w:p>
          <w:p w14:paraId="5D25A3B7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&lt;/div&gt;</w:t>
            </w:r>
          </w:p>
          <w:p w14:paraId="618055D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&lt;/div&gt;</w:t>
            </w:r>
          </w:p>
          <w:p w14:paraId="58E34C3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&lt;/div&gt;</w:t>
            </w:r>
          </w:p>
          <w:p w14:paraId="2D2A566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336223D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&lt;div class="menu-container2"&gt;</w:t>
            </w:r>
          </w:p>
          <w:p w14:paraId="5F36F7C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&lt;div class="menu-item"&gt;</w:t>
            </w:r>
          </w:p>
          <w:p w14:paraId="3E6AFE8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&lt;img src="photo/menu/roll/roll17.png" &gt;</w:t>
            </w:r>
          </w:p>
          <w:p w14:paraId="29464C61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&lt;p class="roll"&gt;Хотсити&lt;/p&gt;</w:t>
            </w:r>
          </w:p>
          <w:p w14:paraId="4F28DF1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&lt;p&gt;Жареный морской окунь, сливочный сыр, огурец, омлет Тамаго, сырный соус, соус Терияки.</w:t>
            </w:r>
          </w:p>
          <w:p w14:paraId="29A8081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&lt;/p&gt;</w:t>
            </w:r>
          </w:p>
          <w:p w14:paraId="388407C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&lt;div class="details"&gt;</w:t>
            </w:r>
          </w:p>
          <w:p w14:paraId="6CFDCE8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&lt;p class="roll"&gt;7.99 руб.&lt;/p&gt;</w:t>
            </w:r>
          </w:p>
          <w:p w14:paraId="70820E0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&lt;p&gt;4 шт.&lt;/p&gt;</w:t>
            </w:r>
          </w:p>
          <w:p w14:paraId="3E6D752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&lt;/div&gt;</w:t>
            </w:r>
          </w:p>
          <w:p w14:paraId="3C4D6D7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&lt;/div&gt;</w:t>
            </w:r>
          </w:p>
          <w:p w14:paraId="7855EC5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3EB1743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&lt;div class="menu-item"&gt;</w:t>
            </w:r>
          </w:p>
          <w:p w14:paraId="76AFBFA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&lt;img src="photo/menu/roll/roll18.png" &gt;</w:t>
            </w:r>
          </w:p>
          <w:p w14:paraId="4E79E6D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&lt;p class="roll"&gt;Индиана фрай 🌶&lt;/p&gt;</w:t>
            </w:r>
          </w:p>
          <w:p w14:paraId="4F073AF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&lt;p&gt;Жареный лосось в соусе Терияки, сыр сливочный, икра Тобико красная, лук перо зеленый, пряный соус, панировка. Острое.</w:t>
            </w:r>
          </w:p>
          <w:p w14:paraId="38556B5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&lt;/p&gt;</w:t>
            </w:r>
          </w:p>
          <w:p w14:paraId="75EEE0A1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&lt;div class="details"&gt;</w:t>
            </w:r>
          </w:p>
          <w:p w14:paraId="32D0E8BD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&lt;p class="roll"&gt;10.99 руб.&lt;/p&gt;</w:t>
            </w:r>
          </w:p>
          <w:p w14:paraId="27CD35E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&lt;p&gt;5 шт.&lt;/p&gt;</w:t>
            </w:r>
          </w:p>
          <w:p w14:paraId="775D967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&lt;/div&gt;</w:t>
            </w:r>
          </w:p>
          <w:p w14:paraId="58BFCD4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&lt;/div&gt;</w:t>
            </w:r>
          </w:p>
          <w:p w14:paraId="3F4AD0C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700FF5F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&lt;div class="menu-item"&gt;</w:t>
            </w:r>
          </w:p>
          <w:p w14:paraId="1DEFF99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&lt;img src="photo/menu/roll/roll19.png"&gt;</w:t>
            </w:r>
          </w:p>
          <w:p w14:paraId="6F5DCCE1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&lt;p class="roll"&gt;Нью Грин Фрай&lt;/p&gt;</w:t>
            </w:r>
          </w:p>
          <w:p w14:paraId="48001BB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&lt;p&gt;Овощи гриль, грибы шиитаке, сливочный сыр, соевый соус, салат Айсберг, соус BBQ, панировка.</w:t>
            </w:r>
          </w:p>
          <w:p w14:paraId="5968657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&lt;/p&gt;</w:t>
            </w:r>
          </w:p>
          <w:p w14:paraId="62EBD9E1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&lt;div class="details"&gt;</w:t>
            </w:r>
          </w:p>
          <w:p w14:paraId="60DBFD0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&lt;p class="roll"&gt;6.99 руб.&lt;/p&gt;</w:t>
            </w:r>
          </w:p>
          <w:p w14:paraId="2188372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&lt;p&gt;5 шт.&lt;/p&gt;</w:t>
            </w:r>
          </w:p>
          <w:p w14:paraId="6CFA249D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&lt;/div&gt;</w:t>
            </w:r>
          </w:p>
          <w:p w14:paraId="45EEBDF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&lt;/div&gt;</w:t>
            </w:r>
          </w:p>
          <w:p w14:paraId="469B4B51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5E7B456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&lt;div class="menu-item"&gt;</w:t>
            </w:r>
          </w:p>
          <w:p w14:paraId="0EDB325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&lt;img src="photo/menu/roll/roll20.png" &gt;</w:t>
            </w:r>
          </w:p>
          <w:p w14:paraId="2106A2ED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&lt;p class="roll"&gt;Американ фрай&lt;/p&gt;</w:t>
            </w:r>
          </w:p>
          <w:p w14:paraId="795CE83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&lt;p&gt;Копченый угорь, филе лосося, сливочный сыр, авокадо, панировка.&lt;/p&gt;</w:t>
            </w:r>
          </w:p>
          <w:p w14:paraId="43810477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&lt;div class="details"&gt;</w:t>
            </w:r>
          </w:p>
          <w:p w14:paraId="26484E1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&lt;p class="roll"&gt;10.99 руб.&lt;/p&gt;</w:t>
            </w:r>
          </w:p>
          <w:p w14:paraId="72C12AB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&lt;p&gt;5 шт.&lt;/p&gt;</w:t>
            </w:r>
          </w:p>
          <w:p w14:paraId="34DA3F8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&lt;/div&gt;</w:t>
            </w:r>
          </w:p>
          <w:p w14:paraId="6B91AE01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&lt;/div&gt;</w:t>
            </w:r>
          </w:p>
          <w:p w14:paraId="3313FEA1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&lt;/div&gt;</w:t>
            </w:r>
          </w:p>
          <w:p w14:paraId="6BA4484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36C2D1C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&lt;div class="menu-container2"&gt;</w:t>
            </w:r>
          </w:p>
          <w:p w14:paraId="499DE0A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&lt;div class="menu-item"&gt;</w:t>
            </w:r>
          </w:p>
          <w:p w14:paraId="1E8819C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&lt;img src="photo/menu/roll/roll21.png" &gt;</w:t>
            </w:r>
          </w:p>
          <w:p w14:paraId="13A6A26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&lt;p class="roll"&gt;Куинс&lt;/p&gt;</w:t>
            </w:r>
          </w:p>
          <w:p w14:paraId="3AE72B0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&lt;p&gt;Цыпленок-гриль, сливочный сыр, омлет Тамаго, салат чука, арахис, кунжут.&lt;/p&gt;</w:t>
            </w:r>
          </w:p>
          <w:p w14:paraId="5831A471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&lt;div class="details"&gt;</w:t>
            </w:r>
          </w:p>
          <w:p w14:paraId="4403FAEA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&lt;p class="roll"&gt;9.99 руб.&lt;/p&gt;</w:t>
            </w:r>
          </w:p>
          <w:p w14:paraId="01D21A1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&lt;p&gt;8 шт.&lt;/p&gt;</w:t>
            </w:r>
          </w:p>
          <w:p w14:paraId="2D9B104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&lt;/div&gt;</w:t>
            </w:r>
          </w:p>
          <w:p w14:paraId="2FA6F2D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&lt;/div&gt;</w:t>
            </w:r>
          </w:p>
          <w:p w14:paraId="64A7192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03DA0F9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&lt;div class="menu-item"&gt;</w:t>
            </w:r>
          </w:p>
          <w:p w14:paraId="512357A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&lt;img src="photo/menu/roll/roll22.png" &gt;</w:t>
            </w:r>
          </w:p>
          <w:p w14:paraId="7D12491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&lt;p class="roll"&gt;Айова&lt;/p&gt;</w:t>
            </w:r>
          </w:p>
          <w:p w14:paraId="1D5D1B1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&lt;p&gt;Хосо ролл с авокадо, японским майонезом и кунжутом.</w:t>
            </w:r>
          </w:p>
          <w:p w14:paraId="33D8C047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&lt;/p&gt;</w:t>
            </w:r>
          </w:p>
          <w:p w14:paraId="24C9C6E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&lt;div class="details"&gt;</w:t>
            </w:r>
          </w:p>
          <w:p w14:paraId="58043A3A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&lt;p class="roll"&gt;5.99 руб.&lt;/p&gt;</w:t>
            </w:r>
          </w:p>
          <w:p w14:paraId="7017134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&lt;p&gt;8 шт.&lt;/p&gt;</w:t>
            </w:r>
          </w:p>
          <w:p w14:paraId="7183695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&lt;/div&gt;</w:t>
            </w:r>
          </w:p>
          <w:p w14:paraId="1C4A028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&lt;/div&gt;</w:t>
            </w:r>
          </w:p>
          <w:p w14:paraId="0E033AB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1778290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&lt;div class="menu-item"&gt;</w:t>
            </w:r>
          </w:p>
          <w:p w14:paraId="4A21D841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&lt;img src="photo/menu/roll/roll23.png"&gt;</w:t>
            </w:r>
          </w:p>
          <w:p w14:paraId="3AC8B23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&lt;p class="roll"&gt;Невада&lt;/p&gt;</w:t>
            </w:r>
          </w:p>
          <w:p w14:paraId="4E694E4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&lt;p&gt;Хосо ролл с филе тунца, такуаном и салатом Айсберг.&lt;/p&gt;</w:t>
            </w:r>
          </w:p>
          <w:p w14:paraId="249D560D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&lt;div class="details"&gt;</w:t>
            </w:r>
          </w:p>
          <w:p w14:paraId="63A7D64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&lt;p class="roll"&gt;7.99 руб.&lt;/p&gt;</w:t>
            </w:r>
          </w:p>
          <w:p w14:paraId="233CD4C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&lt;p&gt;8 шт.&lt;/p&gt;</w:t>
            </w:r>
          </w:p>
          <w:p w14:paraId="37B7E947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&lt;/div&gt;</w:t>
            </w:r>
          </w:p>
          <w:p w14:paraId="1D1A064D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&lt;/div&gt;</w:t>
            </w:r>
          </w:p>
          <w:p w14:paraId="6A46238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562F1B0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&lt;div class="menu-item"&gt;</w:t>
            </w:r>
          </w:p>
          <w:p w14:paraId="478D279A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&lt;img src="photo/menu/roll/roll24.png" &gt;</w:t>
            </w:r>
          </w:p>
          <w:p w14:paraId="1CBFDCC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&lt;p class="roll"&gt;Огайо 🌶 &lt;/p&gt;</w:t>
            </w:r>
          </w:p>
          <w:p w14:paraId="213C9D9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&lt;p&gt;Хосо ролл с копченым лососем, острым соусом и лук перо зеленый. Острое.</w:t>
            </w:r>
          </w:p>
          <w:p w14:paraId="24BC51F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&lt;/p&gt;</w:t>
            </w:r>
          </w:p>
          <w:p w14:paraId="17917D7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&lt;div class="details"&gt;</w:t>
            </w:r>
          </w:p>
          <w:p w14:paraId="4A7C374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&lt;p class="roll"&gt;10.99 руб.&lt;/p&gt;</w:t>
            </w:r>
          </w:p>
          <w:p w14:paraId="2D13A0E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&lt;p&gt;8 шт.&lt;/p&gt;</w:t>
            </w:r>
          </w:p>
          <w:p w14:paraId="20EDED3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&lt;/div&gt;</w:t>
            </w:r>
          </w:p>
          <w:p w14:paraId="4DE4BCB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&lt;/div&gt;</w:t>
            </w:r>
          </w:p>
          <w:p w14:paraId="2026330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&lt;/div&gt;</w:t>
            </w:r>
          </w:p>
          <w:p w14:paraId="019AC90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1869F70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6090778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5B830E4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&lt;h3&gt;Суши-сеты&lt;/h3&gt;</w:t>
            </w:r>
          </w:p>
          <w:p w14:paraId="60CCEF5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4307F751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&lt;a name="sushiset"&gt;&lt;/a&gt;</w:t>
            </w:r>
          </w:p>
          <w:p w14:paraId="7B7A650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6C16C27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&lt;div class="menu-container2"&gt;</w:t>
            </w:r>
          </w:p>
          <w:p w14:paraId="0722F18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&lt;div class="menu-item"&gt;</w:t>
            </w:r>
          </w:p>
          <w:p w14:paraId="413DC2B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&lt;img src="photo/menu/sets/set1.png" &gt;</w:t>
            </w:r>
          </w:p>
          <w:p w14:paraId="4957E0B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&lt;p class="roll"&gt;НЕ ОДИН ДОМА🎄&lt;/p&gt;</w:t>
            </w:r>
          </w:p>
          <w:p w14:paraId="1C3C282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&lt;p&gt;Мичиган фрай,  Хаконэ, Орландо с лососем и огурцом &lt;/p&gt;</w:t>
            </w:r>
          </w:p>
          <w:p w14:paraId="735BC30D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&lt;div class="details"&gt;</w:t>
            </w:r>
          </w:p>
          <w:p w14:paraId="7341411D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&lt;p class="roll"&gt;119.99 руб.&lt;/p&gt;</w:t>
            </w:r>
          </w:p>
          <w:p w14:paraId="03CFBA3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&lt;p&gt;2640 гр.&lt;/p&gt;</w:t>
            </w:r>
          </w:p>
          <w:p w14:paraId="0F57A0F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&lt;/div&gt;</w:t>
            </w:r>
          </w:p>
          <w:p w14:paraId="67A4132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&lt;/div&gt;</w:t>
            </w:r>
          </w:p>
          <w:p w14:paraId="1CC462D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0B4F80F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&lt;div class="menu-item"&gt;</w:t>
            </w:r>
          </w:p>
          <w:p w14:paraId="0289C82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&lt;img src="photo/menu/sets/set2.png" &gt;</w:t>
            </w:r>
          </w:p>
          <w:p w14:paraId="2CDEBDD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&lt;p class="roll"&gt;ТЫ – ЦАРИЦА&lt;/p&gt;</w:t>
            </w:r>
          </w:p>
          <w:p w14:paraId="46E403E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&lt;p&gt;Филадельфия, Фиджи🌶, Бонито с авокадо, Нидзи &lt;/p&gt;</w:t>
            </w:r>
          </w:p>
          <w:p w14:paraId="118570A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&lt;div class="details"&gt;</w:t>
            </w:r>
          </w:p>
          <w:p w14:paraId="00CAD76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&lt;p class="roll"&gt;60.99 руб.&lt;/p&gt;</w:t>
            </w:r>
          </w:p>
          <w:p w14:paraId="576936D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&lt;p&gt;910 гр.&lt;/p&gt;</w:t>
            </w:r>
          </w:p>
          <w:p w14:paraId="658E674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&lt;/div&gt;</w:t>
            </w:r>
          </w:p>
          <w:p w14:paraId="43616F1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&lt;/div&gt;</w:t>
            </w:r>
          </w:p>
          <w:p w14:paraId="7B69695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46C99A0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&lt;div class="menu-item"&gt;</w:t>
            </w:r>
          </w:p>
          <w:p w14:paraId="2CCD43D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&lt;img src="photo/menu/sets/set3.png" &gt;</w:t>
            </w:r>
          </w:p>
          <w:p w14:paraId="0036F30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&lt;p class="roll"&gt;МОНСТР 😈&lt;/p&gt;</w:t>
            </w:r>
          </w:p>
          <w:p w14:paraId="0AAA8E4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&lt;p&gt; Бонито спайси, Ролл с креветкой, Мияко, Хотсити &lt;/p&gt;</w:t>
            </w:r>
          </w:p>
          <w:p w14:paraId="278D8D1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&lt;div class="details"&gt;</w:t>
            </w:r>
          </w:p>
          <w:p w14:paraId="0F7B533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&lt;p class="roll"&gt;54.99 руб.&lt;/p&gt;</w:t>
            </w:r>
          </w:p>
          <w:p w14:paraId="0918E98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&lt;p&gt;1140 гр.&lt;/p&gt;</w:t>
            </w:r>
          </w:p>
          <w:p w14:paraId="1907ADF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&lt;/div&gt;</w:t>
            </w:r>
          </w:p>
          <w:p w14:paraId="726370B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&lt;/div&gt;</w:t>
            </w:r>
          </w:p>
          <w:p w14:paraId="66BE2A5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25EBFC61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&lt;div class="menu-item"&gt;</w:t>
            </w:r>
          </w:p>
          <w:p w14:paraId="36A123B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&lt;img src="photo/menu/sets/set4.png" &gt;</w:t>
            </w:r>
          </w:p>
          <w:p w14:paraId="060F604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&lt;p class="roll"&gt;ХАЛЯВА&lt;/p&gt;</w:t>
            </w:r>
          </w:p>
          <w:p w14:paraId="6CF3AAFA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&lt;p&gt; Инаги, РКалифорния лайт, Висконсин, Детройт &lt;/p&gt;</w:t>
            </w:r>
          </w:p>
          <w:p w14:paraId="76BE6D2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&lt;div class="details"&gt;</w:t>
            </w:r>
          </w:p>
          <w:p w14:paraId="3D13BD3A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&lt;p class="roll"&gt;34.99 руб.&lt;/p&gt;</w:t>
            </w:r>
          </w:p>
          <w:p w14:paraId="747B3C4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&lt;p&gt;925 гр.&lt;/p&gt;</w:t>
            </w:r>
          </w:p>
          <w:p w14:paraId="59BFC86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&lt;/div&gt;</w:t>
            </w:r>
          </w:p>
          <w:p w14:paraId="1A3A609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&lt;/div&gt;</w:t>
            </w:r>
          </w:p>
          <w:p w14:paraId="5620D72A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&lt;/div&gt;</w:t>
            </w:r>
          </w:p>
          <w:p w14:paraId="530F474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0462F61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&lt;div class="menu-container2"&gt;</w:t>
            </w:r>
          </w:p>
          <w:p w14:paraId="7E57177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&lt;div class="menu-item"&gt;</w:t>
            </w:r>
          </w:p>
          <w:p w14:paraId="6D44767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&lt;img src="photo/menu/sets/set5.png" &gt;</w:t>
            </w:r>
          </w:p>
          <w:p w14:paraId="106BDC5A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&lt;p class="roll"&gt;ДРАКОША🐲&lt;/p&gt;</w:t>
            </w:r>
          </w:p>
          <w:p w14:paraId="47AAA71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&lt;p&gt;Бонито, Хаконэ, Фиджи, Филадельфия фреш &lt;/p&gt;</w:t>
            </w:r>
          </w:p>
          <w:p w14:paraId="6C6536E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&lt;div class="details"&gt;</w:t>
            </w:r>
          </w:p>
          <w:p w14:paraId="5584577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&lt;p class="roll"&gt;50.99 руб.&lt;/p&gt;</w:t>
            </w:r>
          </w:p>
          <w:p w14:paraId="005E4C4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&lt;p&gt;885 гр.&lt;/p&gt;</w:t>
            </w:r>
          </w:p>
          <w:p w14:paraId="1BF0F9C7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&lt;/div&gt;</w:t>
            </w:r>
          </w:p>
          <w:p w14:paraId="6E6757E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&lt;/div&gt;</w:t>
            </w:r>
          </w:p>
          <w:p w14:paraId="6A07516D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09279BA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&lt;div class="menu-item"&gt;</w:t>
            </w:r>
          </w:p>
          <w:p w14:paraId="45F4CAB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&lt;img src="photo/menu/sets/set6.png" &gt;</w:t>
            </w:r>
          </w:p>
          <w:p w14:paraId="0A187EF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&lt;p class="roll"&gt;NEW ФРАЙ&lt;/p&gt;</w:t>
            </w:r>
          </w:p>
          <w:p w14:paraId="2D7F63FA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&lt;p&gt;Аризона фрай, Мичиган фрай, Нью Грин Фрай, Терияки фрай &lt;/p&gt;</w:t>
            </w:r>
          </w:p>
          <w:p w14:paraId="4F868B7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&lt;div class="details"&gt;</w:t>
            </w:r>
          </w:p>
          <w:p w14:paraId="5087F3E7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&lt;p class="roll"&gt;43.99 руб.&lt;/p&gt;</w:t>
            </w:r>
          </w:p>
          <w:p w14:paraId="253EAD61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&lt;p&gt;1110 гр.&lt;/p&gt;</w:t>
            </w:r>
          </w:p>
          <w:p w14:paraId="51AB41A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&lt;/div&gt;</w:t>
            </w:r>
          </w:p>
          <w:p w14:paraId="7FBABC37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&lt;/div&gt;</w:t>
            </w:r>
          </w:p>
          <w:p w14:paraId="01E7C9D7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0C91758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&lt;div class="menu-item"&gt;</w:t>
            </w:r>
          </w:p>
          <w:p w14:paraId="7535A46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&lt;img src="photo/menu/sets/set7.png" &gt;</w:t>
            </w:r>
          </w:p>
          <w:p w14:paraId="6DDED33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&lt;p class="roll"&gt;ЯПОНСКАЯ КЛАССИКА&lt;/p&gt;</w:t>
            </w:r>
          </w:p>
          <w:p w14:paraId="32B1810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&lt;p&gt; Куинс, Бронкс, Гринвич, Медисон, Огайо, Невада &lt;/p&gt;</w:t>
            </w:r>
          </w:p>
          <w:p w14:paraId="2563C3D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&lt;div class="details"&gt;</w:t>
            </w:r>
          </w:p>
          <w:p w14:paraId="4031268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&lt;p class="roll"&gt;50.99 руб.&lt;/p&gt;</w:t>
            </w:r>
          </w:p>
          <w:p w14:paraId="4DA9D41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&lt;p&gt;1000 гр.&lt;/p&gt;</w:t>
            </w:r>
          </w:p>
          <w:p w14:paraId="284E79B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&lt;/div&gt;</w:t>
            </w:r>
          </w:p>
          <w:p w14:paraId="69D0737A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&lt;/div&gt;</w:t>
            </w:r>
          </w:p>
          <w:p w14:paraId="39D0ED2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4C79CF4D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&lt;div class="menu-item"&gt;</w:t>
            </w:r>
          </w:p>
          <w:p w14:paraId="2A6178A7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&lt;img src="photo/menu/sets/set8.png" &gt;</w:t>
            </w:r>
          </w:p>
          <w:p w14:paraId="1F3572F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&lt;p class="roll"&gt;СЕГОДНЯ МАМА НЕ ГОТОВИТ&lt;/p&gt;</w:t>
            </w:r>
          </w:p>
          <w:p w14:paraId="2A27330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&lt;p&gt; Филадельфия фреш, Бонито, Манчестер, Детройт &lt;/p&gt;</w:t>
            </w:r>
          </w:p>
          <w:p w14:paraId="2E22BFF1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&lt;div class="details"&gt;</w:t>
            </w:r>
          </w:p>
          <w:p w14:paraId="142AD24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&lt;p class="roll"&gt;48.99 руб.&lt;/p&gt;</w:t>
            </w:r>
          </w:p>
          <w:p w14:paraId="0F3D0E2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&lt;p&gt;915 гр.&lt;/p&gt;</w:t>
            </w:r>
          </w:p>
          <w:p w14:paraId="4E7FD6A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&lt;/div&gt;</w:t>
            </w:r>
          </w:p>
          <w:p w14:paraId="49434EB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&lt;/div&gt;</w:t>
            </w:r>
          </w:p>
          <w:p w14:paraId="100564B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&lt;/div&gt;</w:t>
            </w:r>
          </w:p>
          <w:p w14:paraId="599089A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16C13EE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3CCC524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&lt;h3&gt;Соусы&lt;/h3&gt;</w:t>
            </w:r>
          </w:p>
          <w:p w14:paraId="03817F0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&lt;a name="sauce"&gt;&lt;/a&gt;</w:t>
            </w:r>
          </w:p>
          <w:p w14:paraId="659EDDC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47CD69A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&lt;div class="menu-container2"&gt;</w:t>
            </w:r>
          </w:p>
          <w:p w14:paraId="6CEDC081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&lt;div class="menu-item"&gt;</w:t>
            </w:r>
          </w:p>
          <w:p w14:paraId="013A084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&lt;img src="photo/menu/sauce/sause1.png" &gt;</w:t>
            </w:r>
          </w:p>
          <w:p w14:paraId="728F319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&lt;p class="roll"&gt;Соевый соус&lt;/p&gt;</w:t>
            </w:r>
          </w:p>
          <w:p w14:paraId="12ACD8C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&lt;div class="details"&gt;</w:t>
            </w:r>
          </w:p>
          <w:p w14:paraId="416FBC8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&lt;p class="roll"&gt;1.99 руб.&lt;/p&gt;</w:t>
            </w:r>
          </w:p>
          <w:p w14:paraId="6E64C53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&lt;p&gt;50 гр.&lt;/p&gt;</w:t>
            </w:r>
          </w:p>
          <w:p w14:paraId="3F180AA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&lt;/div&gt;</w:t>
            </w:r>
          </w:p>
          <w:p w14:paraId="3DB75A5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&lt;/div&gt;</w:t>
            </w:r>
          </w:p>
          <w:p w14:paraId="5ED618EA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7BD989A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&lt;div class="menu-item"&gt;</w:t>
            </w:r>
          </w:p>
          <w:p w14:paraId="5DEC62F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&lt;img src="photo/menu/sauce/sause2.png" &gt;</w:t>
            </w:r>
          </w:p>
          <w:p w14:paraId="16C949E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&lt;p class="roll"&gt;Имбирь маринованный&lt;/p&gt;</w:t>
            </w:r>
          </w:p>
          <w:p w14:paraId="4CFCD30D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&lt;div class="details"&gt;</w:t>
            </w:r>
          </w:p>
          <w:p w14:paraId="492B8D97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&lt;p class="roll"&gt;2.49 руб.&lt;/p&gt;</w:t>
            </w:r>
          </w:p>
          <w:p w14:paraId="4C77960D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&lt;p&gt;25 гр.&lt;/p&gt;</w:t>
            </w:r>
          </w:p>
          <w:p w14:paraId="117BB75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&lt;/div&gt;</w:t>
            </w:r>
          </w:p>
          <w:p w14:paraId="1C29F8E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&lt;/div&gt;</w:t>
            </w:r>
          </w:p>
          <w:p w14:paraId="5080B15A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14EADB9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&lt;div class="menu-item"&gt;</w:t>
            </w:r>
          </w:p>
          <w:p w14:paraId="78571ED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&lt;img src="photo/menu/sauce/sause3.png" &gt;</w:t>
            </w:r>
          </w:p>
          <w:p w14:paraId="15E6A121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&lt;p class="roll"&gt;Васаби&lt;/p&gt;</w:t>
            </w:r>
          </w:p>
          <w:p w14:paraId="543F0D3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&lt;div class="details"&gt;</w:t>
            </w:r>
          </w:p>
          <w:p w14:paraId="2A506DB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&lt;p class="roll"&gt;1.99 руб.&lt;/p&gt;</w:t>
            </w:r>
          </w:p>
          <w:p w14:paraId="3BF532A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&lt;p&gt;10 гр.&lt;/p&gt;</w:t>
            </w:r>
          </w:p>
          <w:p w14:paraId="1016FE5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&lt;/div&gt;</w:t>
            </w:r>
          </w:p>
          <w:p w14:paraId="7D38C81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&lt;/div&gt;</w:t>
            </w:r>
          </w:p>
          <w:p w14:paraId="4990F18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5E20E35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&lt;div class="menu-item"&gt;</w:t>
            </w:r>
          </w:p>
          <w:p w14:paraId="409CA8C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&lt;img src="photo/menu/sauce/sause4.png" &gt;</w:t>
            </w:r>
          </w:p>
          <w:p w14:paraId="79A6587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&lt;p class="roll"&gt;Соус Терияки&lt;/p&gt;</w:t>
            </w:r>
          </w:p>
          <w:p w14:paraId="19801A1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&lt;div class="details"&gt;</w:t>
            </w:r>
          </w:p>
          <w:p w14:paraId="235C808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&lt;p class="roll"&gt;3.49 руб.&lt;/p&gt;</w:t>
            </w:r>
          </w:p>
          <w:p w14:paraId="21C3280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&lt;p&gt;40 гр.&lt;/p&gt;</w:t>
            </w:r>
          </w:p>
          <w:p w14:paraId="013EB95D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&lt;/div&gt;</w:t>
            </w:r>
          </w:p>
          <w:p w14:paraId="0AD47D8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&lt;/div&gt;</w:t>
            </w:r>
          </w:p>
          <w:p w14:paraId="34AF8BD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&lt;/div&gt;</w:t>
            </w:r>
          </w:p>
          <w:p w14:paraId="34224E61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0A085C7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0A6592C7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&lt;h3&gt;Напитки&lt;/h3&gt;</w:t>
            </w:r>
          </w:p>
          <w:p w14:paraId="425BC6B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&lt;a name="drink"&gt;&lt;/a&gt;</w:t>
            </w:r>
          </w:p>
          <w:p w14:paraId="22E33E5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6EB142B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&lt;div class="menu-container2"&gt;</w:t>
            </w:r>
          </w:p>
          <w:p w14:paraId="2991C57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&lt;div class="menu-item"&gt;</w:t>
            </w:r>
          </w:p>
          <w:p w14:paraId="4E5B19B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&lt;img src="photo/menu/drinks/drink1.png" &gt;</w:t>
            </w:r>
          </w:p>
          <w:p w14:paraId="79DAE76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&lt;p class="roll"&gt;Bonaqua&lt;/p&gt;</w:t>
            </w:r>
          </w:p>
          <w:p w14:paraId="422969A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&lt;div class="details"&gt;</w:t>
            </w:r>
          </w:p>
          <w:p w14:paraId="3C31BD67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&lt;p class="roll"&gt;1.55 руб.&lt;/p&gt;</w:t>
            </w:r>
          </w:p>
          <w:p w14:paraId="157F685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&lt;p&gt;500 гр.&lt;/p&gt;</w:t>
            </w:r>
          </w:p>
          <w:p w14:paraId="1525EE41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&lt;/div&gt;</w:t>
            </w:r>
          </w:p>
          <w:p w14:paraId="60E305E1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&lt;/div&gt;</w:t>
            </w:r>
          </w:p>
          <w:p w14:paraId="2CD88B8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63CCCC2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&lt;div class="menu-item"&gt;</w:t>
            </w:r>
          </w:p>
          <w:p w14:paraId="375EF71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&lt;img src="photo/menu/drinks/drink2.png" &gt;</w:t>
            </w:r>
          </w:p>
          <w:p w14:paraId="74D2484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&lt;p class="roll"&gt;Coca-Cola&lt;/p&gt;</w:t>
            </w:r>
          </w:p>
          <w:p w14:paraId="1441A24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&lt;div class="details"&gt;</w:t>
            </w:r>
          </w:p>
          <w:p w14:paraId="36B0A38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&lt;p class="roll"&gt;2.15 руб.&lt;/p&gt;</w:t>
            </w:r>
          </w:p>
          <w:p w14:paraId="013FBC1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&lt;p&gt;500 гр.&lt;/p&gt;</w:t>
            </w:r>
          </w:p>
          <w:p w14:paraId="3B83A25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&lt;/div&gt;</w:t>
            </w:r>
          </w:p>
          <w:p w14:paraId="38AECF9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&lt;/div&gt;</w:t>
            </w:r>
          </w:p>
          <w:p w14:paraId="36C427D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6368798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&lt;div class="menu-item"&gt;</w:t>
            </w:r>
          </w:p>
          <w:p w14:paraId="6A2F90EA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&lt;img src="photo/menu/drinks/drink3.png" &gt;</w:t>
            </w:r>
          </w:p>
          <w:p w14:paraId="43519CB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&lt;p class="roll"&gt;Sprite&lt;/p&gt;</w:t>
            </w:r>
          </w:p>
          <w:p w14:paraId="14654DC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&lt;div class="details"&gt;</w:t>
            </w:r>
          </w:p>
          <w:p w14:paraId="54B435DD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&lt;p class="roll"&gt;2.15 руб.&lt;/p&gt;</w:t>
            </w:r>
          </w:p>
          <w:p w14:paraId="0834C90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&lt;p&gt;500 гр.&lt;/p&gt;</w:t>
            </w:r>
          </w:p>
          <w:p w14:paraId="4C70710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&lt;/div&gt;</w:t>
            </w:r>
          </w:p>
          <w:p w14:paraId="42380061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&lt;/div&gt;</w:t>
            </w:r>
          </w:p>
          <w:p w14:paraId="4F0A6B3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3943ECB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&lt;div class="menu-item"&gt;</w:t>
            </w:r>
          </w:p>
          <w:p w14:paraId="717B86A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&lt;img src="photo/menu/drinks/drink4.png" &gt;</w:t>
            </w:r>
          </w:p>
          <w:p w14:paraId="39A975D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&lt;p class="roll"&gt;Fanta&lt;/p&gt;</w:t>
            </w:r>
          </w:p>
          <w:p w14:paraId="3D8BB3FD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&lt;div class="details"&gt;</w:t>
            </w:r>
          </w:p>
          <w:p w14:paraId="2F89947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&lt;p class="roll"&gt;2.15 руб.&lt;/p&gt;</w:t>
            </w:r>
          </w:p>
          <w:p w14:paraId="1A02D91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&lt;p&gt;500 гр.&lt;/p&gt;</w:t>
            </w:r>
          </w:p>
          <w:p w14:paraId="7E1CBE7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&lt;/div&gt;</w:t>
            </w:r>
          </w:p>
          <w:p w14:paraId="680CA981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&lt;/div&gt;</w:t>
            </w:r>
          </w:p>
          <w:p w14:paraId="3E63B0ED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&lt;/div&gt;</w:t>
            </w:r>
          </w:p>
          <w:p w14:paraId="72BE11E1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74BDA3C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&lt;/main&gt;</w:t>
            </w:r>
          </w:p>
          <w:p w14:paraId="660BE577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7415942D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&lt;footer class="footer"&gt;</w:t>
            </w:r>
          </w:p>
          <w:p w14:paraId="3E056D7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&lt;div class="contact-info"&gt;</w:t>
            </w:r>
          </w:p>
          <w:p w14:paraId="338293F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&lt;p&gt;7777&lt;/p&gt;</w:t>
            </w:r>
          </w:p>
          <w:p w14:paraId="0357D2E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&lt;p&gt;sushilove77@gmail.com &lt;/p&gt;</w:t>
            </w:r>
          </w:p>
          <w:p w14:paraId="6B52D09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&lt;/div&gt; &lt;p&gt;Беларусь, г.Минск&lt;/p&gt;</w:t>
            </w:r>
          </w:p>
          <w:p w14:paraId="5CD5E8A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&lt;div class="links"&gt;</w:t>
            </w:r>
          </w:p>
          <w:p w14:paraId="47E7803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&lt;p&gt;&lt;a href="main.html"&gt;Главная&lt;/a&gt; &lt;br&gt;</w:t>
            </w:r>
          </w:p>
          <w:p w14:paraId="5AFF6647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&lt;a href="menu.html"&gt;Меню&lt;/a&gt;&lt;br&gt;</w:t>
            </w:r>
          </w:p>
          <w:p w14:paraId="2951C54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&lt;a href="aboutus.html"&gt;О нас&lt;/a&gt;&lt;br&gt;</w:t>
            </w:r>
          </w:p>
          <w:p w14:paraId="0AE35E4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&lt;a href="delivery.html"&gt;Доставка&lt;/a&gt;&lt;br&gt;</w:t>
            </w:r>
          </w:p>
          <w:p w14:paraId="6F8EC727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&lt;/p&gt; &lt;p&gt;&lt;a href="menu.html#roll"&gt;Роллы&lt;/a&gt;&lt;br&gt;</w:t>
            </w:r>
          </w:p>
          <w:p w14:paraId="1018566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&lt;a href="menu.html#sushiset"&gt;Суши-сеты&lt;/a&gt;&lt;br&gt;</w:t>
            </w:r>
          </w:p>
          <w:p w14:paraId="19887AF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&lt;a href="menu.html#sauce"&gt;Соусы&lt;/a&gt;&lt;br&gt;</w:t>
            </w:r>
          </w:p>
          <w:p w14:paraId="304F285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&lt;a href="menu.html#drink"&gt;Напитки&lt;/a&gt;</w:t>
            </w:r>
          </w:p>
          <w:p w14:paraId="54037177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&lt;/p&gt;</w:t>
            </w:r>
          </w:p>
          <w:p w14:paraId="1E78ECD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&lt;/div&gt;</w:t>
            </w:r>
          </w:p>
          <w:p w14:paraId="0BB11561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&lt;svg width="100%" height="2" class="line"&gt;</w:t>
            </w:r>
          </w:p>
          <w:p w14:paraId="6B3958F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&lt;line x1="0" y1="1" x2="100%" y2="1" stroke="white" stroke-width="2" /&gt;</w:t>
            </w:r>
          </w:p>
          <w:p w14:paraId="6272CF2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&lt;/svg&gt;</w:t>
            </w:r>
          </w:p>
          <w:p w14:paraId="6B93A47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&lt;div class="socialmed"&gt;</w:t>
            </w:r>
          </w:p>
          <w:p w14:paraId="45198B4A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&lt;a href="https://github.com/Darida-a" &gt;</w:t>
            </w:r>
          </w:p>
          <w:p w14:paraId="65EC049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&lt;img src="photo/github_white.png"&gt;&lt;/a&gt;</w:t>
            </w:r>
          </w:p>
          <w:p w14:paraId="7C378D3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&lt;a href="https://github.com/Darida-a" &gt;</w:t>
            </w:r>
          </w:p>
          <w:p w14:paraId="1C367A7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&lt;img src="photo/inst_white.png" &gt;&lt;/a&gt;</w:t>
            </w:r>
          </w:p>
          <w:p w14:paraId="787DE89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&lt;a href="https://github.com/Darida-a" &gt;</w:t>
            </w:r>
          </w:p>
          <w:p w14:paraId="72E2AA27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&lt;img src="photo/vk_white.png" &gt;&lt;/a&gt;</w:t>
            </w:r>
          </w:p>
          <w:p w14:paraId="0F1DDE0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&lt;a href="https://github.com/Darida-a" &gt;</w:t>
            </w:r>
          </w:p>
          <w:p w14:paraId="79BCB0B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&lt;img src="photo/facebook_white.png" &gt;&lt;/a&gt;</w:t>
            </w:r>
          </w:p>
          <w:p w14:paraId="1685BE11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&lt;/div&gt;</w:t>
            </w:r>
          </w:p>
          <w:p w14:paraId="4E2468C7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&lt;/footer&gt;</w:t>
            </w:r>
          </w:p>
          <w:p w14:paraId="62A1FAD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&lt;script src="styles.js"&gt;&lt;/script&gt;</w:t>
            </w:r>
          </w:p>
          <w:p w14:paraId="1BD81B6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5463327D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&lt;/body&gt;</w:t>
            </w:r>
          </w:p>
          <w:p w14:paraId="60EE828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4D1B250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&lt;/html&gt;</w:t>
            </w:r>
          </w:p>
        </w:tc>
      </w:tr>
    </w:tbl>
    <w:p w14:paraId="1F5F3FE9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Листинг В.4 - Код страницы меню</w:t>
      </w:r>
    </w:p>
    <w:tbl>
      <w:tblPr>
        <w:tblStyle w:val="1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251"/>
      </w:tblGrid>
      <w:tr w14:paraId="1CD7ED4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251" w:type="dxa"/>
          </w:tcPr>
          <w:p w14:paraId="0259D951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&lt;!DOCTYPE html&gt;</w:t>
            </w:r>
          </w:p>
          <w:p w14:paraId="13D79D6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&lt;html&gt;</w:t>
            </w:r>
          </w:p>
          <w:p w14:paraId="13862B8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&lt;head&gt;</w:t>
            </w:r>
          </w:p>
          <w:p w14:paraId="2A71132A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&lt;meta charset='utf-8'&gt;</w:t>
            </w:r>
          </w:p>
          <w:p w14:paraId="019D113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&lt;meta http-equiv='X-UA-Compatible' content='IE=edge'&gt;</w:t>
            </w:r>
          </w:p>
          <w:p w14:paraId="12B56DA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&lt;title&gt;Оформление&lt;/title&gt;</w:t>
            </w:r>
          </w:p>
          <w:p w14:paraId="27CEC52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&lt;link rel="shortcut icon"  href="photo/Лого.png" /&gt;</w:t>
            </w:r>
          </w:p>
          <w:p w14:paraId="75C690A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&lt;meta name='viewport' content='width=device-width, initial-scale=1'&gt;</w:t>
            </w:r>
          </w:p>
          <w:p w14:paraId="6AAC36B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&lt;link rel='stylesheet' type='text/css' media='screen' href='css/styles.css'&gt;</w:t>
            </w:r>
          </w:p>
          <w:p w14:paraId="1B35EDC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&lt;link rel='stylesheet' type='text/css' media='screen' href='SCSS/styles.css'&gt;</w:t>
            </w:r>
          </w:p>
          <w:p w14:paraId="77BC1AE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5A0E25C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16BD230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&lt;/head&gt;</w:t>
            </w:r>
          </w:p>
          <w:p w14:paraId="4DFD497A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&lt;body&gt;</w:t>
            </w:r>
          </w:p>
          <w:p w14:paraId="568546C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646A5CE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&lt;header class="header head1"&gt;</w:t>
            </w:r>
          </w:p>
          <w:p w14:paraId="2AC122C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&lt;div class="container"&gt;</w:t>
            </w:r>
          </w:p>
          <w:p w14:paraId="6F3CBCC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&lt;div class="logo-name"&gt;</w:t>
            </w:r>
          </w:p>
          <w:p w14:paraId="1B37324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&lt;img class="logo" src="photo/Лого.svg"&gt;</w:t>
            </w:r>
          </w:p>
          <w:p w14:paraId="5F58534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&lt;div class="name"&gt;Sushi Love&lt;/div&gt;</w:t>
            </w:r>
          </w:p>
          <w:p w14:paraId="781DF09D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&lt;/div&gt;</w:t>
            </w:r>
          </w:p>
          <w:p w14:paraId="0F68FF2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&lt;div class="tel-container"&gt;</w:t>
            </w:r>
          </w:p>
          <w:p w14:paraId="7CAE54DD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&lt;img class="telicon" src="photo/телефон.png"&gt;</w:t>
            </w:r>
          </w:p>
          <w:p w14:paraId="1393A13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&lt;div class="telnumber"&gt;7777&lt;/div&gt;</w:t>
            </w:r>
          </w:p>
          <w:p w14:paraId="35DB6B5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&lt;/div&gt;</w:t>
            </w:r>
          </w:p>
          <w:p w14:paraId="3918D52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&lt;a href="oformlenie.html"&gt;&lt;img class="korzicon" src="photo/корзина.png"&gt;&lt;/a&gt;</w:t>
            </w:r>
          </w:p>
          <w:p w14:paraId="07A20E5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&lt;button class="burger-menu" onclick="toggleMenu()"&gt;&amp;#8801;&lt;/button&gt;</w:t>
            </w:r>
          </w:p>
          <w:p w14:paraId="6110C47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&lt;/div&gt;</w:t>
            </w:r>
          </w:p>
          <w:p w14:paraId="56ED4A6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&lt;div id="menuOverlay" class="overlay" onclick="toggleMenu()"&gt;&lt;/div&gt;</w:t>
            </w:r>
          </w:p>
          <w:p w14:paraId="4DC36C9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&lt;nav id="burgerNav" class="nav"&gt;</w:t>
            </w:r>
          </w:p>
          <w:p w14:paraId="1398B9F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&lt;ul class="menu"&gt;</w:t>
            </w:r>
          </w:p>
          <w:p w14:paraId="7E2B6A1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&lt;li&gt;&lt;a href="aboutus.html"&gt;О нас&lt;/a&gt;&lt;/li&gt;</w:t>
            </w:r>
          </w:p>
          <w:p w14:paraId="0AB4089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&lt;li&gt;&lt;a href="menu.html"&gt;Меню&lt;/a&gt;&lt;/li&gt;</w:t>
            </w:r>
          </w:p>
          <w:p w14:paraId="6DBB760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&lt;li&gt;&lt;a href="main.html"&gt;Главная&lt;/a&gt;&lt;/li&gt;</w:t>
            </w:r>
          </w:p>
          <w:p w14:paraId="71531E7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&lt;li&gt;&lt;a href="delivery.html"&gt;Доставка&lt;/a&gt;&lt;/li&gt;</w:t>
            </w:r>
          </w:p>
          <w:p w14:paraId="42E84DF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&lt;/ul&gt;</w:t>
            </w:r>
          </w:p>
          <w:p w14:paraId="72C4AC6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&lt;/nav&gt;</w:t>
            </w:r>
          </w:p>
          <w:p w14:paraId="0F19472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&lt;/header&gt;</w:t>
            </w:r>
          </w:p>
          <w:p w14:paraId="5B9F34F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3CF01211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&lt;form id="order-form" class="order-form"&gt;</w:t>
            </w:r>
          </w:p>
          <w:p w14:paraId="42CCAE71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&lt;h3 class="order-title"&gt;Оформление заказа&lt;/h3&gt;</w:t>
            </w:r>
          </w:p>
          <w:p w14:paraId="2D5ACAD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&lt;input type="text" id="name" class="order-input" placeholder="Имя" required&gt;</w:t>
            </w:r>
          </w:p>
          <w:p w14:paraId="6A53B6A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&lt;input type="tel" id="number" class="order-input" placeholder="Телефон" required&gt;</w:t>
            </w:r>
          </w:p>
          <w:p w14:paraId="66B51B3D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&lt;input type="email" id="mail" class="order-input" placeholder="Email" required&gt;</w:t>
            </w:r>
          </w:p>
          <w:p w14:paraId="1E66077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&lt;input type="text" id="mess" class="order-input" placeholder="Комментарий"&gt;</w:t>
            </w:r>
          </w:p>
          <w:p w14:paraId="49469D2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6962A02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&lt;label for="date" class="order-label"&gt;Дата доставки:&lt;/label&gt;</w:t>
            </w:r>
          </w:p>
          <w:p w14:paraId="64FAE607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&lt;input type="date" id="date" class="order-input"&gt;</w:t>
            </w:r>
          </w:p>
          <w:p w14:paraId="5888915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1865BEE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&lt;label for="time" class="order-label"&gt;Время доставки:&lt;/label&gt;</w:t>
            </w:r>
          </w:p>
          <w:p w14:paraId="34375AC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&lt;input type="time" id="time" class="order-input" required&gt;</w:t>
            </w:r>
          </w:p>
          <w:p w14:paraId="094C8BA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4BD7140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&lt;div class="button-container2"&gt;</w:t>
            </w:r>
          </w:p>
          <w:p w14:paraId="56A27C6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&lt;button type="submit" class="submit-btn2"&gt;Отправить&lt;/button&gt;</w:t>
            </w:r>
          </w:p>
          <w:p w14:paraId="22EECF7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&lt;button type="reset" class="reset-btn2"&gt;Очистить&lt;/button&gt;</w:t>
            </w:r>
          </w:p>
          <w:p w14:paraId="2B4F4F71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&lt;/div&gt;</w:t>
            </w:r>
          </w:p>
          <w:p w14:paraId="1049AAA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&lt;/form&gt;</w:t>
            </w:r>
          </w:p>
          <w:p w14:paraId="63BA4EE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783D645A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341F5A7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&lt;/main&gt;</w:t>
            </w:r>
          </w:p>
          <w:p w14:paraId="1790738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74DA2A5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&lt;footer class="footer"&gt;</w:t>
            </w:r>
          </w:p>
          <w:p w14:paraId="1717EF1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&lt;div class="contact-info contact-info2"&gt;</w:t>
            </w:r>
          </w:p>
          <w:p w14:paraId="1888F3CA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&lt;p&gt;7777&lt;/p&gt;</w:t>
            </w:r>
          </w:p>
          <w:p w14:paraId="42A4E73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&lt;p&gt;sushilove77@gmail.com &lt;/p&gt;</w:t>
            </w:r>
          </w:p>
          <w:p w14:paraId="2FD1B67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&lt;/div&gt;</w:t>
            </w:r>
          </w:p>
          <w:p w14:paraId="4FE53B7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&lt;p&gt;Беларусь, г.Минск&lt;/p&gt;</w:t>
            </w:r>
          </w:p>
          <w:p w14:paraId="60DE4C3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&lt;div class="links"&gt;</w:t>
            </w:r>
          </w:p>
          <w:p w14:paraId="37EB2DFD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&lt;p&gt;&lt;a href="main.html"&gt;Главная&lt;/a&gt; &lt;br&gt;</w:t>
            </w:r>
          </w:p>
          <w:p w14:paraId="31F69D6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&lt;a href="menu.html"&gt;Меню&lt;/a&gt;&lt;br&gt;</w:t>
            </w:r>
          </w:p>
          <w:p w14:paraId="15EBF37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&lt;a href="aboutus.html"&gt;О нас&lt;/a&gt;&lt;br&gt;</w:t>
            </w:r>
          </w:p>
          <w:p w14:paraId="25F0685D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&lt;a href="delivery.html"&gt;Доставка&lt;/a&gt;&lt;br&gt;</w:t>
            </w:r>
          </w:p>
          <w:p w14:paraId="71A5615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&lt;/p&gt; &lt;p&gt;&lt;a href="menu.html#roll"&gt;Роллы&lt;/a&gt;&lt;br&gt;</w:t>
            </w:r>
          </w:p>
          <w:p w14:paraId="1F89B9E1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&lt;a href="menu.html#sushiset"&gt;Суши-сеты&lt;/a&gt;&lt;br&gt;</w:t>
            </w:r>
          </w:p>
          <w:p w14:paraId="044E93ED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&lt;a href="menu.html#sauce"&gt;Соусы&lt;/a&gt;&lt;br&gt;</w:t>
            </w:r>
          </w:p>
          <w:p w14:paraId="6489104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&lt;a href="menu.html#drink"&gt;Напитки&lt;/a&gt;</w:t>
            </w:r>
          </w:p>
          <w:p w14:paraId="184612B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&lt;/p&gt;</w:t>
            </w:r>
          </w:p>
          <w:p w14:paraId="1C12E1D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&lt;/div&gt;</w:t>
            </w:r>
          </w:p>
          <w:p w14:paraId="067EE6F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&lt;svg width="100%" height="2" class="line"&gt;</w:t>
            </w:r>
          </w:p>
          <w:p w14:paraId="61F471C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&lt;line x1="0" y1="1" x2="100%" y2="1" stroke="white" stroke-width="2" /&gt;</w:t>
            </w:r>
          </w:p>
          <w:p w14:paraId="0718DF5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&lt;/svg&gt;</w:t>
            </w:r>
          </w:p>
          <w:p w14:paraId="689D326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&lt;div class="socialmed"&gt;</w:t>
            </w:r>
          </w:p>
          <w:p w14:paraId="6EA291A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&lt;a href="https://github.com/Darida-a" &gt;</w:t>
            </w:r>
          </w:p>
          <w:p w14:paraId="18ABE7B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&lt;img src="photo/github_white.png"&gt;&lt;/a&gt;</w:t>
            </w:r>
          </w:p>
          <w:p w14:paraId="00ED7EE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&lt;a href="https://github.com/Darida-a" &gt;</w:t>
            </w:r>
          </w:p>
          <w:p w14:paraId="1A30375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&lt;img src="photo/inst_white.png" &gt;&lt;/a&gt;</w:t>
            </w:r>
          </w:p>
          <w:p w14:paraId="4DFBC7D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&lt;a href="https://github.com/Darida-a" &gt;</w:t>
            </w:r>
          </w:p>
          <w:p w14:paraId="50A5830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&lt;img src="photo/vk_white.png" &gt;&lt;/a&gt;</w:t>
            </w:r>
          </w:p>
          <w:p w14:paraId="5D5F933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&lt;a href="https://github.com/Darida-a" &gt;</w:t>
            </w:r>
          </w:p>
          <w:p w14:paraId="3041382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&lt;img src="photo/facebook_white.png" &gt;&lt;/a&gt;</w:t>
            </w:r>
          </w:p>
          <w:p w14:paraId="5A7A34C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&lt;/div&gt;</w:t>
            </w:r>
          </w:p>
          <w:p w14:paraId="71FBE6FD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&lt;/footer&gt;</w:t>
            </w:r>
          </w:p>
          <w:p w14:paraId="0E9CC24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&lt;script src="styles.js"&gt;&lt;/script&gt;</w:t>
            </w:r>
          </w:p>
          <w:p w14:paraId="0F19D8A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&lt;/body&gt;</w:t>
            </w:r>
          </w:p>
          <w:p w14:paraId="49D928BA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&lt;/html&gt;</w:t>
            </w:r>
          </w:p>
          <w:p w14:paraId="7E19ED4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</w:tc>
      </w:tr>
    </w:tbl>
    <w:p w14:paraId="3618B320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Листинг В.5 - Код страницы оформления.</w:t>
      </w:r>
    </w:p>
    <w:p w14:paraId="5A4285B5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</w:p>
    <w:p w14:paraId="37CC2D34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</w:p>
    <w:p w14:paraId="0F60DA5E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</w:p>
    <w:p w14:paraId="5603A2B5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</w:p>
    <w:p w14:paraId="1EF548AA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</w:p>
    <w:p w14:paraId="0F576AE7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</w:p>
    <w:p w14:paraId="112EDF77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</w:p>
    <w:p w14:paraId="07D6C412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</w:p>
    <w:p w14:paraId="74C9D9C9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</w:p>
    <w:p w14:paraId="40D07AD5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</w:p>
    <w:p w14:paraId="6D8BBFEE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</w:p>
    <w:p w14:paraId="5752FC15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</w:p>
    <w:p w14:paraId="56B3875D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</w:p>
    <w:p w14:paraId="26A3EE5C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</w:p>
    <w:p w14:paraId="226A40CB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</w:p>
    <w:p w14:paraId="250B5E15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</w:p>
    <w:p w14:paraId="395597B6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</w:p>
    <w:p w14:paraId="22242C59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</w:p>
    <w:p w14:paraId="527A9858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</w:p>
    <w:p w14:paraId="5B8A1511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</w:p>
    <w:p w14:paraId="3A6B4548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</w:p>
    <w:p w14:paraId="740E02E4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</w:p>
    <w:p w14:paraId="47D46AAD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</w:p>
    <w:p w14:paraId="79A534A1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</w:p>
    <w:p w14:paraId="16D60C76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</w:p>
    <w:p w14:paraId="5D718147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</w:p>
    <w:p w14:paraId="0F347B75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</w:p>
    <w:p w14:paraId="50458ED4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</w:p>
    <w:p w14:paraId="6A1284E7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</w:p>
    <w:p w14:paraId="555AC816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</w:p>
    <w:p w14:paraId="6A7EA01F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</w:p>
    <w:p w14:paraId="164C95BF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</w:p>
    <w:p w14:paraId="0668127C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</w:p>
    <w:p w14:paraId="2549932E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</w:p>
    <w:p w14:paraId="011B1234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</w:p>
    <w:p w14:paraId="0A76BB13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</w:p>
    <w:p w14:paraId="0EDEBE3D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</w:p>
    <w:p w14:paraId="71322A6F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</w:p>
    <w:p w14:paraId="23ADEE58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</w:p>
    <w:p w14:paraId="15F5BE2C">
      <w:pPr>
        <w:pStyle w:val="28"/>
        <w:jc w:val="left"/>
        <w:rPr>
          <w:rFonts w:hint="default" w:ascii="Times New Roman" w:hAnsi="Times New Roman" w:cs="Times New Roman"/>
          <w:sz w:val="28"/>
          <w:szCs w:val="28"/>
          <w:lang w:val="ru-RU"/>
        </w:rPr>
      </w:pPr>
      <w:bookmarkStart w:id="84" w:name="_Toc165837363"/>
      <w:bookmarkStart w:id="85" w:name="_Toc165838238"/>
      <w:bookmarkStart w:id="86" w:name="_Toc165837173"/>
      <w:bookmarkStart w:id="87" w:name="_Toc12255"/>
      <w:bookmarkStart w:id="88" w:name="_Toc15409"/>
      <w:bookmarkStart w:id="89" w:name="_Toc166773845"/>
      <w:r>
        <w:t>Приложение Г Листинг SCSS и CSS</w:t>
      </w:r>
      <w:bookmarkEnd w:id="84"/>
      <w:bookmarkEnd w:id="85"/>
      <w:bookmarkEnd w:id="86"/>
      <w:bookmarkEnd w:id="87"/>
      <w:bookmarkEnd w:id="88"/>
      <w:bookmarkEnd w:id="89"/>
    </w:p>
    <w:tbl>
      <w:tblPr>
        <w:tblStyle w:val="1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5414"/>
        <w:gridCol w:w="4837"/>
      </w:tblGrid>
      <w:tr w14:paraId="6187729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125" w:type="dxa"/>
          </w:tcPr>
          <w:p w14:paraId="31B2F9E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 xml:space="preserve">Листинг </w:t>
            </w:r>
            <w:r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  <w:t>SCSS-</w:t>
            </w: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документа:</w:t>
            </w:r>
          </w:p>
          <w:p w14:paraId="2791C7C1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@font-face</w:t>
            </w:r>
          </w:p>
          <w:p w14:paraId="4DAA1C4A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{</w:t>
            </w:r>
          </w:p>
          <w:p w14:paraId="3E47934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font-family: 'JejuGothic';</w:t>
            </w:r>
          </w:p>
          <w:p w14:paraId="51F855C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src: local('JejuGothic'),</w:t>
            </w:r>
          </w:p>
          <w:p w14:paraId="0E61E06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url('../fonts/JejuGothic-Regular.ttf') format('truetype');</w:t>
            </w:r>
          </w:p>
          <w:p w14:paraId="4FD2B1C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2ACAFBC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@font-face</w:t>
            </w:r>
          </w:p>
          <w:p w14:paraId="2EB7C2F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{</w:t>
            </w:r>
          </w:p>
          <w:p w14:paraId="3AD1161D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font-family: 'IslandMoments';</w:t>
            </w:r>
          </w:p>
          <w:p w14:paraId="286D2D2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src: local('IslandMoments'),</w:t>
            </w:r>
          </w:p>
          <w:p w14:paraId="78051A41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url('../fonts/Island_Moments/IslandMoments-Regular.ttf') format('truetype');</w:t>
            </w:r>
          </w:p>
          <w:p w14:paraId="1B9B3C8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18F8BA0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212CDA41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$font: 'JejuGothic';</w:t>
            </w:r>
          </w:p>
          <w:p w14:paraId="18A81A3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$fon1: #918E8E;</w:t>
            </w:r>
          </w:p>
          <w:p w14:paraId="0909506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$color-bl: black;</w:t>
            </w:r>
          </w:p>
          <w:p w14:paraId="782B74F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$color-or: #ECA46D;</w:t>
            </w:r>
          </w:p>
          <w:p w14:paraId="7F1FC5B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$color-primary: #FF6600;</w:t>
            </w:r>
          </w:p>
          <w:p w14:paraId="06BE2007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$font-size: 30px;</w:t>
            </w:r>
          </w:p>
          <w:p w14:paraId="65BA914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7514547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body{</w:t>
            </w:r>
          </w:p>
          <w:p w14:paraId="7199C43A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background: #FFF6EF;</w:t>
            </w:r>
          </w:p>
          <w:p w14:paraId="43F8523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422C6FB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* {</w:t>
            </w:r>
          </w:p>
          <w:p w14:paraId="48BE8B0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margin: 0;</w:t>
            </w:r>
          </w:p>
          <w:p w14:paraId="16FA238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padding: 0;</w:t>
            </w:r>
          </w:p>
          <w:p w14:paraId="10AF720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font-family: $font;</w:t>
            </w:r>
          </w:p>
          <w:p w14:paraId="6298CB4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14F0AB7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p, h1</w:t>
            </w:r>
          </w:p>
          <w:p w14:paraId="781236F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{</w:t>
            </w:r>
          </w:p>
          <w:p w14:paraId="1800C16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font-size: $font-size;</w:t>
            </w:r>
          </w:p>
          <w:p w14:paraId="17B6B75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1FE20A8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a</w:t>
            </w:r>
          </w:p>
          <w:p w14:paraId="1582BC3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{</w:t>
            </w:r>
          </w:p>
          <w:p w14:paraId="4FE3FB3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text-decoration: none;</w:t>
            </w:r>
          </w:p>
          <w:p w14:paraId="68F2083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border-right: none;</w:t>
            </w:r>
          </w:p>
          <w:p w14:paraId="1A138A3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color: $color-bl;</w:t>
            </w:r>
          </w:p>
          <w:p w14:paraId="46264B97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5352EA0D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h2</w:t>
            </w:r>
          </w:p>
          <w:p w14:paraId="144E4A4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{</w:t>
            </w:r>
          </w:p>
          <w:p w14:paraId="33C76CAD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font-weight: 5;</w:t>
            </w:r>
          </w:p>
          <w:p w14:paraId="711FBA2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font-size: 35px;</w:t>
            </w:r>
          </w:p>
          <w:p w14:paraId="3AB7F2A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04B94A8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.header</w:t>
            </w:r>
          </w:p>
          <w:p w14:paraId="35C24D9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{</w:t>
            </w:r>
          </w:p>
          <w:p w14:paraId="256AC53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background: $color-bl;</w:t>
            </w:r>
          </w:p>
          <w:p w14:paraId="00050C8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opacity: 87%;</w:t>
            </w:r>
          </w:p>
          <w:p w14:paraId="1BC7B5F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color: white;</w:t>
            </w:r>
          </w:p>
          <w:p w14:paraId="7C72A6D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690660A7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.container</w:t>
            </w:r>
          </w:p>
          <w:p w14:paraId="7F651F6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{</w:t>
            </w:r>
          </w:p>
          <w:p w14:paraId="24261257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display: flex;</w:t>
            </w:r>
          </w:p>
          <w:p w14:paraId="4CE2DB5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align-items: center;</w:t>
            </w:r>
          </w:p>
          <w:p w14:paraId="38A93E3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justify-content: space-between;</w:t>
            </w:r>
          </w:p>
          <w:p w14:paraId="6B5D4B6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padding: 5px 0 5px 0;</w:t>
            </w:r>
          </w:p>
          <w:p w14:paraId="41D5DA8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3EB2CF6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.logo-name {</w:t>
            </w:r>
          </w:p>
          <w:p w14:paraId="66F322E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display: flex;</w:t>
            </w:r>
          </w:p>
          <w:p w14:paraId="58DEC86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align-items: center;</w:t>
            </w:r>
          </w:p>
          <w:p w14:paraId="6E824A9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margin-left: 120px;</w:t>
            </w:r>
          </w:p>
          <w:p w14:paraId="43DCE65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5EAE144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0C09A11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.logo {</w:t>
            </w:r>
          </w:p>
          <w:p w14:paraId="272529B7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width: 80px;</w:t>
            </w:r>
          </w:p>
          <w:p w14:paraId="2CDE244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height: 80px;</w:t>
            </w:r>
          </w:p>
          <w:p w14:paraId="771F40B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margin-right: 20px;</w:t>
            </w:r>
          </w:p>
          <w:p w14:paraId="1FB5948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05E2926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227C1E7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.name {</w:t>
            </w:r>
          </w:p>
          <w:p w14:paraId="59312FA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font-family: 'IslandMoments';</w:t>
            </w:r>
          </w:p>
          <w:p w14:paraId="22A4387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font-size: 60px;</w:t>
            </w:r>
          </w:p>
          <w:p w14:paraId="14AF97A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24EE55B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6CECBA1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.tel-container {</w:t>
            </w:r>
          </w:p>
          <w:p w14:paraId="1E488C3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display: flex;</w:t>
            </w:r>
          </w:p>
          <w:p w14:paraId="1385A21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align-items: center;</w:t>
            </w:r>
          </w:p>
          <w:p w14:paraId="70E8373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justify-content: right;</w:t>
            </w:r>
          </w:p>
          <w:p w14:paraId="110B629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margin-right: 40px;</w:t>
            </w:r>
          </w:p>
          <w:p w14:paraId="74F5275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2F3D0B4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05E2033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.telicon {</w:t>
            </w:r>
          </w:p>
          <w:p w14:paraId="3310DE47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width: 50px;</w:t>
            </w:r>
          </w:p>
          <w:p w14:paraId="524104FD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height: 60px;</w:t>
            </w:r>
          </w:p>
          <w:p w14:paraId="0900170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margin-right: 10px;</w:t>
            </w:r>
          </w:p>
          <w:p w14:paraId="3DC6E241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2F2DEFD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727519A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.telnumber {</w:t>
            </w:r>
          </w:p>
          <w:p w14:paraId="7AA05EA7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font-size: 40px;</w:t>
            </w:r>
          </w:p>
          <w:p w14:paraId="31E75A2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4828D601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01788A6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.korzicon {</w:t>
            </w:r>
          </w:p>
          <w:p w14:paraId="33A75C9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width: 90px;</w:t>
            </w:r>
          </w:p>
          <w:p w14:paraId="0AAE4EF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height: 90px;</w:t>
            </w:r>
          </w:p>
          <w:p w14:paraId="2B0C5D81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margin-right: 120px;</w:t>
            </w:r>
          </w:p>
          <w:p w14:paraId="6BD8BBD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2596B42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.nav li</w:t>
            </w:r>
          </w:p>
          <w:p w14:paraId="77AB21E1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{</w:t>
            </w:r>
          </w:p>
          <w:p w14:paraId="01E9E2C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display:inline;</w:t>
            </w:r>
          </w:p>
          <w:p w14:paraId="4448D8D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margin-right: -5px;</w:t>
            </w:r>
          </w:p>
          <w:p w14:paraId="4729F6E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1CCEF51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660BC60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nav</w:t>
            </w:r>
          </w:p>
          <w:p w14:paraId="7274A2E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{</w:t>
            </w:r>
          </w:p>
          <w:p w14:paraId="4860A31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text-align: center;</w:t>
            </w:r>
          </w:p>
          <w:p w14:paraId="47FC78A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padding-top: 5px;</w:t>
            </w:r>
          </w:p>
          <w:p w14:paraId="7492F1B1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225D825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a</w:t>
            </w:r>
          </w:p>
          <w:p w14:paraId="14C0C5E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{</w:t>
            </w:r>
          </w:p>
          <w:p w14:paraId="63B48C1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font-size: $font-size;</w:t>
            </w:r>
          </w:p>
          <w:p w14:paraId="73F5C29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3286CA7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li a:hover</w:t>
            </w:r>
          </w:p>
          <w:p w14:paraId="5D5775BD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{</w:t>
            </w:r>
          </w:p>
          <w:p w14:paraId="02ACFE9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color: $color-or;</w:t>
            </w:r>
          </w:p>
          <w:p w14:paraId="1AF6B8A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7D2B10D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.menu</w:t>
            </w:r>
          </w:p>
          <w:p w14:paraId="6CA74721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{</w:t>
            </w:r>
          </w:p>
          <w:p w14:paraId="3D1FE68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display: inline-block;</w:t>
            </w:r>
          </w:p>
          <w:p w14:paraId="26C4505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background-color: rgb(255, 255, 255);</w:t>
            </w:r>
          </w:p>
          <w:p w14:paraId="3D2E3F8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width: 1280px;</w:t>
            </w:r>
          </w:p>
          <w:p w14:paraId="4C79C78D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height: 49px;</w:t>
            </w:r>
          </w:p>
          <w:p w14:paraId="641C39F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border-radius: 20px;</w:t>
            </w:r>
          </w:p>
          <w:p w14:paraId="16906911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text-decoration: none;</w:t>
            </w:r>
          </w:p>
          <w:p w14:paraId="74F2E82D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border-right: none;</w:t>
            </w:r>
          </w:p>
          <w:p w14:paraId="3033BE1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color: $color-bl;</w:t>
            </w:r>
          </w:p>
          <w:p w14:paraId="3DE264AD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7033272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.menu li</w:t>
            </w:r>
          </w:p>
          <w:p w14:paraId="3B11981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{</w:t>
            </w:r>
          </w:p>
          <w:p w14:paraId="31985C5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margin: 0 100px;</w:t>
            </w:r>
          </w:p>
          <w:p w14:paraId="3A7204D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0E0F7FAA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.container2 {</w:t>
            </w:r>
          </w:p>
          <w:p w14:paraId="1887F09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display: flex;</w:t>
            </w:r>
          </w:p>
          <w:p w14:paraId="330C0DD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5763947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.text1</w:t>
            </w:r>
          </w:p>
          <w:p w14:paraId="42990CB7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{</w:t>
            </w:r>
          </w:p>
          <w:p w14:paraId="059CFD5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padding-left: 120px;</w:t>
            </w:r>
          </w:p>
          <w:p w14:paraId="1A70ADA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padding-top: 120px;</w:t>
            </w:r>
          </w:p>
          <w:p w14:paraId="76DC8DC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width: 600px;</w:t>
            </w:r>
          </w:p>
          <w:p w14:paraId="0DA7C041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782F1D2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.text1::first-line</w:t>
            </w:r>
          </w:p>
          <w:p w14:paraId="7CF1DF4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{</w:t>
            </w:r>
          </w:p>
          <w:p w14:paraId="25DAFFA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color:$color-or;</w:t>
            </w:r>
          </w:p>
          <w:p w14:paraId="43F48C0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font-size: 50px;</w:t>
            </w:r>
          </w:p>
          <w:p w14:paraId="1DDF4BB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0720E117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.photo</w:t>
            </w:r>
          </w:p>
          <w:p w14:paraId="146EB3D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{</w:t>
            </w:r>
          </w:p>
          <w:p w14:paraId="3EA3B311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width: 300px;</w:t>
            </w:r>
          </w:p>
          <w:p w14:paraId="67D21227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height: 500px;</w:t>
            </w:r>
          </w:p>
          <w:p w14:paraId="5B701B1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margin-left: 200px;</w:t>
            </w:r>
          </w:p>
          <w:p w14:paraId="2FB25A1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transform: rotate(25deg);</w:t>
            </w:r>
          </w:p>
          <w:p w14:paraId="09C6985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4C39413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.link</w:t>
            </w:r>
          </w:p>
          <w:p w14:paraId="5143E38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{</w:t>
            </w:r>
          </w:p>
          <w:p w14:paraId="4FF7BDA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background: $color-or;</w:t>
            </w:r>
          </w:p>
          <w:p w14:paraId="7ED9C401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color: $color-bl;</w:t>
            </w:r>
          </w:p>
          <w:p w14:paraId="4B332EF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text-align: center;</w:t>
            </w:r>
          </w:p>
          <w:p w14:paraId="2C75DC6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font-size: 35px;</w:t>
            </w:r>
          </w:p>
          <w:p w14:paraId="165086E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width: 150px;</w:t>
            </w:r>
          </w:p>
          <w:p w14:paraId="3BA5B0D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height: 45px;</w:t>
            </w:r>
          </w:p>
          <w:p w14:paraId="3FA1398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border-radius: 20px;</w:t>
            </w:r>
          </w:p>
          <w:p w14:paraId="3B5E52D7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display: inline-block;</w:t>
            </w:r>
          </w:p>
          <w:p w14:paraId="104AC4A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margin-top: 60px;</w:t>
            </w:r>
          </w:p>
          <w:p w14:paraId="5983F99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margin-left: 120px;</w:t>
            </w:r>
          </w:p>
          <w:p w14:paraId="759B2F9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text-decoration: none;</w:t>
            </w:r>
          </w:p>
          <w:p w14:paraId="78834EFA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579D8FBA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.link:hover</w:t>
            </w:r>
          </w:p>
          <w:p w14:paraId="3CAEE74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673CB22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{</w:t>
            </w:r>
          </w:p>
          <w:p w14:paraId="1FE9DCE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transition: all 0.1s ease;</w:t>
            </w:r>
          </w:p>
          <w:p w14:paraId="5D67893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width: 155px;</w:t>
            </w:r>
          </w:p>
          <w:p w14:paraId="11AD282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height: 50px;</w:t>
            </w:r>
          </w:p>
          <w:p w14:paraId="241BC99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font-size: 40px;</w:t>
            </w:r>
          </w:p>
          <w:p w14:paraId="46E0EE6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74EACD3D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.main</w:t>
            </w:r>
          </w:p>
          <w:p w14:paraId="6264FEF7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{</w:t>
            </w:r>
          </w:p>
          <w:p w14:paraId="7B8747D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background: #FFF6EF;</w:t>
            </w:r>
          </w:p>
          <w:p w14:paraId="3D0E4A7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3A6D9E8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.title</w:t>
            </w:r>
          </w:p>
          <w:p w14:paraId="11263AB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{</w:t>
            </w:r>
          </w:p>
          <w:p w14:paraId="1474E91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text-align: center;</w:t>
            </w:r>
          </w:p>
          <w:p w14:paraId="7D0DE52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font-size:  45px;</w:t>
            </w:r>
          </w:p>
          <w:p w14:paraId="4D7C3FE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margin-top: 50px;</w:t>
            </w:r>
          </w:p>
          <w:p w14:paraId="3365F43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7328742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607F462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.slider {</w:t>
            </w:r>
          </w:p>
          <w:p w14:paraId="0CD0328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position: relative;</w:t>
            </w:r>
          </w:p>
          <w:p w14:paraId="7F6DCFB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margin: auto;</w:t>
            </w:r>
          </w:p>
          <w:p w14:paraId="7AD4469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overflow: hidden;</w:t>
            </w:r>
          </w:p>
          <w:p w14:paraId="5D0063DD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322298EA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77BA445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.slides {</w:t>
            </w:r>
          </w:p>
          <w:p w14:paraId="59A0D05D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display: flex;</w:t>
            </w:r>
          </w:p>
          <w:p w14:paraId="127A288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transition: transform 0.5s ease;</w:t>
            </w:r>
          </w:p>
          <w:p w14:paraId="083394B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73489C1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52BFC31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.promotion {</w:t>
            </w:r>
          </w:p>
          <w:p w14:paraId="6D98F7D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display: none;</w:t>
            </w:r>
          </w:p>
          <w:p w14:paraId="0C64A73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margin: auto;</w:t>
            </w:r>
          </w:p>
          <w:p w14:paraId="36B5E68A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height: 450px;</w:t>
            </w:r>
          </w:p>
          <w:p w14:paraId="4C69609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width: 800px;</w:t>
            </w:r>
          </w:p>
          <w:p w14:paraId="0853558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0D8E123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6EDCA4E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.promotion.active {</w:t>
            </w:r>
          </w:p>
          <w:p w14:paraId="5C4CAA5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display: block;</w:t>
            </w:r>
          </w:p>
          <w:p w14:paraId="5EF8611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14B1F667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272FA06A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button {</w:t>
            </w:r>
          </w:p>
          <w:p w14:paraId="2612DBFD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position: absolute;</w:t>
            </w:r>
          </w:p>
          <w:p w14:paraId="1FFFFCFA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top: 60%;</w:t>
            </w:r>
          </w:p>
          <w:p w14:paraId="6ED1B1C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transform: translateY(-50%);</w:t>
            </w:r>
          </w:p>
          <w:p w14:paraId="253FCDC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background-color: #FFF6EF;</w:t>
            </w:r>
          </w:p>
          <w:p w14:paraId="3A86DC67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border: none;</w:t>
            </w:r>
          </w:p>
          <w:p w14:paraId="12FB439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cursor: pointer;</w:t>
            </w:r>
          </w:p>
          <w:p w14:paraId="605D0AEA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z-index: 1;</w:t>
            </w:r>
          </w:p>
          <w:p w14:paraId="01BFAF9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font-size: 40px;</w:t>
            </w:r>
          </w:p>
          <w:p w14:paraId="41C2C83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padding: 100px;</w:t>
            </w:r>
          </w:p>
          <w:p w14:paraId="10EF168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1FA67301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4A71FF17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.prev {</w:t>
            </w:r>
          </w:p>
          <w:p w14:paraId="04A30BC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left: -10px;</w:t>
            </w:r>
          </w:p>
          <w:p w14:paraId="6FFAB0D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3E62F151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269AD6E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.next {</w:t>
            </w:r>
          </w:p>
          <w:p w14:paraId="5879D43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right: -10px;</w:t>
            </w:r>
          </w:p>
          <w:p w14:paraId="0A552BE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3F9C2E0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.prev, .next</w:t>
            </w:r>
          </w:p>
          <w:p w14:paraId="002E714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{</w:t>
            </w:r>
          </w:p>
          <w:p w14:paraId="226C64E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background: none;</w:t>
            </w:r>
          </w:p>
          <w:p w14:paraId="63596E3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51D1055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.imgcontainer {</w:t>
            </w:r>
          </w:p>
          <w:p w14:paraId="3E452A8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display: flex;</w:t>
            </w:r>
          </w:p>
          <w:p w14:paraId="71B5BA0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flex-wrap: wrap;</w:t>
            </w:r>
          </w:p>
          <w:p w14:paraId="73F10C9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justify-content: center;</w:t>
            </w:r>
          </w:p>
          <w:p w14:paraId="6EBE67C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gap: 5px;</w:t>
            </w:r>
          </w:p>
          <w:p w14:paraId="019BDFF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1B9EE8F7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6AFA84E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figure {</w:t>
            </w:r>
          </w:p>
          <w:p w14:paraId="2311F377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flex: 1 1 20%;</w:t>
            </w:r>
          </w:p>
          <w:p w14:paraId="0026BD4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display: flex;</w:t>
            </w:r>
          </w:p>
          <w:p w14:paraId="04798121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flex-direction: column;</w:t>
            </w:r>
          </w:p>
          <w:p w14:paraId="0AAD08E1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align-items: center;</w:t>
            </w:r>
          </w:p>
          <w:p w14:paraId="47AF11B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text-align: center;</w:t>
            </w:r>
          </w:p>
          <w:p w14:paraId="4D99DB2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margin: 10px;</w:t>
            </w:r>
          </w:p>
          <w:p w14:paraId="171432BA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517C2EA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6561982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figure img {</w:t>
            </w:r>
          </w:p>
          <w:p w14:paraId="115BA52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width: 100%;</w:t>
            </w:r>
          </w:p>
          <w:p w14:paraId="743DEF2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max-width: 250px;</w:t>
            </w:r>
          </w:p>
          <w:p w14:paraId="0C3E50C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height: auto;</w:t>
            </w:r>
          </w:p>
          <w:p w14:paraId="0EF8566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transition: transform 0.3s ease-in-out;</w:t>
            </w:r>
          </w:p>
          <w:p w14:paraId="36FD8E9D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1075B39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figure img:hover {</w:t>
            </w:r>
          </w:p>
          <w:p w14:paraId="72C1115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transform: scale(1.2);</w:t>
            </w:r>
          </w:p>
          <w:p w14:paraId="3D64087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611E8EA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figcaption {</w:t>
            </w:r>
          </w:p>
          <w:p w14:paraId="5008965A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font-size: 18px;</w:t>
            </w:r>
          </w:p>
          <w:p w14:paraId="472F44B7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margin-top: 10px;</w:t>
            </w:r>
          </w:p>
          <w:p w14:paraId="7F440D7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1D07A161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.frase, .text2</w:t>
            </w:r>
          </w:p>
          <w:p w14:paraId="2B5CEB87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{</w:t>
            </w:r>
          </w:p>
          <w:p w14:paraId="4D60B4F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margin: 40px 120px 40px 120px;</w:t>
            </w:r>
          </w:p>
          <w:p w14:paraId="2BC035B7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4736FE2A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.frase</w:t>
            </w:r>
          </w:p>
          <w:p w14:paraId="480827D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{</w:t>
            </w:r>
          </w:p>
          <w:p w14:paraId="391A500A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color: $color-or;</w:t>
            </w:r>
          </w:p>
          <w:p w14:paraId="3A43ABF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7661792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.why</w:t>
            </w:r>
          </w:p>
          <w:p w14:paraId="04EEAFC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{</w:t>
            </w:r>
          </w:p>
          <w:p w14:paraId="096F9E8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text-align: center;</w:t>
            </w:r>
          </w:p>
          <w:p w14:paraId="3472346A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4AABF55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.footer {</w:t>
            </w:r>
          </w:p>
          <w:p w14:paraId="2E5C1661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display: flex;</w:t>
            </w:r>
          </w:p>
          <w:p w14:paraId="401DC547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flex-direction: column;</w:t>
            </w:r>
          </w:p>
          <w:p w14:paraId="5928717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align-items: center;</w:t>
            </w:r>
          </w:p>
          <w:p w14:paraId="44B6563D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background-color: $color-bl;</w:t>
            </w:r>
          </w:p>
          <w:p w14:paraId="648770C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opacity: 87%;</w:t>
            </w:r>
          </w:p>
          <w:p w14:paraId="7FC19BC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padding: 40px 120px;</w:t>
            </w:r>
          </w:p>
          <w:p w14:paraId="5ED61FBD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color: #918E8E;</w:t>
            </w:r>
          </w:p>
          <w:p w14:paraId="5996783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6287EAE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.container3 {</w:t>
            </w:r>
          </w:p>
          <w:p w14:paraId="64DEF76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display: flex;</w:t>
            </w:r>
          </w:p>
          <w:p w14:paraId="214C294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justify-content: space-between;</w:t>
            </w:r>
          </w:p>
          <w:p w14:paraId="210A4CD7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align-items: flex-start;</w:t>
            </w:r>
          </w:p>
          <w:p w14:paraId="6023583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width: 100%;</w:t>
            </w:r>
          </w:p>
          <w:p w14:paraId="7D1E4B4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48E6AF1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.contact-info, .contact-info2 {</w:t>
            </w:r>
          </w:p>
          <w:p w14:paraId="1A98D58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display: flex;</w:t>
            </w:r>
          </w:p>
          <w:p w14:paraId="6A0C0317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flex-direction: column;</w:t>
            </w:r>
          </w:p>
          <w:p w14:paraId="2914C84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align-items: center;</w:t>
            </w:r>
          </w:p>
          <w:p w14:paraId="05CE2AB1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width: 50%;</w:t>
            </w:r>
          </w:p>
          <w:p w14:paraId="6331D13A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margin: auto;</w:t>
            </w:r>
          </w:p>
          <w:p w14:paraId="2990305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text-align: center;</w:t>
            </w:r>
          </w:p>
          <w:p w14:paraId="1722286D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322A8EE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.links {</w:t>
            </w:r>
          </w:p>
          <w:p w14:paraId="3BDC2BF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display: flex;</w:t>
            </w:r>
          </w:p>
          <w:p w14:paraId="7157263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justify-content: space-between;</w:t>
            </w:r>
          </w:p>
          <w:p w14:paraId="08CA246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gap: 20px;</w:t>
            </w:r>
          </w:p>
          <w:p w14:paraId="6B1B0FA1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4D47B61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.links p {</w:t>
            </w:r>
          </w:p>
          <w:p w14:paraId="55FD1F6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display: flex;</w:t>
            </w:r>
          </w:p>
          <w:p w14:paraId="2442E13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flex-direction: column;</w:t>
            </w:r>
          </w:p>
          <w:p w14:paraId="423E0BBA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text-align: left;</w:t>
            </w:r>
          </w:p>
          <w:p w14:paraId="0741673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margin-right: 70px;</w:t>
            </w:r>
          </w:p>
          <w:p w14:paraId="7D52788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2954E42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1DBB5F2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.phone, .email, .location {</w:t>
            </w:r>
          </w:p>
          <w:p w14:paraId="0B7A27E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font-size: 30px;</w:t>
            </w:r>
          </w:p>
          <w:p w14:paraId="0F3BD28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text-align: center;</w:t>
            </w:r>
          </w:p>
          <w:p w14:paraId="62C8E90A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margin: 10px 0;</w:t>
            </w:r>
          </w:p>
          <w:p w14:paraId="4ECCEC6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01DBBA8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5F3AD22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39D1743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.phone, .contact-info2</w:t>
            </w:r>
          </w:p>
          <w:p w14:paraId="3E2DF37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{</w:t>
            </w:r>
          </w:p>
          <w:p w14:paraId="3D45FD0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margin-top: 42px;</w:t>
            </w:r>
          </w:p>
          <w:p w14:paraId="3FFA2B6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5E84F49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.links a {</w:t>
            </w:r>
          </w:p>
          <w:p w14:paraId="77B3A86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font-size: 25px;</w:t>
            </w:r>
          </w:p>
          <w:p w14:paraId="51273C31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text-decoration: none;</w:t>
            </w:r>
          </w:p>
          <w:p w14:paraId="1FC8AE9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margin: 0 0;</w:t>
            </w:r>
          </w:p>
          <w:p w14:paraId="6BDA4C7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14FCF69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4C03016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.links a:hover {</w:t>
            </w:r>
          </w:p>
          <w:p w14:paraId="423E58F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text-decoration: underline;</w:t>
            </w:r>
          </w:p>
          <w:p w14:paraId="0D4F2D7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5E12AC1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.socialmed {</w:t>
            </w:r>
          </w:p>
          <w:p w14:paraId="4E4B00D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display: flex;</w:t>
            </w:r>
          </w:p>
          <w:p w14:paraId="2AC0415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justify-content: center;</w:t>
            </w:r>
          </w:p>
          <w:p w14:paraId="7741359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margin: 5px 0px;</w:t>
            </w:r>
          </w:p>
          <w:p w14:paraId="71104A6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height: 60px;</w:t>
            </w:r>
          </w:p>
          <w:p w14:paraId="12000B5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width: 110px;</w:t>
            </w:r>
          </w:p>
          <w:p w14:paraId="21168F5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object-fit: none;</w:t>
            </w:r>
          </w:p>
          <w:p w14:paraId="28B6020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166EF2AA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3A146FA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.socialmed img</w:t>
            </w:r>
          </w:p>
          <w:p w14:paraId="4F1046C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{</w:t>
            </w:r>
          </w:p>
          <w:p w14:paraId="02FD410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padding-left: 30px;</w:t>
            </w:r>
          </w:p>
          <w:p w14:paraId="4EA53B0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61478C8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.socialmed a img {</w:t>
            </w:r>
          </w:p>
          <w:p w14:paraId="73FBA8D7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width: 60px;</w:t>
            </w:r>
          </w:p>
          <w:p w14:paraId="05DED22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padding-left: 20px;</w:t>
            </w:r>
          </w:p>
          <w:p w14:paraId="325364F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5AC100C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3053D4C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.line {</w:t>
            </w:r>
          </w:p>
          <w:p w14:paraId="783399BD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margin: 20px 0;</w:t>
            </w:r>
          </w:p>
          <w:p w14:paraId="6EF5F9B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12FD14A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.links a</w:t>
            </w:r>
          </w:p>
          <w:p w14:paraId="068929D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{</w:t>
            </w:r>
          </w:p>
          <w:p w14:paraId="17C36B8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color: #918E8E;</w:t>
            </w:r>
          </w:p>
          <w:p w14:paraId="4E42199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4AB7A71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.close-button,</w:t>
            </w:r>
          </w:p>
          <w:p w14:paraId="7977DCD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.button {</w:t>
            </w:r>
          </w:p>
          <w:p w14:paraId="4C5E9BF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display: none;</w:t>
            </w:r>
          </w:p>
          <w:p w14:paraId="49143EB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25D32A8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27CE2DD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/*aboutus*/</w:t>
            </w:r>
          </w:p>
          <w:p w14:paraId="21AB5FA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.head1 {</w:t>
            </w:r>
          </w:p>
          <w:p w14:paraId="3AAB683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padding-bottom: 50px;</w:t>
            </w:r>
          </w:p>
          <w:p w14:paraId="797B237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1724B49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70B0430A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.why2</w:t>
            </w:r>
          </w:p>
          <w:p w14:paraId="6558D60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{</w:t>
            </w:r>
          </w:p>
          <w:p w14:paraId="100DADED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margin-top: 20px;</w:t>
            </w:r>
          </w:p>
          <w:p w14:paraId="20C68AFD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text-align: center;</w:t>
            </w:r>
          </w:p>
          <w:p w14:paraId="00A6264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2ADD13A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.text3</w:t>
            </w:r>
          </w:p>
          <w:p w14:paraId="1FA0902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{</w:t>
            </w:r>
          </w:p>
          <w:p w14:paraId="72164C2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margin-left: 120px;</w:t>
            </w:r>
          </w:p>
          <w:p w14:paraId="3511B997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margin-right: 120px;</w:t>
            </w:r>
          </w:p>
          <w:p w14:paraId="6189628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margin-top: 10px;</w:t>
            </w:r>
          </w:p>
          <w:p w14:paraId="6591953D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font-size: 25px;</w:t>
            </w:r>
          </w:p>
          <w:p w14:paraId="23995CE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39927B1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78AAD43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form {</w:t>
            </w:r>
          </w:p>
          <w:p w14:paraId="4D1DCBD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width: 500px;</w:t>
            </w:r>
          </w:p>
          <w:p w14:paraId="1DF280E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margin: auto;</w:t>
            </w:r>
          </w:p>
          <w:p w14:paraId="7523FAD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padding: 20px;</w:t>
            </w:r>
          </w:p>
          <w:p w14:paraId="69C61D9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font-size: 20px;</w:t>
            </w:r>
          </w:p>
          <w:p w14:paraId="77D3F1A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border: none;</w:t>
            </w:r>
          </w:p>
          <w:p w14:paraId="528F6177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margin-top: 20px;</w:t>
            </w:r>
          </w:p>
          <w:p w14:paraId="39254F1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display: flex;</w:t>
            </w:r>
          </w:p>
          <w:p w14:paraId="21986AF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flex-direction: column;</w:t>
            </w:r>
          </w:p>
          <w:p w14:paraId="00EF57B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align-items: center;</w:t>
            </w:r>
          </w:p>
          <w:p w14:paraId="2B1995B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54D6FE8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h3 {</w:t>
            </w:r>
          </w:p>
          <w:p w14:paraId="74F7BCA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margin-bottom: 15px;</w:t>
            </w:r>
          </w:p>
          <w:p w14:paraId="72AD91E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text-align: center;</w:t>
            </w:r>
          </w:p>
          <w:p w14:paraId="250B2417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font-size: 25px;</w:t>
            </w:r>
          </w:p>
          <w:p w14:paraId="72173E2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font-weight: normal;</w:t>
            </w:r>
          </w:p>
          <w:p w14:paraId="67FB8B5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26288A47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01D5BEB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label, span {</w:t>
            </w:r>
          </w:p>
          <w:p w14:paraId="06D7E657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display: inline-block;</w:t>
            </w:r>
          </w:p>
          <w:p w14:paraId="764702F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text-align: left;</w:t>
            </w:r>
          </w:p>
          <w:p w14:paraId="6DB7472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width: 450px;</w:t>
            </w:r>
          </w:p>
          <w:p w14:paraId="69B50BF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vertical-align: middle;</w:t>
            </w:r>
          </w:p>
          <w:p w14:paraId="4181855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font-size: 16px;</w:t>
            </w:r>
          </w:p>
          <w:p w14:paraId="21A65E9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744EC45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369A074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input[type="text"], input[type="email"], input[type="tel"], input[type="date"], input[type="time"] {</w:t>
            </w:r>
          </w:p>
          <w:p w14:paraId="0FF68AE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548F098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height: 50px;</w:t>
            </w:r>
          </w:p>
          <w:p w14:paraId="7222C24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width: 450px;</w:t>
            </w:r>
          </w:p>
          <w:p w14:paraId="004E0A4D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border: 2px solid black;</w:t>
            </w:r>
          </w:p>
          <w:p w14:paraId="0165D44D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padding: 5px;</w:t>
            </w:r>
          </w:p>
          <w:p w14:paraId="52498E8A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margin-bottom: 10px;</w:t>
            </w:r>
          </w:p>
          <w:p w14:paraId="4F98F3ED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background-color: #FFF6EF;</w:t>
            </w:r>
          </w:p>
          <w:p w14:paraId="1865412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3B585B2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19ED1F1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input[type="text"]:focus, input[type="tel"]:focus, input[type="email"]:focus, input[type="date"]:focus, input[type="time"]:focus</w:t>
            </w:r>
          </w:p>
          <w:p w14:paraId="07383B0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{</w:t>
            </w:r>
          </w:p>
          <w:p w14:paraId="38F06DD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box-shadow: 0 0 20px $color-or;</w:t>
            </w:r>
          </w:p>
          <w:p w14:paraId="448C98F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6C32142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0DA55F6A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.button {</w:t>
            </w:r>
          </w:p>
          <w:p w14:paraId="1545F681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text-align: center;</w:t>
            </w:r>
          </w:p>
          <w:p w14:paraId="6137FFC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margin-top: 15px;</w:t>
            </w:r>
          </w:p>
          <w:p w14:paraId="59ED733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0EE4F54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.button-container button {</w:t>
            </w:r>
          </w:p>
          <w:p w14:paraId="1622740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background-color:$color-or;</w:t>
            </w:r>
          </w:p>
          <w:p w14:paraId="41B29F2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font-size: 18px;</w:t>
            </w:r>
          </w:p>
          <w:p w14:paraId="43EDFEF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padding: 10px 15px;</w:t>
            </w:r>
          </w:p>
          <w:p w14:paraId="7DC44AAA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margin-left: 5px;</w:t>
            </w:r>
          </w:p>
          <w:p w14:paraId="583CA47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margin-right: 5px;</w:t>
            </w:r>
          </w:p>
          <w:p w14:paraId="06149A2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33012CD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.button-container button:last-child {</w:t>
            </w:r>
          </w:p>
          <w:p w14:paraId="29A11877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margin-left: 200px;</w:t>
            </w:r>
          </w:p>
          <w:p w14:paraId="373DE51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4516D8E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.button-container button:first-child</w:t>
            </w:r>
          </w:p>
          <w:p w14:paraId="2397BE1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{</w:t>
            </w:r>
          </w:p>
          <w:p w14:paraId="1E245C7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margin-right: 200px;</w:t>
            </w:r>
          </w:p>
          <w:p w14:paraId="54F53117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4BF6948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48102FF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.button-container</w:t>
            </w:r>
          </w:p>
          <w:p w14:paraId="1D2575E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{</w:t>
            </w:r>
          </w:p>
          <w:p w14:paraId="2133DCC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display: flex;</w:t>
            </w:r>
          </w:p>
          <w:p w14:paraId="3906BF7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justify-content: center;</w:t>
            </w:r>
          </w:p>
          <w:p w14:paraId="5D68992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margin-top: 30px;</w:t>
            </w:r>
          </w:p>
          <w:p w14:paraId="48E5EAD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margin-bottom: 20px;</w:t>
            </w:r>
          </w:p>
          <w:p w14:paraId="21A38EC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position: relative;</w:t>
            </w:r>
          </w:p>
          <w:p w14:paraId="4A0449D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19F5047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2D45C28A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/*delivery*/</w:t>
            </w:r>
          </w:p>
          <w:p w14:paraId="691AE56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h2</w:t>
            </w:r>
          </w:p>
          <w:p w14:paraId="1CC85737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{</w:t>
            </w:r>
          </w:p>
          <w:p w14:paraId="5A9EE3FA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margin-top: 15px;</w:t>
            </w:r>
          </w:p>
          <w:p w14:paraId="7E40A40A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text-align: center;</w:t>
            </w:r>
          </w:p>
          <w:p w14:paraId="66EF588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06388CC7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.text4</w:t>
            </w:r>
          </w:p>
          <w:p w14:paraId="7916FBEA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{</w:t>
            </w:r>
          </w:p>
          <w:p w14:paraId="38BFDAF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margin: 10px 120px 40px 120px;</w:t>
            </w:r>
          </w:p>
          <w:p w14:paraId="445C869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30BFA407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.map</w:t>
            </w:r>
          </w:p>
          <w:p w14:paraId="1EFB42C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{</w:t>
            </w:r>
          </w:p>
          <w:p w14:paraId="085F7D3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display: block;</w:t>
            </w:r>
          </w:p>
          <w:p w14:paraId="1E93EFB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margin:  auto;</w:t>
            </w:r>
          </w:p>
          <w:p w14:paraId="07DA04C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margin-left: 180px;</w:t>
            </w:r>
          </w:p>
          <w:p w14:paraId="53E3FF7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33F578E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21A6F92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.line {</w:t>
            </w:r>
          </w:p>
          <w:p w14:paraId="5BBCEE2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display: block;</w:t>
            </w:r>
          </w:p>
          <w:p w14:paraId="252AC2D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width: 90%;</w:t>
            </w:r>
          </w:p>
          <w:p w14:paraId="4C826BA1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max-width: 1300px;</w:t>
            </w:r>
          </w:p>
          <w:p w14:paraId="39D0B5B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height: 2px;</w:t>
            </w:r>
          </w:p>
          <w:p w14:paraId="4012333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background-color: $color-or;</w:t>
            </w:r>
          </w:p>
          <w:p w14:paraId="0DF2730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margin-left: 100px;</w:t>
            </w:r>
          </w:p>
          <w:p w14:paraId="2219614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margin-right: 50px;</w:t>
            </w:r>
          </w:p>
          <w:p w14:paraId="7DCEF6E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7E44908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0ED5BB5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/*menu*/</w:t>
            </w:r>
          </w:p>
          <w:p w14:paraId="1A69DAC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.menu-container2 p</w:t>
            </w:r>
          </w:p>
          <w:p w14:paraId="7AD7024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{</w:t>
            </w:r>
          </w:p>
          <w:p w14:paraId="1589A6F1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font-size: 15px;</w:t>
            </w:r>
          </w:p>
          <w:p w14:paraId="17D81EA1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219A661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.menu-container2 {</w:t>
            </w:r>
          </w:p>
          <w:p w14:paraId="77E8139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display: flex;</w:t>
            </w:r>
          </w:p>
          <w:p w14:paraId="6E3FB2BA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flex-wrap: wrap;</w:t>
            </w:r>
          </w:p>
          <w:p w14:paraId="79D01AE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justify-content: space-between;</w:t>
            </w:r>
          </w:p>
          <w:p w14:paraId="6E5BC5D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gap: 5px;</w:t>
            </w:r>
          </w:p>
          <w:p w14:paraId="60103A4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max-width: 1200px;</w:t>
            </w:r>
          </w:p>
          <w:p w14:paraId="079C09D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margin: 0 auto;</w:t>
            </w:r>
          </w:p>
          <w:p w14:paraId="11D2F54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margin-bottom: 10px;</w:t>
            </w:r>
          </w:p>
          <w:p w14:paraId="148CDA7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0B91865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.menu-container2 img</w:t>
            </w:r>
          </w:p>
          <w:p w14:paraId="7E18F49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{</w:t>
            </w:r>
          </w:p>
          <w:p w14:paraId="452F84E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width: 50%;</w:t>
            </w:r>
          </w:p>
          <w:p w14:paraId="14575E0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58EB6FB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.menu-item {</w:t>
            </w:r>
          </w:p>
          <w:p w14:paraId="5E7FAEB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display: flex;</w:t>
            </w:r>
          </w:p>
          <w:p w14:paraId="7E37F58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flex-direction: column;</w:t>
            </w:r>
          </w:p>
          <w:p w14:paraId="7AAD2B9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justify-content: space-between;</w:t>
            </w:r>
          </w:p>
          <w:p w14:paraId="6BDE964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border: 2px solid #ECA46D;</w:t>
            </w:r>
          </w:p>
          <w:p w14:paraId="189BBE4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padding: 10px;</w:t>
            </w:r>
          </w:p>
          <w:p w14:paraId="7382130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text-align: center;</w:t>
            </w:r>
          </w:p>
          <w:p w14:paraId="09C9EB7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background-color: white;</w:t>
            </w:r>
          </w:p>
          <w:p w14:paraId="1A705EB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width: 290px;</w:t>
            </w:r>
          </w:p>
          <w:p w14:paraId="4808FBD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height: 300px;</w:t>
            </w:r>
          </w:p>
          <w:p w14:paraId="566D054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box-sizing: border-box;</w:t>
            </w:r>
          </w:p>
          <w:p w14:paraId="3EBD9E1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6CAB6EC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.menu-item img</w:t>
            </w:r>
          </w:p>
          <w:p w14:paraId="49281D7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{</w:t>
            </w:r>
          </w:p>
          <w:p w14:paraId="4CCC2701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justify-content: center;</w:t>
            </w:r>
          </w:p>
          <w:p w14:paraId="27745A2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display: block;</w:t>
            </w:r>
          </w:p>
          <w:p w14:paraId="3D41DB8D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margin: auto;</w:t>
            </w:r>
          </w:p>
          <w:p w14:paraId="71DDEFDA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09CEF4F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6A3C98A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.button-container button</w:t>
            </w:r>
          </w:p>
          <w:p w14:paraId="4A05891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{</w:t>
            </w:r>
          </w:p>
          <w:p w14:paraId="424C0A1D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width: 120px;</w:t>
            </w:r>
          </w:p>
          <w:p w14:paraId="5238095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font-size: 15px;</w:t>
            </w:r>
          </w:p>
          <w:p w14:paraId="7851D2D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display: flex;</w:t>
            </w:r>
          </w:p>
          <w:p w14:paraId="693FDE2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flex-direction: column;</w:t>
            </w:r>
          </w:p>
          <w:p w14:paraId="7570354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justify-content: flex-end;</w:t>
            </w:r>
          </w:p>
          <w:p w14:paraId="6C732C91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margin-top: auto;</w:t>
            </w:r>
          </w:p>
          <w:p w14:paraId="2155B97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3D2D195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4F0B2371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.roll</w:t>
            </w:r>
          </w:p>
          <w:p w14:paraId="3B07D1A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{</w:t>
            </w:r>
          </w:p>
          <w:p w14:paraId="7A10759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font-size: 20px;</w:t>
            </w:r>
          </w:p>
          <w:p w14:paraId="3664D4B1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font-weight: bolder;</w:t>
            </w:r>
          </w:p>
          <w:p w14:paraId="0F2764B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margin-bottom: 10px;</w:t>
            </w:r>
          </w:p>
          <w:p w14:paraId="19A1575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4D500CD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.details</w:t>
            </w:r>
          </w:p>
          <w:p w14:paraId="6DB4600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{</w:t>
            </w:r>
          </w:p>
          <w:p w14:paraId="48681C9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margin-top: 10px;</w:t>
            </w:r>
          </w:p>
          <w:p w14:paraId="38B89D7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1A4C830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.div3</w:t>
            </w:r>
          </w:p>
          <w:p w14:paraId="461C4881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{</w:t>
            </w:r>
          </w:p>
          <w:p w14:paraId="432084CD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text-align: center;</w:t>
            </w:r>
          </w:p>
          <w:p w14:paraId="0432A20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margin-bottom: 50px;</w:t>
            </w:r>
          </w:p>
          <w:p w14:paraId="08B58B4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margin-top: 40px;</w:t>
            </w:r>
          </w:p>
          <w:p w14:paraId="7EACB2BA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6201C11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.div3 a</w:t>
            </w:r>
          </w:p>
          <w:p w14:paraId="6E9AF3B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{</w:t>
            </w:r>
          </w:p>
          <w:p w14:paraId="2D4A7C9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margin-left: 120px;</w:t>
            </w:r>
          </w:p>
          <w:p w14:paraId="3974375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display:inline-block;</w:t>
            </w:r>
          </w:p>
          <w:p w14:paraId="3529EAD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background-color: #fbe4d0;</w:t>
            </w:r>
          </w:p>
          <w:p w14:paraId="7BAE0AE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border-radius: 20px;</w:t>
            </w:r>
          </w:p>
          <w:p w14:paraId="2BE4A19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height: 40px;</w:t>
            </w:r>
          </w:p>
          <w:p w14:paraId="5A8A04F1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width: 180px;</w:t>
            </w:r>
          </w:p>
          <w:p w14:paraId="1E89FA0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40FD6E2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.div3 a:hover</w:t>
            </w:r>
          </w:p>
          <w:p w14:paraId="57DC5C1A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{</w:t>
            </w:r>
          </w:p>
          <w:p w14:paraId="510B9C4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box-shadow: 0 0 20px $color-or;</w:t>
            </w:r>
          </w:p>
          <w:p w14:paraId="33ED92B7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49993D7A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37C8404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$color-secondary: #FFDAB9;</w:t>
            </w:r>
          </w:p>
          <w:p w14:paraId="623D8FC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.order-form {</w:t>
            </w:r>
          </w:p>
          <w:p w14:paraId="3794BFFA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position: relative;</w:t>
            </w:r>
          </w:p>
          <w:p w14:paraId="0BD44B2A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width: 500px;</w:t>
            </w:r>
          </w:p>
          <w:p w14:paraId="170B21E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margin: auto;</w:t>
            </w:r>
          </w:p>
          <w:p w14:paraId="163D0D0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padding: 20px;</w:t>
            </w:r>
          </w:p>
          <w:p w14:paraId="512B793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font-size: 20px;</w:t>
            </w:r>
          </w:p>
          <w:p w14:paraId="467E8BAD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border-radius: 8px;</w:t>
            </w:r>
          </w:p>
          <w:p w14:paraId="07B7CBB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box-shadow: 0 4px 10px $color-or;</w:t>
            </w:r>
          </w:p>
          <w:p w14:paraId="792CB517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display: flex;</w:t>
            </w:r>
          </w:p>
          <w:p w14:paraId="63FAF41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flex-direction: column;</w:t>
            </w:r>
          </w:p>
          <w:p w14:paraId="041CDD2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align-items: center;</w:t>
            </w:r>
          </w:p>
          <w:p w14:paraId="5D0D756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margin-bottom: 50px;</w:t>
            </w:r>
          </w:p>
          <w:p w14:paraId="167F3CB7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0330BBED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4A62E52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.order-title {</w:t>
            </w:r>
          </w:p>
          <w:p w14:paraId="3406121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margin: 10px 0 2px;</w:t>
            </w:r>
          </w:p>
          <w:p w14:paraId="4181968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text-align: center;</w:t>
            </w:r>
          </w:p>
          <w:p w14:paraId="0C0BA62A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font-size: 25px;</w:t>
            </w:r>
          </w:p>
          <w:p w14:paraId="2320859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17175E2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418C2EE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.order-label {</w:t>
            </w:r>
          </w:p>
          <w:p w14:paraId="58C26EB7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width: 450px;</w:t>
            </w:r>
          </w:p>
          <w:p w14:paraId="167BF1C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font-size: 16px;</w:t>
            </w:r>
          </w:p>
          <w:p w14:paraId="3D0FDBB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text-align: left;</w:t>
            </w:r>
          </w:p>
          <w:p w14:paraId="3293DD1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091FB14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0C4D642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.order-input {</w:t>
            </w:r>
          </w:p>
          <w:p w14:paraId="0B3480DD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width: 450px;</w:t>
            </w:r>
          </w:p>
          <w:p w14:paraId="65066FF1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height: 50px;</w:t>
            </w:r>
          </w:p>
          <w:p w14:paraId="5E048DA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padding: 5px;</w:t>
            </w:r>
          </w:p>
          <w:p w14:paraId="6D06960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border: 2px solid black;</w:t>
            </w:r>
          </w:p>
          <w:p w14:paraId="37DA69C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background-color: #FFF6EF;</w:t>
            </w:r>
          </w:p>
          <w:p w14:paraId="01623E1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border-radius: 5px;</w:t>
            </w:r>
          </w:p>
          <w:p w14:paraId="007365FD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margin-bottom: 10px;</w:t>
            </w:r>
          </w:p>
          <w:p w14:paraId="73846C0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312FCA2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09D965B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.order-input:focus {</w:t>
            </w:r>
          </w:p>
          <w:p w14:paraId="1BA612D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box-shadow: 0 0 20px $color-primary;</w:t>
            </w:r>
          </w:p>
          <w:p w14:paraId="4ADE0EF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outline: none;</w:t>
            </w:r>
          </w:p>
          <w:p w14:paraId="2B5DC18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45A57AD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73C2DD0A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.button-container2 {</w:t>
            </w:r>
          </w:p>
          <w:p w14:paraId="717CB66A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display: flex;</w:t>
            </w:r>
          </w:p>
          <w:p w14:paraId="650D13F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justify-content: center;</w:t>
            </w:r>
          </w:p>
          <w:p w14:paraId="055ED03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position: relative;</w:t>
            </w:r>
          </w:p>
          <w:p w14:paraId="370DB18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margin-top: 20px;</w:t>
            </w:r>
          </w:p>
          <w:p w14:paraId="65CEF29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margin-bottom: 20px;</w:t>
            </w:r>
          </w:p>
          <w:p w14:paraId="065A714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1B91CAF1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601E265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.button-container2 button {</w:t>
            </w:r>
          </w:p>
          <w:p w14:paraId="6556061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font-size: 18px;</w:t>
            </w:r>
          </w:p>
          <w:p w14:paraId="4660473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padding: 10px 15px;</w:t>
            </w:r>
          </w:p>
          <w:p w14:paraId="5B7EBAF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margin: 0 5px;</w:t>
            </w:r>
          </w:p>
          <w:p w14:paraId="5C12CACD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background-color: $color-secondary;</w:t>
            </w:r>
          </w:p>
          <w:p w14:paraId="69CF092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border: none;</w:t>
            </w:r>
          </w:p>
          <w:p w14:paraId="7DC2CD1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border-radius: 5px;</w:t>
            </w:r>
          </w:p>
          <w:p w14:paraId="3E1CA59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cursor: pointer;</w:t>
            </w:r>
          </w:p>
          <w:p w14:paraId="55527B4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transition: box-shadow 0.3s;</w:t>
            </w:r>
          </w:p>
          <w:p w14:paraId="1FEA14B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5630839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52DE11A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.button-container2 button:hover {</w:t>
            </w:r>
          </w:p>
          <w:p w14:paraId="3CD3C4D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box-shadow: 0 0 20px $color-or;</w:t>
            </w:r>
          </w:p>
          <w:p w14:paraId="1709320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31D647B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.button-container2 button:last-child {</w:t>
            </w:r>
          </w:p>
          <w:p w14:paraId="27E1FB8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margin-left: 200px;</w:t>
            </w:r>
          </w:p>
          <w:p w14:paraId="622164C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0F4884E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.button-container2 button:first-child</w:t>
            </w:r>
          </w:p>
          <w:p w14:paraId="73D69B8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{</w:t>
            </w:r>
          </w:p>
          <w:p w14:paraId="7CF16EF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margin-right: 200px;</w:t>
            </w:r>
          </w:p>
          <w:p w14:paraId="716BBFA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2EB25A6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194EA231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.order-form {</w:t>
            </w:r>
          </w:p>
          <w:p w14:paraId="797A2FE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position: relative;</w:t>
            </w:r>
          </w:p>
          <w:p w14:paraId="1D36B22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width: 500px;</w:t>
            </w:r>
          </w:p>
          <w:p w14:paraId="6F238387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margin: auto;</w:t>
            </w:r>
          </w:p>
          <w:p w14:paraId="42520557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padding: 20px;</w:t>
            </w:r>
          </w:p>
          <w:p w14:paraId="0E8E73BA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font-size: 20px;</w:t>
            </w:r>
          </w:p>
          <w:p w14:paraId="32873EC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border-radius: 8px;</w:t>
            </w:r>
          </w:p>
          <w:p w14:paraId="4666E7C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box-shadow: 0 4px 10px $color-or;</w:t>
            </w:r>
          </w:p>
          <w:p w14:paraId="24AACA3A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display: flex;</w:t>
            </w:r>
          </w:p>
          <w:p w14:paraId="75A71721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flex-direction: column;</w:t>
            </w:r>
          </w:p>
          <w:p w14:paraId="6028B39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align-items: center;</w:t>
            </w:r>
          </w:p>
          <w:p w14:paraId="1A31A8D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margin-bottom: 50px;</w:t>
            </w:r>
          </w:p>
          <w:p w14:paraId="56E7595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66AFED4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7D36FC6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.order-title {</w:t>
            </w:r>
          </w:p>
          <w:p w14:paraId="396821E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margin: 10px 0 2px;</w:t>
            </w:r>
          </w:p>
          <w:p w14:paraId="70F2113D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text-align: center;</w:t>
            </w:r>
          </w:p>
          <w:p w14:paraId="4CB0115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font-size: 25px;</w:t>
            </w:r>
          </w:p>
          <w:p w14:paraId="02A0E651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1DC7BC1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52B9863D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.order-label {</w:t>
            </w:r>
          </w:p>
          <w:p w14:paraId="75E0196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width: 450px;</w:t>
            </w:r>
          </w:p>
          <w:p w14:paraId="5A3684D1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font-size: 16px;</w:t>
            </w:r>
          </w:p>
          <w:p w14:paraId="0D1E8C4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text-align: left;</w:t>
            </w:r>
          </w:p>
          <w:p w14:paraId="6B5EE71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659FA1E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4F895F4D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.order-input {</w:t>
            </w:r>
          </w:p>
          <w:p w14:paraId="011329C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width: 450px;</w:t>
            </w:r>
          </w:p>
          <w:p w14:paraId="46AA421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height: 50px;</w:t>
            </w:r>
          </w:p>
          <w:p w14:paraId="63DE0D9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padding: 5px;</w:t>
            </w:r>
          </w:p>
          <w:p w14:paraId="39DB688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border: 2px solid black;</w:t>
            </w:r>
          </w:p>
          <w:p w14:paraId="00CB1731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background-color: #FFF6EF;</w:t>
            </w:r>
          </w:p>
          <w:p w14:paraId="5B7F653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border-radius: 5px;</w:t>
            </w:r>
          </w:p>
          <w:p w14:paraId="13CAD4F7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margin-bottom: 10px;</w:t>
            </w:r>
          </w:p>
          <w:p w14:paraId="112CCB6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4CE023E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7AC60341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.order-input:focus {</w:t>
            </w:r>
          </w:p>
          <w:p w14:paraId="516904BA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box-shadow: 0 0 20px $color-primary;</w:t>
            </w:r>
          </w:p>
          <w:p w14:paraId="788791B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outline: none;</w:t>
            </w:r>
          </w:p>
          <w:p w14:paraId="1D07029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599C680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207BA9B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.button-container2 {</w:t>
            </w:r>
          </w:p>
          <w:p w14:paraId="7DAE308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display: flex;</w:t>
            </w:r>
          </w:p>
          <w:p w14:paraId="2E03998D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justify-content: center;</w:t>
            </w:r>
          </w:p>
          <w:p w14:paraId="58E94E47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position: relative;</w:t>
            </w:r>
          </w:p>
          <w:p w14:paraId="2A5D82D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margin-top: 20px;</w:t>
            </w:r>
          </w:p>
          <w:p w14:paraId="6E53F06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margin-bottom: 20px;</w:t>
            </w:r>
          </w:p>
          <w:p w14:paraId="0799D66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41AB74E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1C195F5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.button-container2 button {</w:t>
            </w:r>
          </w:p>
          <w:p w14:paraId="55E4D8BA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font-size: 18px;</w:t>
            </w:r>
          </w:p>
          <w:p w14:paraId="25F5B381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padding: 10px 15px;</w:t>
            </w:r>
          </w:p>
          <w:p w14:paraId="3C9E63B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margin: 0 5px;</w:t>
            </w:r>
          </w:p>
          <w:p w14:paraId="554F218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background-color: $color-secondary;</w:t>
            </w:r>
          </w:p>
          <w:p w14:paraId="265D082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border: none;</w:t>
            </w:r>
          </w:p>
          <w:p w14:paraId="6844968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border-radius: 5px;</w:t>
            </w:r>
          </w:p>
          <w:p w14:paraId="59A3E20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cursor: pointer;</w:t>
            </w:r>
          </w:p>
          <w:p w14:paraId="7C9EBF91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transition: box-shadow 0.3s;</w:t>
            </w:r>
          </w:p>
          <w:p w14:paraId="441F0EB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61834C8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18550A61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.button-container2 button:hover {</w:t>
            </w:r>
          </w:p>
          <w:p w14:paraId="26A490D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box-shadow: 0 0 20px $color-or;</w:t>
            </w:r>
          </w:p>
          <w:p w14:paraId="1CA532F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08910AA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457140D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754B3C1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7554031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@media (max-width: 1270px) {</w:t>
            </w:r>
          </w:p>
          <w:p w14:paraId="42E4D07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.menu</w:t>
            </w:r>
          </w:p>
          <w:p w14:paraId="6BAED7DD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{</w:t>
            </w:r>
          </w:p>
          <w:p w14:paraId="5CBF097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height: 85px;</w:t>
            </w:r>
          </w:p>
          <w:p w14:paraId="578CC36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width: 700px;</w:t>
            </w:r>
          </w:p>
          <w:p w14:paraId="08508AF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2EBCF57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437D25A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.text1</w:t>
            </w:r>
          </w:p>
          <w:p w14:paraId="44A7D68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{</w:t>
            </w:r>
          </w:p>
          <w:p w14:paraId="61482A2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font-size: 25px;</w:t>
            </w:r>
          </w:p>
          <w:p w14:paraId="373D5E6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width: 420px;</w:t>
            </w:r>
          </w:p>
          <w:p w14:paraId="28D441E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79A5175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.text1::first-line</w:t>
            </w:r>
          </w:p>
          <w:p w14:paraId="783A412A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{</w:t>
            </w:r>
          </w:p>
          <w:p w14:paraId="148C6FC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font-size: 35px;</w:t>
            </w:r>
          </w:p>
          <w:p w14:paraId="51110FCA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73351967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.phone, .email {</w:t>
            </w:r>
          </w:p>
          <w:p w14:paraId="77CB20D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font-size: 25px;</w:t>
            </w:r>
          </w:p>
          <w:p w14:paraId="0D4CB8F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text-align: center;</w:t>
            </w:r>
          </w:p>
          <w:p w14:paraId="473C076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margin-top: 10px;</w:t>
            </w:r>
          </w:p>
          <w:p w14:paraId="22067CA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margin-bottom: 15px;</w:t>
            </w:r>
          </w:p>
          <w:p w14:paraId="702F7EC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132E57DA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11E2449D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.location {</w:t>
            </w:r>
          </w:p>
          <w:p w14:paraId="725170B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60836EB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font-size: 25px;</w:t>
            </w:r>
          </w:p>
          <w:p w14:paraId="32DDDFA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text-align: center;</w:t>
            </w:r>
          </w:p>
          <w:p w14:paraId="03A3B9E1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0620B0AA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.contact-info</w:t>
            </w:r>
          </w:p>
          <w:p w14:paraId="66651B3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{</w:t>
            </w:r>
          </w:p>
          <w:p w14:paraId="7005734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margin-left: -80px;</w:t>
            </w:r>
          </w:p>
          <w:p w14:paraId="1A8534D1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width: 60%;</w:t>
            </w:r>
          </w:p>
          <w:p w14:paraId="5237D71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62D38FC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.contact-info2</w:t>
            </w:r>
          </w:p>
          <w:p w14:paraId="07C3E48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{</w:t>
            </w:r>
          </w:p>
          <w:p w14:paraId="0452C57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font-size: 25px;</w:t>
            </w:r>
          </w:p>
          <w:p w14:paraId="51BF7437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text-align: center;</w:t>
            </w:r>
          </w:p>
          <w:p w14:paraId="61328C7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margin-top: 10px;</w:t>
            </w:r>
          </w:p>
          <w:p w14:paraId="0F888A9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margin-bottom: 15px;</w:t>
            </w:r>
          </w:p>
          <w:p w14:paraId="3B4134ED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73C95AE7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.contact-info2</w:t>
            </w:r>
          </w:p>
          <w:p w14:paraId="0792D0B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{</w:t>
            </w:r>
          </w:p>
          <w:p w14:paraId="732906B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margin-left: 170px;</w:t>
            </w:r>
          </w:p>
          <w:p w14:paraId="3E040BB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01BA7B8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16404391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@media (max-width: 1105px)</w:t>
            </w:r>
          </w:p>
          <w:p w14:paraId="3EE1529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{</w:t>
            </w:r>
          </w:p>
          <w:p w14:paraId="7F19A63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.photo</w:t>
            </w:r>
          </w:p>
          <w:p w14:paraId="3579A32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{</w:t>
            </w:r>
          </w:p>
          <w:p w14:paraId="0909A9E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width: 250px;</w:t>
            </w:r>
          </w:p>
          <w:p w14:paraId="675133D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height: 350px;</w:t>
            </w:r>
          </w:p>
          <w:p w14:paraId="0559FF0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margin-left: 100px;</w:t>
            </w:r>
          </w:p>
          <w:p w14:paraId="6EDEABC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6827ECF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.contact-info2</w:t>
            </w:r>
          </w:p>
          <w:p w14:paraId="1C4159E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{</w:t>
            </w:r>
          </w:p>
          <w:p w14:paraId="146262A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margin-left: 170px;</w:t>
            </w:r>
          </w:p>
          <w:p w14:paraId="7678D4C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311F0A1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27C7293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5E91D117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@media (max-width: 925px)</w:t>
            </w:r>
          </w:p>
          <w:p w14:paraId="09B0DA1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{</w:t>
            </w:r>
          </w:p>
          <w:p w14:paraId="7DFE29E7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.text1</w:t>
            </w:r>
          </w:p>
          <w:p w14:paraId="7588FE9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{</w:t>
            </w:r>
          </w:p>
          <w:p w14:paraId="11A9A01D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font-size: 20px;</w:t>
            </w:r>
          </w:p>
          <w:p w14:paraId="31EF960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width: 300px;</w:t>
            </w:r>
          </w:p>
          <w:p w14:paraId="0D4C929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699EE9DA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.text1::first-line</w:t>
            </w:r>
          </w:p>
          <w:p w14:paraId="0EF233F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{</w:t>
            </w:r>
          </w:p>
          <w:p w14:paraId="7E466B7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font-size: 30px;</w:t>
            </w:r>
          </w:p>
          <w:p w14:paraId="3F3A56BA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3D9F84D7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.contact-info, .contact-info2</w:t>
            </w:r>
          </w:p>
          <w:p w14:paraId="0BE8E2C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{</w:t>
            </w:r>
          </w:p>
          <w:p w14:paraId="22FEF3A1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margin-left: -80px;</w:t>
            </w:r>
          </w:p>
          <w:p w14:paraId="2ED21BEA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width: 60%;</w:t>
            </w:r>
          </w:p>
          <w:p w14:paraId="326B9E7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448CDF6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300C5077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.links p {</w:t>
            </w:r>
          </w:p>
          <w:p w14:paraId="42E048F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display: flex;</w:t>
            </w:r>
          </w:p>
          <w:p w14:paraId="1AE2FF0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flex-direction: column;</w:t>
            </w:r>
          </w:p>
          <w:p w14:paraId="19B8338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text-align: right;</w:t>
            </w:r>
          </w:p>
          <w:p w14:paraId="6942ECD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margin-right: 5px;</w:t>
            </w:r>
          </w:p>
          <w:p w14:paraId="6DC77311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609C704D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.contact-info2</w:t>
            </w:r>
          </w:p>
          <w:p w14:paraId="5222DA7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{</w:t>
            </w:r>
          </w:p>
          <w:p w14:paraId="3150436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margin-left: 100px;</w:t>
            </w:r>
          </w:p>
          <w:p w14:paraId="1D1E58B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3564167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1FE3232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@media (min-width: 768px) {</w:t>
            </w:r>
          </w:p>
          <w:p w14:paraId="69E97A6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.burger-menu {</w:t>
            </w:r>
          </w:p>
          <w:p w14:paraId="51837A4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display: none;</w:t>
            </w:r>
          </w:p>
          <w:p w14:paraId="209BF97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39A9A79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6D6B36F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.nav {</w:t>
            </w:r>
          </w:p>
          <w:p w14:paraId="4E95843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position: static;</w:t>
            </w:r>
          </w:p>
          <w:p w14:paraId="256B816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display: flex;</w:t>
            </w:r>
          </w:p>
          <w:p w14:paraId="13DC072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flex-direction: row;</w:t>
            </w:r>
          </w:p>
          <w:p w14:paraId="612DC93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justify-content: space-around;</w:t>
            </w:r>
          </w:p>
          <w:p w14:paraId="7D330D11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background: none;</w:t>
            </w:r>
          </w:p>
          <w:p w14:paraId="0DD62D4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01A05C2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05DFBA4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276A28B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@media (max-width: 768px) {</w:t>
            </w:r>
          </w:p>
          <w:p w14:paraId="45518377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.burger-menu {</w:t>
            </w:r>
          </w:p>
          <w:p w14:paraId="7C2DFC31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position: fixed; /* Закрепляем бургер-меню */</w:t>
            </w:r>
          </w:p>
          <w:p w14:paraId="0AE779DA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top: 10px; /* Небольшой отступ сверху */</w:t>
            </w:r>
          </w:p>
          <w:p w14:paraId="7E0A868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left: 10px; /* Перемещаем влево */</w:t>
            </w:r>
          </w:p>
          <w:p w14:paraId="74F9467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font-size: 40px;</w:t>
            </w:r>
          </w:p>
          <w:p w14:paraId="26C2333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background: transparent;</w:t>
            </w:r>
          </w:p>
          <w:p w14:paraId="533810A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border: none;</w:t>
            </w:r>
          </w:p>
          <w:p w14:paraId="7F671EA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color: white;</w:t>
            </w:r>
          </w:p>
          <w:p w14:paraId="6B13B38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cursor: pointer;</w:t>
            </w:r>
          </w:p>
          <w:p w14:paraId="71338631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z-index: 10000; /* Повышаем приоритет отображения */</w:t>
            </w:r>
          </w:p>
          <w:p w14:paraId="33ED737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5BEFCA2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1B4F81E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.overlay {</w:t>
            </w:r>
          </w:p>
          <w:p w14:paraId="3F05E84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position: fixed;</w:t>
            </w:r>
          </w:p>
          <w:p w14:paraId="18D5AAD7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top: 0;</w:t>
            </w:r>
          </w:p>
          <w:p w14:paraId="16030D2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left: 0;</w:t>
            </w:r>
          </w:p>
          <w:p w14:paraId="1285721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width: 100%;</w:t>
            </w:r>
          </w:p>
          <w:p w14:paraId="4D243D0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height: 100%;</w:t>
            </w:r>
          </w:p>
          <w:p w14:paraId="6C989B3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background: rgba(0, 0, 0, 0.5);</w:t>
            </w:r>
          </w:p>
          <w:p w14:paraId="52F8E59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display: none;</w:t>
            </w:r>
          </w:p>
          <w:p w14:paraId="025EBC1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z-index: 1000;</w:t>
            </w:r>
          </w:p>
          <w:p w14:paraId="729596B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307620F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0CD348C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.nav {</w:t>
            </w:r>
          </w:p>
          <w:p w14:paraId="74913F6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position: fixed;</w:t>
            </w:r>
          </w:p>
          <w:p w14:paraId="67853FC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top: 0;</w:t>
            </w:r>
          </w:p>
          <w:p w14:paraId="6F5AC271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left: -300px; /* Начальное положение */</w:t>
            </w:r>
          </w:p>
          <w:p w14:paraId="3BFCE2B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width: 250px;</w:t>
            </w:r>
          </w:p>
          <w:p w14:paraId="212F7C3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height: 100%;</w:t>
            </w:r>
          </w:p>
          <w:p w14:paraId="4511AA0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background: black;</w:t>
            </w:r>
          </w:p>
          <w:p w14:paraId="62F12B0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color: white;</w:t>
            </w:r>
          </w:p>
          <w:p w14:paraId="174FF3A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display: flex;</w:t>
            </w:r>
          </w:p>
          <w:p w14:paraId="2B609B3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align-items: center;</w:t>
            </w:r>
          </w:p>
          <w:p w14:paraId="7CF5805A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justify-content: center;</w:t>
            </w:r>
          </w:p>
          <w:p w14:paraId="59DE674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flex-direction: column;</w:t>
            </w:r>
          </w:p>
          <w:p w14:paraId="0760D31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transition: left 0.3s ease-in-out;</w:t>
            </w:r>
          </w:p>
          <w:p w14:paraId="7AE6669D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z-index: 9999;</w:t>
            </w:r>
          </w:p>
          <w:p w14:paraId="68FB88A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box-sizing: border-box; /* Предотвращает лишние отступы */</w:t>
            </w:r>
          </w:p>
          <w:p w14:paraId="0E60D26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overflow: hidden; /* Убираем возможные лишние элементы */</w:t>
            </w:r>
          </w:p>
          <w:p w14:paraId="1607BA5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47DE09B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48A4D76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3BA594B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.open .nav {</w:t>
            </w:r>
          </w:p>
          <w:p w14:paraId="0897A3A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left: 0;</w:t>
            </w:r>
          </w:p>
          <w:p w14:paraId="7B8122C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5D5F3D1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2C64122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.menu {</w:t>
            </w:r>
          </w:p>
          <w:p w14:paraId="73005AE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list-style: none;</w:t>
            </w:r>
          </w:p>
          <w:p w14:paraId="63C7655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padding: 0;</w:t>
            </w:r>
          </w:p>
          <w:p w14:paraId="0A53F2D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text-align: center;</w:t>
            </w:r>
          </w:p>
          <w:p w14:paraId="3E95DEE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background: transparent;</w:t>
            </w:r>
          </w:p>
          <w:p w14:paraId="4D3201D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75240E7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4464D56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.menu li {</w:t>
            </w:r>
          </w:p>
          <w:p w14:paraId="5F704DA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margin: 20px 0;</w:t>
            </w:r>
          </w:p>
          <w:p w14:paraId="2D0F13D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15ADF92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7C77E90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.menu a {</w:t>
            </w:r>
          </w:p>
          <w:p w14:paraId="4AF449E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display: block;</w:t>
            </w:r>
          </w:p>
          <w:p w14:paraId="2972CC5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padding: 15px;</w:t>
            </w:r>
          </w:p>
          <w:p w14:paraId="3784F93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color: white;</w:t>
            </w:r>
          </w:p>
          <w:p w14:paraId="646BD04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font-size: 25px;</w:t>
            </w:r>
          </w:p>
          <w:p w14:paraId="268C6C2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text-align: center;</w:t>
            </w:r>
          </w:p>
          <w:p w14:paraId="0E0226D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text-decoration: none;</w:t>
            </w:r>
          </w:p>
          <w:p w14:paraId="48ACEE1D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background: none;</w:t>
            </w:r>
          </w:p>
          <w:p w14:paraId="2923A5F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70B46C6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2F54196A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.open .overlay {</w:t>
            </w:r>
          </w:p>
          <w:p w14:paraId="1FA9B5F7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display: block;</w:t>
            </w:r>
          </w:p>
          <w:p w14:paraId="2C118D9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270394F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61F410C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7B673F6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.header {</w:t>
            </w:r>
          </w:p>
          <w:p w14:paraId="3736758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position: relative;</w:t>
            </w:r>
          </w:p>
          <w:p w14:paraId="51242C4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z-index: 1;</w:t>
            </w:r>
          </w:p>
          <w:p w14:paraId="06D4A10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7D57660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.container</w:t>
            </w:r>
          </w:p>
          <w:p w14:paraId="70865C31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{</w:t>
            </w:r>
          </w:p>
          <w:p w14:paraId="0DB3948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display: flex;</w:t>
            </w:r>
          </w:p>
          <w:p w14:paraId="465B424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align-items: center;</w:t>
            </w:r>
          </w:p>
          <w:p w14:paraId="7DC5A2D1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justify-content: space-between;</w:t>
            </w:r>
          </w:p>
          <w:p w14:paraId="5E916F97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padding: 2px 0 ;</w:t>
            </w:r>
          </w:p>
          <w:p w14:paraId="27AE020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507EF251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.tel-container {</w:t>
            </w:r>
          </w:p>
          <w:p w14:paraId="6D5A7DA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display: flex;</w:t>
            </w:r>
          </w:p>
          <w:p w14:paraId="1081500A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align-items: center;</w:t>
            </w:r>
          </w:p>
          <w:p w14:paraId="529758B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justify-content: flex-end;</w:t>
            </w:r>
          </w:p>
          <w:p w14:paraId="7E0E14F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222ACD57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00EFD87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.logo</w:t>
            </w:r>
          </w:p>
          <w:p w14:paraId="556FEF1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{</w:t>
            </w:r>
          </w:p>
          <w:p w14:paraId="4BD938F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width: 40px;</w:t>
            </w:r>
          </w:p>
          <w:p w14:paraId="236B776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height: 40px;</w:t>
            </w:r>
          </w:p>
          <w:p w14:paraId="28D5DD8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margin-left: -50px;</w:t>
            </w:r>
          </w:p>
          <w:p w14:paraId="6FB793E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798A0A3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.name</w:t>
            </w:r>
          </w:p>
          <w:p w14:paraId="390C01A1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{</w:t>
            </w:r>
          </w:p>
          <w:p w14:paraId="25409FB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font-size: 30px;</w:t>
            </w:r>
          </w:p>
          <w:p w14:paraId="55EB511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6FD0848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.telicon</w:t>
            </w:r>
          </w:p>
          <w:p w14:paraId="6074222D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{</w:t>
            </w:r>
          </w:p>
          <w:p w14:paraId="51F43B9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width: 20px;</w:t>
            </w:r>
          </w:p>
          <w:p w14:paraId="1E8144D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height: 30px;</w:t>
            </w:r>
          </w:p>
          <w:p w14:paraId="45BE406D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margin-right: 10px;</w:t>
            </w:r>
          </w:p>
          <w:p w14:paraId="1D06D6D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5F98B95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.telnumber</w:t>
            </w:r>
          </w:p>
          <w:p w14:paraId="74B18F0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{</w:t>
            </w:r>
          </w:p>
          <w:p w14:paraId="45CCF2C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font-size: 20px;</w:t>
            </w:r>
          </w:p>
          <w:p w14:paraId="2BCCA0A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margin-right: -50px;</w:t>
            </w:r>
          </w:p>
          <w:p w14:paraId="330B813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7586217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.korzicon</w:t>
            </w:r>
          </w:p>
          <w:p w14:paraId="54B0402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{</w:t>
            </w:r>
          </w:p>
          <w:p w14:paraId="4B2C967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width: 40px;</w:t>
            </w:r>
          </w:p>
          <w:p w14:paraId="2C960FE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height: 40px;</w:t>
            </w:r>
          </w:p>
          <w:p w14:paraId="5041236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margin-right: 50px;</w:t>
            </w:r>
          </w:p>
          <w:p w14:paraId="2E29F9C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2FE5045A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.text1</w:t>
            </w:r>
          </w:p>
          <w:p w14:paraId="1A7CE01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{</w:t>
            </w:r>
          </w:p>
          <w:p w14:paraId="2368B22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font-size: 20px;</w:t>
            </w:r>
          </w:p>
          <w:p w14:paraId="50A4A2C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width: 250px;</w:t>
            </w:r>
          </w:p>
          <w:p w14:paraId="0682C631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529D591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.text1::first-line</w:t>
            </w:r>
          </w:p>
          <w:p w14:paraId="2C3E693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{</w:t>
            </w:r>
          </w:p>
          <w:p w14:paraId="3084A8B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font-size: 25px;</w:t>
            </w:r>
          </w:p>
          <w:p w14:paraId="2FA91737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7A3B0B2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.photo</w:t>
            </w:r>
          </w:p>
          <w:p w14:paraId="07A24E71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{</w:t>
            </w:r>
          </w:p>
          <w:p w14:paraId="1A615C1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width: 130px;</w:t>
            </w:r>
          </w:p>
          <w:p w14:paraId="3F91576A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height: 170px;</w:t>
            </w:r>
          </w:p>
          <w:p w14:paraId="5FA7C127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margin-left: 100px;</w:t>
            </w:r>
          </w:p>
          <w:p w14:paraId="68200D2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margin-right: 20px;</w:t>
            </w:r>
          </w:p>
          <w:p w14:paraId="2C49366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margin-top: 15px;</w:t>
            </w:r>
          </w:p>
          <w:p w14:paraId="7811E74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4927E75D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.link</w:t>
            </w:r>
          </w:p>
          <w:p w14:paraId="00E409A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{</w:t>
            </w:r>
          </w:p>
          <w:p w14:paraId="0072D43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font-size: 25px;</w:t>
            </w:r>
          </w:p>
          <w:p w14:paraId="68C7BDE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width: 50px;</w:t>
            </w:r>
          </w:p>
          <w:p w14:paraId="1358BBD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height: 15px;</w:t>
            </w:r>
          </w:p>
          <w:p w14:paraId="1863EEB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border-radius: 20px;</w:t>
            </w:r>
          </w:p>
          <w:p w14:paraId="702A459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padding: 8px;</w:t>
            </w:r>
          </w:p>
          <w:p w14:paraId="76EDAA81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padding-bottom: 15px;</w:t>
            </w:r>
          </w:p>
          <w:p w14:paraId="1123434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margin: 30px;</w:t>
            </w:r>
          </w:p>
          <w:p w14:paraId="5C3BEB5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margin-top: 0px;</w:t>
            </w:r>
          </w:p>
          <w:p w14:paraId="66284D7D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21720DD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.link:hover</w:t>
            </w:r>
          </w:p>
          <w:p w14:paraId="328E04B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{</w:t>
            </w:r>
          </w:p>
          <w:p w14:paraId="026920F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font-size: 20px;</w:t>
            </w:r>
          </w:p>
          <w:p w14:paraId="2627DCC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width: 60px;</w:t>
            </w:r>
          </w:p>
          <w:p w14:paraId="41E9CE47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height: 10px;</w:t>
            </w:r>
          </w:p>
          <w:p w14:paraId="1FEC553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21C4CDC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.title</w:t>
            </w:r>
          </w:p>
          <w:p w14:paraId="370AC39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{</w:t>
            </w:r>
          </w:p>
          <w:p w14:paraId="1C381527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font-size: 30px;</w:t>
            </w:r>
          </w:p>
          <w:p w14:paraId="79CCBA37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697D494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.promotion {</w:t>
            </w:r>
          </w:p>
          <w:p w14:paraId="5798B63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width: 70%;</w:t>
            </w:r>
          </w:p>
          <w:p w14:paraId="32870417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height: auto;</w:t>
            </w:r>
          </w:p>
          <w:p w14:paraId="17563E9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z-index: 400;</w:t>
            </w:r>
          </w:p>
          <w:p w14:paraId="0086AF8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42A9A1F1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.slider {</w:t>
            </w:r>
          </w:p>
          <w:p w14:paraId="0B91140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position: relative;</w:t>
            </w:r>
          </w:p>
          <w:p w14:paraId="73AAEDF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width: 100%;</w:t>
            </w:r>
          </w:p>
          <w:p w14:paraId="07CF7EB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max-width: 1200px;</w:t>
            </w:r>
          </w:p>
          <w:p w14:paraId="738E0C91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margin: 0 auto;</w:t>
            </w:r>
          </w:p>
          <w:p w14:paraId="452E4A4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6B3F46A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5730C56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.prev, .next {</w:t>
            </w:r>
          </w:p>
          <w:p w14:paraId="727E812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position: absolute;</w:t>
            </w:r>
          </w:p>
          <w:p w14:paraId="3F5E286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top: 50%;</w:t>
            </w:r>
          </w:p>
          <w:p w14:paraId="208AF41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transform: translateY(-50%);</w:t>
            </w:r>
          </w:p>
          <w:p w14:paraId="4F59638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width: 50px;</w:t>
            </w:r>
          </w:p>
          <w:p w14:paraId="4BD85D9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height: 50px;</w:t>
            </w:r>
          </w:p>
          <w:p w14:paraId="1E32AA6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font-size: 30px;</w:t>
            </w:r>
          </w:p>
          <w:p w14:paraId="16D4BC2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background: none;</w:t>
            </w:r>
          </w:p>
          <w:p w14:paraId="7201D9E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border: none;</w:t>
            </w:r>
          </w:p>
          <w:p w14:paraId="5496BBD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cursor: pointer;</w:t>
            </w:r>
          </w:p>
          <w:p w14:paraId="0EADFD5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z-index: 1000;</w:t>
            </w:r>
          </w:p>
          <w:p w14:paraId="4C9EBCD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6BA36ED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.prev {</w:t>
            </w:r>
          </w:p>
          <w:p w14:paraId="11492B2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left: 10px;</w:t>
            </w:r>
          </w:p>
          <w:p w14:paraId="6B36655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4DD3095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6DF6A8B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.next {</w:t>
            </w:r>
          </w:p>
          <w:p w14:paraId="13124151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right: 10px;</w:t>
            </w:r>
          </w:p>
          <w:p w14:paraId="0C27A01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17D21C3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.slider {</w:t>
            </w:r>
          </w:p>
          <w:p w14:paraId="556CD2D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position: relative;</w:t>
            </w:r>
          </w:p>
          <w:p w14:paraId="312F7D0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overflow: hidden;</w:t>
            </w:r>
          </w:p>
          <w:p w14:paraId="7AD8627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z-index: 500;</w:t>
            </w:r>
          </w:p>
          <w:p w14:paraId="38E8A3C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4204A5C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79A12FA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button {</w:t>
            </w:r>
          </w:p>
          <w:p w14:paraId="5848F2C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font-size: 20px;</w:t>
            </w:r>
          </w:p>
          <w:p w14:paraId="4C7B2EA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top: 60%;</w:t>
            </w:r>
          </w:p>
          <w:p w14:paraId="2FF782B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padding: 20px 20px;</w:t>
            </w:r>
          </w:p>
          <w:p w14:paraId="458FBEB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width: 50px;</w:t>
            </w:r>
          </w:p>
          <w:p w14:paraId="3BDB4731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height: 50px;</w:t>
            </w:r>
          </w:p>
          <w:p w14:paraId="4D42F89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7E44C55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.imgcontainer {</w:t>
            </w:r>
          </w:p>
          <w:p w14:paraId="39674F2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flex-direction: column;</w:t>
            </w:r>
          </w:p>
          <w:p w14:paraId="7464F08D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align-items: center;</w:t>
            </w:r>
          </w:p>
          <w:p w14:paraId="0FBD32A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3C327C6D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59175B9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figure {</w:t>
            </w:r>
          </w:p>
          <w:p w14:paraId="505B661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flex: 1 1 100%;</w:t>
            </w:r>
          </w:p>
          <w:p w14:paraId="3A0A0E1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max-width: 90%;</w:t>
            </w:r>
          </w:p>
          <w:p w14:paraId="427F0A3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0081B47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7F3CD8C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figure img {</w:t>
            </w:r>
          </w:p>
          <w:p w14:paraId="0384538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max-width: 180px;</w:t>
            </w:r>
          </w:p>
          <w:p w14:paraId="619184A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1A2D8F2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2973BBF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.frase, .text2, .why</w:t>
            </w:r>
          </w:p>
          <w:p w14:paraId="4BB127D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{</w:t>
            </w:r>
          </w:p>
          <w:p w14:paraId="249E189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font-size: 20px;</w:t>
            </w:r>
          </w:p>
          <w:p w14:paraId="17E90051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253004D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48D0725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.telic {</w:t>
            </w:r>
          </w:p>
          <w:p w14:paraId="3520518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width: 30px;</w:t>
            </w:r>
          </w:p>
          <w:p w14:paraId="68D1B86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height: 40px;</w:t>
            </w:r>
          </w:p>
          <w:p w14:paraId="14020D6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413B89D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0DA554A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.mailic {</w:t>
            </w:r>
          </w:p>
          <w:p w14:paraId="1AE21217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width: 55px;</w:t>
            </w:r>
          </w:p>
          <w:p w14:paraId="6A0BE0D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height: 50px;</w:t>
            </w:r>
          </w:p>
          <w:p w14:paraId="66F608D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53BB629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.container3 {</w:t>
            </w:r>
          </w:p>
          <w:p w14:paraId="15CC3A4A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flex-direction: column;</w:t>
            </w:r>
          </w:p>
          <w:p w14:paraId="41491B7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align-items: center;</w:t>
            </w:r>
          </w:p>
          <w:p w14:paraId="2505F97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4B1A89E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1565AE8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1944233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.contact-info, .links {</w:t>
            </w:r>
          </w:p>
          <w:p w14:paraId="7FB51FD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text-align: center;</w:t>
            </w:r>
          </w:p>
          <w:p w14:paraId="53C6170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margin: auto;</w:t>
            </w:r>
          </w:p>
          <w:p w14:paraId="18FBDDB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13896CA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17C148F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.links {</w:t>
            </w:r>
          </w:p>
          <w:p w14:paraId="666800B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1AC22AE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flex-wrap: wrap;</w:t>
            </w:r>
          </w:p>
          <w:p w14:paraId="4432DD7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gap: 10px;</w:t>
            </w:r>
          </w:p>
          <w:p w14:paraId="5E086CB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justify-content: center;</w:t>
            </w:r>
          </w:p>
          <w:p w14:paraId="40B8FAF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3B8B42A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3241A21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.links p {</w:t>
            </w:r>
          </w:p>
          <w:p w14:paraId="06AF351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flex-direction: column;</w:t>
            </w:r>
          </w:p>
          <w:p w14:paraId="79C1380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5B84A92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239742D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.phone, .email, .location, .links a {</w:t>
            </w:r>
          </w:p>
          <w:p w14:paraId="7AFBC68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font-size: 20px;</w:t>
            </w:r>
          </w:p>
          <w:p w14:paraId="61B0CCB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604D9E1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32C3315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.contact-info</w:t>
            </w:r>
          </w:p>
          <w:p w14:paraId="2A177B0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{</w:t>
            </w:r>
          </w:p>
          <w:p w14:paraId="51EC2527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margin-left: -15px;</w:t>
            </w:r>
          </w:p>
          <w:p w14:paraId="71A2E7C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69E4FC5D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.contact-info2</w:t>
            </w:r>
          </w:p>
          <w:p w14:paraId="7D945DE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{</w:t>
            </w:r>
          </w:p>
          <w:p w14:paraId="1A4E094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margin-left: 100px;</w:t>
            </w:r>
          </w:p>
          <w:p w14:paraId="0B6C8EB7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1EDCDD3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.button {</w:t>
            </w:r>
          </w:p>
          <w:p w14:paraId="665B3C3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position: absolute;</w:t>
            </w:r>
          </w:p>
          <w:p w14:paraId="082E04A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top: 5px;</w:t>
            </w:r>
          </w:p>
          <w:p w14:paraId="66FE63D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left: 10px;</w:t>
            </w:r>
          </w:p>
          <w:p w14:paraId="58A27D8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z-index: 2;</w:t>
            </w:r>
          </w:p>
          <w:p w14:paraId="3CEB535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font-size: 40px;</w:t>
            </w:r>
          </w:p>
          <w:p w14:paraId="3D163BD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1740B47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66692F4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.text1,</w:t>
            </w:r>
          </w:p>
          <w:p w14:paraId="07013CE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.frase,</w:t>
            </w:r>
          </w:p>
          <w:p w14:paraId="565D1B5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.text2 {</w:t>
            </w:r>
          </w:p>
          <w:p w14:paraId="500DC3D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padding: 20px;</w:t>
            </w:r>
          </w:p>
          <w:p w14:paraId="59FE138D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margin: 20px;</w:t>
            </w:r>
          </w:p>
          <w:p w14:paraId="46BFA59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2B3B6DF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4279A3B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.open .slider {</w:t>
            </w:r>
          </w:p>
          <w:p w14:paraId="28E741E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display: none;</w:t>
            </w:r>
          </w:p>
          <w:p w14:paraId="37267BA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42FFC9C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.open .nav {</w:t>
            </w:r>
          </w:p>
          <w:p w14:paraId="5116BBE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left: 0;</w:t>
            </w:r>
          </w:p>
          <w:p w14:paraId="238AB1B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4F69C3BA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20B550B7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.why2</w:t>
            </w:r>
          </w:p>
          <w:p w14:paraId="16FBBCE7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{</w:t>
            </w:r>
          </w:p>
          <w:p w14:paraId="635193F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font-size: 25px;</w:t>
            </w:r>
          </w:p>
          <w:p w14:paraId="4FDED01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67FDFE7D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.text3</w:t>
            </w:r>
          </w:p>
          <w:p w14:paraId="41D31FA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{</w:t>
            </w:r>
          </w:p>
          <w:p w14:paraId="621EA95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font-size: 15px;</w:t>
            </w:r>
          </w:p>
          <w:p w14:paraId="0D782E37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margin-left: 20px;</w:t>
            </w:r>
          </w:p>
          <w:p w14:paraId="3F14BF4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margin-right: 20px;</w:t>
            </w:r>
          </w:p>
          <w:p w14:paraId="1CFAAF6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3B6C8EC7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form {</w:t>
            </w:r>
          </w:p>
          <w:p w14:paraId="6F4B209D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width: 90%;</w:t>
            </w:r>
          </w:p>
          <w:p w14:paraId="2E254D6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font-size: 18px;</w:t>
            </w:r>
          </w:p>
          <w:p w14:paraId="52AB221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0F698A1A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5323922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input[type="text"], input[type="email"], input[type="tel"], input[type="date"], input[type="time"] {</w:t>
            </w:r>
          </w:p>
          <w:p w14:paraId="6155040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width: 70%;</w:t>
            </w:r>
          </w:p>
          <w:p w14:paraId="2DBF912D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font-size: 16px;</w:t>
            </w:r>
          </w:p>
          <w:p w14:paraId="31CC56AA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3BB8597D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.label</w:t>
            </w:r>
          </w:p>
          <w:p w14:paraId="4C3382D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{</w:t>
            </w:r>
          </w:p>
          <w:p w14:paraId="3AAA843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text-align: center;</w:t>
            </w:r>
          </w:p>
          <w:p w14:paraId="6D159B4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2786E3B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.button-container</w:t>
            </w:r>
          </w:p>
          <w:p w14:paraId="4528868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{</w:t>
            </w:r>
          </w:p>
          <w:p w14:paraId="48A64D51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position: relative;</w:t>
            </w:r>
          </w:p>
          <w:p w14:paraId="1B80AD7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z-index: 1;</w:t>
            </w:r>
          </w:p>
          <w:p w14:paraId="48FF20B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2CF2B07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.button-container button {</w:t>
            </w:r>
          </w:p>
          <w:p w14:paraId="41AA2DD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font-size: 10px;</w:t>
            </w:r>
          </w:p>
          <w:p w14:paraId="073C5F5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padding: 6px 5px;</w:t>
            </w:r>
          </w:p>
          <w:p w14:paraId="0C9A448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width: auto;</w:t>
            </w:r>
          </w:p>
          <w:p w14:paraId="3134F16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height: 30px;</w:t>
            </w:r>
          </w:p>
          <w:p w14:paraId="59A719E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00F8292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.button-container .submit-btn, .button-container .reset-btn</w:t>
            </w:r>
          </w:p>
          <w:p w14:paraId="396D6C6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{</w:t>
            </w:r>
          </w:p>
          <w:p w14:paraId="0D2CE24D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width: 100px;</w:t>
            </w:r>
          </w:p>
          <w:p w14:paraId="3D855FAD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0F8C5C11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.button-container2 .submit-btn2, .button-container2 .reset-btn2</w:t>
            </w:r>
          </w:p>
          <w:p w14:paraId="3194F3D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{</w:t>
            </w:r>
          </w:p>
          <w:p w14:paraId="024D295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width: 100px;</w:t>
            </w:r>
          </w:p>
          <w:p w14:paraId="441C220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5C47FFE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.open .button-container {</w:t>
            </w:r>
          </w:p>
          <w:p w14:paraId="4D666CF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opacity: 0.3;</w:t>
            </w:r>
          </w:p>
          <w:p w14:paraId="6D5282B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pointer-events: none;</w:t>
            </w:r>
          </w:p>
          <w:p w14:paraId="0F9658C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17ABFF8A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3BEE7EE7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.open .button-container button {</w:t>
            </w:r>
          </w:p>
          <w:p w14:paraId="48B3251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opacity: 0.3;</w:t>
            </w:r>
          </w:p>
          <w:p w14:paraId="721B1AA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cursor: default;</w:t>
            </w:r>
          </w:p>
          <w:p w14:paraId="1A341F7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5D911F97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h2</w:t>
            </w:r>
          </w:p>
          <w:p w14:paraId="6CC97B6D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{</w:t>
            </w:r>
          </w:p>
          <w:p w14:paraId="75213BD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font-size: 25px;</w:t>
            </w:r>
          </w:p>
          <w:p w14:paraId="01830BD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3B3E44AA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.text4</w:t>
            </w:r>
          </w:p>
          <w:p w14:paraId="2251A2DD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{</w:t>
            </w:r>
          </w:p>
          <w:p w14:paraId="51AA700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font-size: 20px;</w:t>
            </w:r>
          </w:p>
          <w:p w14:paraId="4E77ABA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margin: 10px 30px;</w:t>
            </w:r>
          </w:p>
          <w:p w14:paraId="62CB3331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3D5F2D4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.line</w:t>
            </w:r>
          </w:p>
          <w:p w14:paraId="567F769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{</w:t>
            </w:r>
          </w:p>
          <w:p w14:paraId="3147104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width: 80%;</w:t>
            </w:r>
          </w:p>
          <w:p w14:paraId="51713F8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max-width: 700px;</w:t>
            </w:r>
          </w:p>
          <w:p w14:paraId="16B53A5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margin-left: 40px;</w:t>
            </w:r>
          </w:p>
          <w:p w14:paraId="0A6B504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margin-right: 50px;</w:t>
            </w:r>
          </w:p>
          <w:p w14:paraId="1157D31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4AB3BA6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33D1DA6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.map {</w:t>
            </w:r>
          </w:p>
          <w:p w14:paraId="603D8E8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width: auto;</w:t>
            </w:r>
          </w:p>
          <w:p w14:paraId="4CEC01CA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display: block;</w:t>
            </w:r>
          </w:p>
          <w:p w14:paraId="4B802C2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margin: auto;</w:t>
            </w:r>
          </w:p>
          <w:p w14:paraId="0437674D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justify-content: center;</w:t>
            </w:r>
          </w:p>
          <w:p w14:paraId="3516AC3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379BECF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7345B65A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.map iframe {</w:t>
            </w:r>
          </w:p>
          <w:p w14:paraId="24B38C6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width: 72%;</w:t>
            </w:r>
          </w:p>
          <w:p w14:paraId="0237832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max-width: 570px;</w:t>
            </w:r>
          </w:p>
          <w:p w14:paraId="21324B3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height: 300px;</w:t>
            </w:r>
          </w:p>
          <w:p w14:paraId="1203728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margin-left: 61px;</w:t>
            </w:r>
          </w:p>
          <w:p w14:paraId="61367B1D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6A5C873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7BA504A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4E4C98A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.menu-container2 {</w:t>
            </w:r>
          </w:p>
          <w:p w14:paraId="1291C8B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flex-direction: column;</w:t>
            </w:r>
          </w:p>
          <w:p w14:paraId="5C7DD7E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align-items: center;</w:t>
            </w:r>
          </w:p>
          <w:p w14:paraId="0AD450D1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4CAA6C8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64B50E6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.menu-item {</w:t>
            </w:r>
          </w:p>
          <w:p w14:paraId="13C77781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width: 90%;</w:t>
            </w:r>
          </w:p>
          <w:p w14:paraId="3D9D536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max-width: 320px;</w:t>
            </w:r>
          </w:p>
          <w:p w14:paraId="54CCD48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height: auto;</w:t>
            </w:r>
          </w:p>
          <w:p w14:paraId="0B89A84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012F709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040066A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.button-container button {</w:t>
            </w:r>
          </w:p>
          <w:p w14:paraId="7B3DCC2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width: 100%;</w:t>
            </w:r>
          </w:p>
          <w:p w14:paraId="7E5F09F1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font-size: 16px;</w:t>
            </w:r>
          </w:p>
          <w:p w14:paraId="5257652A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5328D5A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.button-container {</w:t>
            </w:r>
          </w:p>
          <w:p w14:paraId="3712CFC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position: relative;</w:t>
            </w:r>
          </w:p>
          <w:p w14:paraId="52A7A901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z-index: 1;</w:t>
            </w:r>
          </w:p>
          <w:p w14:paraId="70EA9FE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7682B29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.div3 a {</w:t>
            </w:r>
          </w:p>
          <w:p w14:paraId="55E0EBA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width: 140px;</w:t>
            </w:r>
          </w:p>
          <w:p w14:paraId="63CC1FB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height: 35px;</w:t>
            </w:r>
          </w:p>
          <w:p w14:paraId="5126D2FA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font-size: 18px;</w:t>
            </w:r>
          </w:p>
          <w:p w14:paraId="6A2AECE7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margin: 10px;</w:t>
            </w:r>
          </w:p>
          <w:p w14:paraId="04893A71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0096DE9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674E4E9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.div3 a:hover {</w:t>
            </w:r>
          </w:p>
          <w:p w14:paraId="1E2622D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height: 40px;</w:t>
            </w:r>
          </w:p>
          <w:p w14:paraId="252560C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width: 160px;</w:t>
            </w:r>
          </w:p>
          <w:p w14:paraId="130D127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font-size: 20px;</w:t>
            </w:r>
          </w:p>
          <w:p w14:paraId="21B8C3E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0FC3DC7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.order-form {</w:t>
            </w:r>
          </w:p>
          <w:p w14:paraId="2293384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width: 80%;</w:t>
            </w:r>
          </w:p>
          <w:p w14:paraId="0AA71C1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padding: 15px;</w:t>
            </w:r>
          </w:p>
          <w:p w14:paraId="077A8F5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1C9538C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397CEC9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.order-label,</w:t>
            </w:r>
          </w:p>
          <w:p w14:paraId="06770FA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.order-input {</w:t>
            </w:r>
          </w:p>
          <w:p w14:paraId="2C558F3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width: 70%;</w:t>
            </w:r>
          </w:p>
          <w:p w14:paraId="1BB79B6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234B38B1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3AD82AB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.order-title {</w:t>
            </w:r>
          </w:p>
          <w:p w14:paraId="00548F6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font-size: 22px;</w:t>
            </w:r>
          </w:p>
          <w:p w14:paraId="0913186A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279EC58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3C6D59B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.order-input {</w:t>
            </w:r>
          </w:p>
          <w:p w14:paraId="5723818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height: 45px;</w:t>
            </w:r>
          </w:p>
          <w:p w14:paraId="1C68B70A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37A29AC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68C7AC2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.button-container2 {</w:t>
            </w:r>
          </w:p>
          <w:p w14:paraId="650FFC9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flex-direction: column;</w:t>
            </w:r>
          </w:p>
          <w:p w14:paraId="12DA633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align-items: center;</w:t>
            </w:r>
          </w:p>
          <w:p w14:paraId="4EC78241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5EEE960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79C9DAF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.button-container2 button {</w:t>
            </w:r>
          </w:p>
          <w:p w14:paraId="6105607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font-size: 13px;</w:t>
            </w:r>
          </w:p>
          <w:p w14:paraId="02262C4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padding: 10px 10px;</w:t>
            </w:r>
          </w:p>
          <w:p w14:paraId="47CC673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6CA9396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.button-container2 button:last-child {</w:t>
            </w:r>
          </w:p>
          <w:p w14:paraId="045F1441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margin-left: 110px;</w:t>
            </w:r>
          </w:p>
          <w:p w14:paraId="1A9B485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7A07716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.button-container2 button:first-child</w:t>
            </w:r>
          </w:p>
          <w:p w14:paraId="347FA6A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{</w:t>
            </w:r>
          </w:p>
          <w:p w14:paraId="38AF4F5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margin-right: 110px;</w:t>
            </w:r>
          </w:p>
          <w:p w14:paraId="6939C40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36F1D6A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7A97AD17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360A356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@media (max-width: 575px)</w:t>
            </w:r>
          </w:p>
          <w:p w14:paraId="73C2404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{</w:t>
            </w:r>
          </w:p>
          <w:p w14:paraId="58F9BC3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.photo{</w:t>
            </w:r>
          </w:p>
          <w:p w14:paraId="7EB9583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margin-left: 0px;</w:t>
            </w:r>
          </w:p>
          <w:p w14:paraId="116B37B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2CFA31C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.contact-info</w:t>
            </w:r>
          </w:p>
          <w:p w14:paraId="032517A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{</w:t>
            </w:r>
          </w:p>
          <w:p w14:paraId="7CDB3B3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margin-left: -100px;</w:t>
            </w:r>
          </w:p>
          <w:p w14:paraId="0D50F971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4EB6301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.contact-info2</w:t>
            </w:r>
          </w:p>
          <w:p w14:paraId="38DBBDD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{</w:t>
            </w:r>
          </w:p>
          <w:p w14:paraId="33EE416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margin-left: 20px;</w:t>
            </w:r>
          </w:p>
          <w:p w14:paraId="7842A8D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22C2AB1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.links a</w:t>
            </w:r>
          </w:p>
          <w:p w14:paraId="1587F21A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{</w:t>
            </w:r>
          </w:p>
          <w:p w14:paraId="1B9D6C37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text-align: center;</w:t>
            </w:r>
          </w:p>
          <w:p w14:paraId="46C5030A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2500EF4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705A2D7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@media (max-width: 450px)</w:t>
            </w:r>
          </w:p>
          <w:p w14:paraId="37FECFCA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{</w:t>
            </w:r>
          </w:p>
          <w:p w14:paraId="7412C39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41D6FD4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.korzicon</w:t>
            </w:r>
          </w:p>
          <w:p w14:paraId="716EB4F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{</w:t>
            </w:r>
          </w:p>
          <w:p w14:paraId="1CE2A37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margin-right: 10px;</w:t>
            </w:r>
          </w:p>
          <w:p w14:paraId="47FD676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7BECD12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.text1</w:t>
            </w:r>
          </w:p>
          <w:p w14:paraId="327C076D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{</w:t>
            </w:r>
          </w:p>
          <w:p w14:paraId="063120D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font-size: 12px;</w:t>
            </w:r>
          </w:p>
          <w:p w14:paraId="795CBF4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width: 165px;</w:t>
            </w:r>
          </w:p>
          <w:p w14:paraId="6FC9A41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3A9DF62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.text1::first-line</w:t>
            </w:r>
          </w:p>
          <w:p w14:paraId="182806B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{</w:t>
            </w:r>
          </w:p>
          <w:p w14:paraId="5793A7C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font-size: 17px;</w:t>
            </w:r>
          </w:p>
          <w:p w14:paraId="62BFE961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1DFB23E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.photo</w:t>
            </w:r>
          </w:p>
          <w:p w14:paraId="21288581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{</w:t>
            </w:r>
          </w:p>
          <w:p w14:paraId="7A41B12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width: 100px;</w:t>
            </w:r>
          </w:p>
          <w:p w14:paraId="1EB3F74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height: 140px;</w:t>
            </w:r>
          </w:p>
          <w:p w14:paraId="437D8EE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margin-left: 0px;</w:t>
            </w:r>
          </w:p>
          <w:p w14:paraId="7AD30B5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margin-right: 100px;</w:t>
            </w:r>
          </w:p>
          <w:p w14:paraId="5797784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7AF1BA9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.link</w:t>
            </w:r>
          </w:p>
          <w:p w14:paraId="2F565AC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{</w:t>
            </w:r>
          </w:p>
          <w:p w14:paraId="1B239B6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font-size: 15px;</w:t>
            </w:r>
          </w:p>
          <w:p w14:paraId="1462F1D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width: 50px;</w:t>
            </w:r>
          </w:p>
          <w:p w14:paraId="61CF2C4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height: 5px;</w:t>
            </w:r>
          </w:p>
          <w:p w14:paraId="677B2627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41E7D75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.link:hover</w:t>
            </w:r>
          </w:p>
          <w:p w14:paraId="76D304E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{</w:t>
            </w:r>
          </w:p>
          <w:p w14:paraId="1FC229E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font-size: 15px;</w:t>
            </w:r>
          </w:p>
          <w:p w14:paraId="76212D61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width: 50px;</w:t>
            </w:r>
          </w:p>
          <w:p w14:paraId="405BD28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height: 5px;</w:t>
            </w:r>
          </w:p>
          <w:p w14:paraId="2BEFFC8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524F3A6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2F7D9C4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.telic {</w:t>
            </w:r>
          </w:p>
          <w:p w14:paraId="6FFEDA0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width: 20px;</w:t>
            </w:r>
          </w:p>
          <w:p w14:paraId="7AF9FF4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height: 30px;</w:t>
            </w:r>
          </w:p>
          <w:p w14:paraId="45390E9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3F1BF3A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00558A6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.mailic {</w:t>
            </w:r>
          </w:p>
          <w:p w14:paraId="3B6FB6F1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width: 45px;</w:t>
            </w:r>
          </w:p>
          <w:p w14:paraId="5AE1181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height: 40px;</w:t>
            </w:r>
          </w:p>
          <w:p w14:paraId="3F3EFB9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232226F1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footer p, a</w:t>
            </w:r>
          </w:p>
          <w:p w14:paraId="0790774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{</w:t>
            </w:r>
          </w:p>
          <w:p w14:paraId="77F2309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font-size: 15px;</w:t>
            </w:r>
          </w:p>
          <w:p w14:paraId="7AC1BCB7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7F2F070D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.button-container .submit-btn, .button-container .reset-btn</w:t>
            </w:r>
          </w:p>
          <w:p w14:paraId="2D07131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{</w:t>
            </w:r>
          </w:p>
          <w:p w14:paraId="61667F1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width: 110px;</w:t>
            </w:r>
          </w:p>
          <w:p w14:paraId="11BD02AD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450149D7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.contact-info</w:t>
            </w:r>
          </w:p>
          <w:p w14:paraId="33247A5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{</w:t>
            </w:r>
          </w:p>
          <w:p w14:paraId="1D3F953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margin-left: -150px;</w:t>
            </w:r>
          </w:p>
          <w:p w14:paraId="0F940C4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2A4B69B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.contact-info2</w:t>
            </w:r>
          </w:p>
          <w:p w14:paraId="2030928A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{</w:t>
            </w:r>
          </w:p>
          <w:p w14:paraId="665CA341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margin-left: -5px;</w:t>
            </w:r>
          </w:p>
          <w:p w14:paraId="473778B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4AFEAB7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1B8CC71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795A490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136113D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@media (max-width: 1080px)</w:t>
            </w:r>
          </w:p>
          <w:p w14:paraId="306ECE9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{</w:t>
            </w:r>
          </w:p>
          <w:p w14:paraId="280E184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.button-container .submit-btn, .button-container .reset-btn</w:t>
            </w:r>
          </w:p>
          <w:p w14:paraId="285BC68D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{</w:t>
            </w:r>
          </w:p>
          <w:p w14:paraId="0C1E2BD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width: 100px;</w:t>
            </w:r>
          </w:p>
          <w:p w14:paraId="3F3B663D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2EFAAD6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0C1C8CD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1DE7A9AA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</w:tc>
        <w:tc>
          <w:tcPr>
            <w:tcW w:w="5126" w:type="dxa"/>
          </w:tcPr>
          <w:p w14:paraId="145FA48A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 xml:space="preserve">Листинг </w:t>
            </w:r>
            <w:r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  <w:t>CSS</w:t>
            </w: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-документа:</w:t>
            </w:r>
          </w:p>
          <w:p w14:paraId="11B2692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@font-face {</w:t>
            </w:r>
          </w:p>
          <w:p w14:paraId="7FF1BF61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font-family: "JejuGothic";</w:t>
            </w:r>
          </w:p>
          <w:p w14:paraId="375D77B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src: local("JejuGothic"), url("../fonts/JejuGothic-Regular.ttf") format("truetype");</w:t>
            </w:r>
          </w:p>
          <w:p w14:paraId="543AC4B7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1FD96721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@font-face {</w:t>
            </w:r>
          </w:p>
          <w:p w14:paraId="1B9B90F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font-family: "IslandMoments";</w:t>
            </w:r>
          </w:p>
          <w:p w14:paraId="29952C97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src: local("IslandMoments"), url("../fonts/Island_Moments/IslandMoments-Regular.ttf") format("truetype");</w:t>
            </w:r>
          </w:p>
          <w:p w14:paraId="3B10FB1D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7908D3A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body {</w:t>
            </w:r>
          </w:p>
          <w:p w14:paraId="1C21C40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background: #FFF6EF;</w:t>
            </w:r>
          </w:p>
          <w:p w14:paraId="32821AC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6532A93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14212D8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* {</w:t>
            </w:r>
          </w:p>
          <w:p w14:paraId="44A7422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margin: 0;</w:t>
            </w:r>
          </w:p>
          <w:p w14:paraId="101E81C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padding: 0;</w:t>
            </w:r>
          </w:p>
          <w:p w14:paraId="46424917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font-family: "JejuGothic";</w:t>
            </w:r>
          </w:p>
          <w:p w14:paraId="53F10EB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4B683F5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427EAFA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p, h1 {</w:t>
            </w:r>
          </w:p>
          <w:p w14:paraId="07BC7FC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font-size: 30px;</w:t>
            </w:r>
          </w:p>
          <w:p w14:paraId="1F33232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57C4BAD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54251677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a {</w:t>
            </w:r>
          </w:p>
          <w:p w14:paraId="4D51AA0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text-decoration: none;</w:t>
            </w:r>
          </w:p>
          <w:p w14:paraId="502315A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border-right: none;</w:t>
            </w:r>
          </w:p>
          <w:p w14:paraId="07224BE1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color: black;</w:t>
            </w:r>
          </w:p>
          <w:p w14:paraId="706B6721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1902F0A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3386F647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h2 {</w:t>
            </w:r>
          </w:p>
          <w:p w14:paraId="2CC55BC7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font-weight: 5;</w:t>
            </w:r>
          </w:p>
          <w:p w14:paraId="7C274BB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font-size: 35px;</w:t>
            </w:r>
          </w:p>
          <w:p w14:paraId="09A99AD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2F94C71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765B1A9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.header {</w:t>
            </w:r>
          </w:p>
          <w:p w14:paraId="50D2AEBD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background: black;</w:t>
            </w:r>
          </w:p>
          <w:p w14:paraId="19A8B30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opacity: 87%;</w:t>
            </w:r>
          </w:p>
          <w:p w14:paraId="5DF7457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color: white;</w:t>
            </w:r>
          </w:p>
          <w:p w14:paraId="1E20043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67611597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24BD5A51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.container {</w:t>
            </w:r>
          </w:p>
          <w:p w14:paraId="269AAD3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display: flex;</w:t>
            </w:r>
          </w:p>
          <w:p w14:paraId="23933AD1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align-items: center;</w:t>
            </w:r>
          </w:p>
          <w:p w14:paraId="0E37A36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justify-content: space-between;</w:t>
            </w:r>
          </w:p>
          <w:p w14:paraId="02ACA53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padding: 5px 0 5px 0;</w:t>
            </w:r>
          </w:p>
          <w:p w14:paraId="7F35534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766FDF1A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46477367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.logo-name {</w:t>
            </w:r>
          </w:p>
          <w:p w14:paraId="0ABFD77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display: flex;</w:t>
            </w:r>
          </w:p>
          <w:p w14:paraId="04CBF28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align-items: center;</w:t>
            </w:r>
          </w:p>
          <w:p w14:paraId="4F459CA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margin-left: 120px;</w:t>
            </w:r>
          </w:p>
          <w:p w14:paraId="2CD7357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76ADC6A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283BB48D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.logo {</w:t>
            </w:r>
          </w:p>
          <w:p w14:paraId="16A6C9B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width: 80px;</w:t>
            </w:r>
          </w:p>
          <w:p w14:paraId="3DBCFAD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height: 80px;</w:t>
            </w:r>
          </w:p>
          <w:p w14:paraId="759A1BF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margin-right: 20px;</w:t>
            </w:r>
          </w:p>
          <w:p w14:paraId="2B2AA66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51FC2A8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6F5B35A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.name {</w:t>
            </w:r>
          </w:p>
          <w:p w14:paraId="180F265A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font-family: "IslandMoments";</w:t>
            </w:r>
          </w:p>
          <w:p w14:paraId="135056A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font-size: 60px;</w:t>
            </w:r>
          </w:p>
          <w:p w14:paraId="1E66B23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0CD954D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0A0A9F1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.tel-container {</w:t>
            </w:r>
          </w:p>
          <w:p w14:paraId="1EB6867D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display: flex;</w:t>
            </w:r>
          </w:p>
          <w:p w14:paraId="78EB6F5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align-items: center;</w:t>
            </w:r>
          </w:p>
          <w:p w14:paraId="7AC34E4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justify-content: right;</w:t>
            </w:r>
          </w:p>
          <w:p w14:paraId="0763EBB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margin-right: 40px;</w:t>
            </w:r>
          </w:p>
          <w:p w14:paraId="217E784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6CFAAC4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5289BDCD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.telicon {</w:t>
            </w:r>
          </w:p>
          <w:p w14:paraId="34C56CDA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width: 50px;</w:t>
            </w:r>
          </w:p>
          <w:p w14:paraId="603F143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height: 60px;</w:t>
            </w:r>
          </w:p>
          <w:p w14:paraId="5C7AE3D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margin-right: 10px;</w:t>
            </w:r>
          </w:p>
          <w:p w14:paraId="24B523C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6CF2059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29EA41B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.telnumber {</w:t>
            </w:r>
          </w:p>
          <w:p w14:paraId="4F4E6F9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font-size: 40px;</w:t>
            </w:r>
          </w:p>
          <w:p w14:paraId="2C2201D7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4E34634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4858FE6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.korzicon {</w:t>
            </w:r>
          </w:p>
          <w:p w14:paraId="328F252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width: 90px;</w:t>
            </w:r>
          </w:p>
          <w:p w14:paraId="751BAE8A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height: 90px;</w:t>
            </w:r>
          </w:p>
          <w:p w14:paraId="3337A21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margin-right: 120px;</w:t>
            </w:r>
          </w:p>
          <w:p w14:paraId="5E7FDEFD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7B3CB08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2E703D7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.nav li {</w:t>
            </w:r>
          </w:p>
          <w:p w14:paraId="7B186C7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display: inline;</w:t>
            </w:r>
          </w:p>
          <w:p w14:paraId="2D4F9BA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margin-right: -5px;</w:t>
            </w:r>
          </w:p>
          <w:p w14:paraId="0198ECE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371DCA1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79FEF15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nav {</w:t>
            </w:r>
          </w:p>
          <w:p w14:paraId="04A1B16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text-align: center;</w:t>
            </w:r>
          </w:p>
          <w:p w14:paraId="59F89E1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padding-top: 5px;</w:t>
            </w:r>
          </w:p>
          <w:p w14:paraId="0F4219FD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78F3B9A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38EF9AE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a {</w:t>
            </w:r>
          </w:p>
          <w:p w14:paraId="744927E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font-size: 30px;</w:t>
            </w:r>
          </w:p>
          <w:p w14:paraId="4513AA8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70FB39C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3300909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li a:hover {</w:t>
            </w:r>
          </w:p>
          <w:p w14:paraId="2F1F1F2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color: #ECA46D;</w:t>
            </w:r>
          </w:p>
          <w:p w14:paraId="4113CBC1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4D4F931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14C4EC0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.menu {</w:t>
            </w:r>
          </w:p>
          <w:p w14:paraId="3F139AA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display: inline-block;</w:t>
            </w:r>
          </w:p>
          <w:p w14:paraId="353CA30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background-color: rgb(255, 255, 255);</w:t>
            </w:r>
          </w:p>
          <w:p w14:paraId="06274F31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width: 1280px;</w:t>
            </w:r>
          </w:p>
          <w:p w14:paraId="07B2E76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height: 49px;</w:t>
            </w:r>
          </w:p>
          <w:p w14:paraId="09D596A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border-radius: 20px;</w:t>
            </w:r>
          </w:p>
          <w:p w14:paraId="2306149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text-decoration: none;</w:t>
            </w:r>
          </w:p>
          <w:p w14:paraId="286A9677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border-right: none;</w:t>
            </w:r>
          </w:p>
          <w:p w14:paraId="34662C7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color: black;</w:t>
            </w:r>
          </w:p>
          <w:p w14:paraId="32AFBA67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7FB9980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185E45F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.menu li {</w:t>
            </w:r>
          </w:p>
          <w:p w14:paraId="5AA51C8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margin: 0 100px;</w:t>
            </w:r>
          </w:p>
          <w:p w14:paraId="6A116E2D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7C2CCCE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32E7D6F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.container2 {</w:t>
            </w:r>
          </w:p>
          <w:p w14:paraId="0A74D07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display: flex;</w:t>
            </w:r>
          </w:p>
          <w:p w14:paraId="3A07FA0A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641542E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55B21B2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.text1 {</w:t>
            </w:r>
          </w:p>
          <w:p w14:paraId="4E251C1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padding-left: 120px;</w:t>
            </w:r>
          </w:p>
          <w:p w14:paraId="3F5184B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padding-top: 120px;</w:t>
            </w:r>
          </w:p>
          <w:p w14:paraId="3F6F15E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width: 600px;</w:t>
            </w:r>
          </w:p>
          <w:p w14:paraId="1FF6E3AA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373D39D7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7C15B6B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.text1::first-line {</w:t>
            </w:r>
          </w:p>
          <w:p w14:paraId="5076CFF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color: #ECA46D;</w:t>
            </w:r>
          </w:p>
          <w:p w14:paraId="61E5FF5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font-size: 50px;</w:t>
            </w:r>
          </w:p>
          <w:p w14:paraId="0F8493AD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13EBD70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0593A597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.photo {</w:t>
            </w:r>
          </w:p>
          <w:p w14:paraId="24838DE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width: 300px;</w:t>
            </w:r>
          </w:p>
          <w:p w14:paraId="50AE88D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height: 500px;</w:t>
            </w:r>
          </w:p>
          <w:p w14:paraId="25C8280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margin-left: 200px;</w:t>
            </w:r>
          </w:p>
          <w:p w14:paraId="289F6A9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transform: rotate(25deg);</w:t>
            </w:r>
          </w:p>
          <w:p w14:paraId="03FE6DD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0C2BA1F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7F95F787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.link {</w:t>
            </w:r>
          </w:p>
          <w:p w14:paraId="3B8DB4E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background: #ECA46D;</w:t>
            </w:r>
          </w:p>
          <w:p w14:paraId="4356A0DD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color: black;</w:t>
            </w:r>
          </w:p>
          <w:p w14:paraId="60AC267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text-align: center;</w:t>
            </w:r>
          </w:p>
          <w:p w14:paraId="01C3F75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font-size: 35px;</w:t>
            </w:r>
          </w:p>
          <w:p w14:paraId="3204526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width: 150px;</w:t>
            </w:r>
          </w:p>
          <w:p w14:paraId="53C79F1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height: 45px;</w:t>
            </w:r>
          </w:p>
          <w:p w14:paraId="7D0C858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border-radius: 20px;</w:t>
            </w:r>
          </w:p>
          <w:p w14:paraId="5BCB256D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display: inline-block;</w:t>
            </w:r>
          </w:p>
          <w:p w14:paraId="46D02501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margin-top: 60px;</w:t>
            </w:r>
          </w:p>
          <w:p w14:paraId="127DF68A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margin-left: 120px;</w:t>
            </w:r>
          </w:p>
          <w:p w14:paraId="5EA4E7AD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text-decoration: none;</w:t>
            </w:r>
          </w:p>
          <w:p w14:paraId="58323E2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7726D15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60D7AA7D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.link:hover {</w:t>
            </w:r>
          </w:p>
          <w:p w14:paraId="7079EA0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transition: all 0.1s ease;</w:t>
            </w:r>
          </w:p>
          <w:p w14:paraId="48CBD73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width: 155px;</w:t>
            </w:r>
          </w:p>
          <w:p w14:paraId="3A47823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height: 50px;</w:t>
            </w:r>
          </w:p>
          <w:p w14:paraId="6978929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font-size: 40px;</w:t>
            </w:r>
          </w:p>
          <w:p w14:paraId="77DA92D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792F3A4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5D1D21F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.main {</w:t>
            </w:r>
          </w:p>
          <w:p w14:paraId="085EF7B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background: #FFF6EF;</w:t>
            </w:r>
          </w:p>
          <w:p w14:paraId="1136DE8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18CD8A4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5D68F81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.title {</w:t>
            </w:r>
          </w:p>
          <w:p w14:paraId="4998B12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text-align: center;</w:t>
            </w:r>
          </w:p>
          <w:p w14:paraId="6221699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font-size: 45px;</w:t>
            </w:r>
          </w:p>
          <w:p w14:paraId="6F7AB0AA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margin-top: 50px;</w:t>
            </w:r>
          </w:p>
          <w:p w14:paraId="3A77471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6585B62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4EDFE31D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.slider {</w:t>
            </w:r>
          </w:p>
          <w:p w14:paraId="79DF7EF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position: relative;</w:t>
            </w:r>
          </w:p>
          <w:p w14:paraId="0AB23B2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margin: auto;</w:t>
            </w:r>
          </w:p>
          <w:p w14:paraId="4909E38A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overflow: hidden;</w:t>
            </w:r>
          </w:p>
          <w:p w14:paraId="2CF2450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259A508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29DA02A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.slides {</w:t>
            </w:r>
          </w:p>
          <w:p w14:paraId="7458B37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display: flex;</w:t>
            </w:r>
          </w:p>
          <w:p w14:paraId="41C4529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transition: transform 0.5s ease;</w:t>
            </w:r>
          </w:p>
          <w:p w14:paraId="2C9B605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40E170F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4C127DA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.promotion {</w:t>
            </w:r>
          </w:p>
          <w:p w14:paraId="33251201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display: none;</w:t>
            </w:r>
          </w:p>
          <w:p w14:paraId="1A12794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margin: auto;</w:t>
            </w:r>
          </w:p>
          <w:p w14:paraId="6C254F5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height: 450px;</w:t>
            </w:r>
          </w:p>
          <w:p w14:paraId="1422078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width: 800px;</w:t>
            </w:r>
          </w:p>
          <w:p w14:paraId="6BF31971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4CEB655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1C3A0347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.promotion.active {</w:t>
            </w:r>
          </w:p>
          <w:p w14:paraId="6E72AD1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display: block;</w:t>
            </w:r>
          </w:p>
          <w:p w14:paraId="3250B731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005C8B4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2B4753BD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button {</w:t>
            </w:r>
          </w:p>
          <w:p w14:paraId="61805DB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position: absolute;</w:t>
            </w:r>
          </w:p>
          <w:p w14:paraId="6A82926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top: 60%;</w:t>
            </w:r>
          </w:p>
          <w:p w14:paraId="3A73F6F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transform: translateY(-50%);</w:t>
            </w:r>
          </w:p>
          <w:p w14:paraId="2322BC3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background-color: #FFF6EF;</w:t>
            </w:r>
          </w:p>
          <w:p w14:paraId="18C0DD9A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border: none;</w:t>
            </w:r>
          </w:p>
          <w:p w14:paraId="73D76FE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cursor: pointer;</w:t>
            </w:r>
          </w:p>
          <w:p w14:paraId="26A18AB7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z-index: 1;</w:t>
            </w:r>
          </w:p>
          <w:p w14:paraId="54B53D41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font-size: 40px;</w:t>
            </w:r>
          </w:p>
          <w:p w14:paraId="48A688C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padding: 100px;</w:t>
            </w:r>
          </w:p>
          <w:p w14:paraId="2C25FF9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40DE2BA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19D0ED0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.prev {</w:t>
            </w:r>
          </w:p>
          <w:p w14:paraId="19C739B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left: -10px;</w:t>
            </w:r>
          </w:p>
          <w:p w14:paraId="3218CAC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513D3CB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72F25F7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.next {</w:t>
            </w:r>
          </w:p>
          <w:p w14:paraId="0A9AEFC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right: -10px;</w:t>
            </w:r>
          </w:p>
          <w:p w14:paraId="172626B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161E161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2BA4DA0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.prev, .next {</w:t>
            </w:r>
          </w:p>
          <w:p w14:paraId="2565E61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background: none;</w:t>
            </w:r>
          </w:p>
          <w:p w14:paraId="4707756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1D884B7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152545A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.imgcontainer {</w:t>
            </w:r>
          </w:p>
          <w:p w14:paraId="7617B3D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display: flex;</w:t>
            </w:r>
          </w:p>
          <w:p w14:paraId="5337059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flex-wrap: wrap;</w:t>
            </w:r>
          </w:p>
          <w:p w14:paraId="76D53E7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justify-content: center;</w:t>
            </w:r>
          </w:p>
          <w:p w14:paraId="0745F42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gap: 5px;</w:t>
            </w:r>
          </w:p>
          <w:p w14:paraId="741BBB0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36FA2C6A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5E00149D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figure {</w:t>
            </w:r>
          </w:p>
          <w:p w14:paraId="06814281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flex: 1 1 20%;</w:t>
            </w:r>
          </w:p>
          <w:p w14:paraId="477B565D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display: flex;</w:t>
            </w:r>
          </w:p>
          <w:p w14:paraId="56E77C7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flex-direction: column;</w:t>
            </w:r>
          </w:p>
          <w:p w14:paraId="08647BD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align-items: center;</w:t>
            </w:r>
          </w:p>
          <w:p w14:paraId="56BB6D3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text-align: center;</w:t>
            </w:r>
          </w:p>
          <w:p w14:paraId="39888A2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margin: 10px;</w:t>
            </w:r>
          </w:p>
          <w:p w14:paraId="3D4D4ADD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20FDA28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2DEDB4A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figure img {</w:t>
            </w:r>
          </w:p>
          <w:p w14:paraId="028146B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width: 100%;</w:t>
            </w:r>
          </w:p>
          <w:p w14:paraId="277101D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max-width: 250px;</w:t>
            </w:r>
          </w:p>
          <w:p w14:paraId="51EDD97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height: auto;</w:t>
            </w:r>
          </w:p>
          <w:p w14:paraId="71D83C4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transition: transform 0.3s ease-in-out;</w:t>
            </w:r>
          </w:p>
          <w:p w14:paraId="092EB84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1B9DD78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13E84171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figure img:hover {</w:t>
            </w:r>
          </w:p>
          <w:p w14:paraId="72BA859D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transform: scale(1.1);</w:t>
            </w:r>
          </w:p>
          <w:p w14:paraId="5434D897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6ABA175A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1B4E4B2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figcaption {</w:t>
            </w:r>
          </w:p>
          <w:p w14:paraId="151CE361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font-size: 18px;</w:t>
            </w:r>
          </w:p>
          <w:p w14:paraId="71DF750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margin-top: 10px;</w:t>
            </w:r>
          </w:p>
          <w:p w14:paraId="18DD2C9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3D9E8EE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1994461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.frase, .text2 {</w:t>
            </w:r>
          </w:p>
          <w:p w14:paraId="608B7A7D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margin: 40px 120px 40px 120px;</w:t>
            </w:r>
          </w:p>
          <w:p w14:paraId="68E10F8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5C80CCB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7E7168C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.frase {</w:t>
            </w:r>
          </w:p>
          <w:p w14:paraId="18E85DED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color: #ECA46D;</w:t>
            </w:r>
          </w:p>
          <w:p w14:paraId="6466A8F1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0D03175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4958B66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.why {</w:t>
            </w:r>
          </w:p>
          <w:p w14:paraId="4CBBBFE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text-align: center;</w:t>
            </w:r>
          </w:p>
          <w:p w14:paraId="0D83B47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6477EBF7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24F0E54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.footer {</w:t>
            </w:r>
          </w:p>
          <w:p w14:paraId="65CCB54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display: flex;</w:t>
            </w:r>
          </w:p>
          <w:p w14:paraId="0683200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flex-direction: column;</w:t>
            </w:r>
          </w:p>
          <w:p w14:paraId="4A78DF5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align-items: center;</w:t>
            </w:r>
          </w:p>
          <w:p w14:paraId="2F18634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background-color: black;</w:t>
            </w:r>
          </w:p>
          <w:p w14:paraId="206A954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opacity: 87%;</w:t>
            </w:r>
          </w:p>
          <w:p w14:paraId="1FA366B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padding: 40px 120px;</w:t>
            </w:r>
          </w:p>
          <w:p w14:paraId="465C06E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color: #918E8E;</w:t>
            </w:r>
          </w:p>
          <w:p w14:paraId="168FA24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227F683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7D82CD2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.container3 {</w:t>
            </w:r>
          </w:p>
          <w:p w14:paraId="44BF38B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display: flex;</w:t>
            </w:r>
          </w:p>
          <w:p w14:paraId="3C1E56F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justify-content: space-between;</w:t>
            </w:r>
          </w:p>
          <w:p w14:paraId="47AD072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align-items: flex-start;</w:t>
            </w:r>
          </w:p>
          <w:p w14:paraId="59DCBE01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width: 100%;</w:t>
            </w:r>
          </w:p>
          <w:p w14:paraId="17A4B65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3FE773CD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3868DCB1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.contact-info, .contact-info2 {</w:t>
            </w:r>
          </w:p>
          <w:p w14:paraId="27BE947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display: flex;</w:t>
            </w:r>
          </w:p>
          <w:p w14:paraId="443A24B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flex-direction: column;</w:t>
            </w:r>
          </w:p>
          <w:p w14:paraId="237D4EC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align-items: center;</w:t>
            </w:r>
          </w:p>
          <w:p w14:paraId="215B4FA1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width: 50%;</w:t>
            </w:r>
          </w:p>
          <w:p w14:paraId="53A4217A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margin: auto;</w:t>
            </w:r>
          </w:p>
          <w:p w14:paraId="12689B5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text-align: center;</w:t>
            </w:r>
          </w:p>
          <w:p w14:paraId="6116B5DD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54E2993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68A1FD2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.links {</w:t>
            </w:r>
          </w:p>
          <w:p w14:paraId="3B8087B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display: flex;</w:t>
            </w:r>
          </w:p>
          <w:p w14:paraId="44AAE36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justify-content: space-between;</w:t>
            </w:r>
          </w:p>
          <w:p w14:paraId="5A1F644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gap: 20px;</w:t>
            </w:r>
          </w:p>
          <w:p w14:paraId="2142033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1F371FAA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1479302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.links p {</w:t>
            </w:r>
          </w:p>
          <w:p w14:paraId="6244727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display: flex;</w:t>
            </w:r>
          </w:p>
          <w:p w14:paraId="4002AD3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flex-direction: column;</w:t>
            </w:r>
          </w:p>
          <w:p w14:paraId="09F00C41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text-align: left;</w:t>
            </w:r>
          </w:p>
          <w:p w14:paraId="0652177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margin-right: 70px;</w:t>
            </w:r>
          </w:p>
          <w:p w14:paraId="3F16C00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415B0A3A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6205738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.phone, .email, .location {</w:t>
            </w:r>
          </w:p>
          <w:p w14:paraId="0038334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font-size: 30px;</w:t>
            </w:r>
          </w:p>
          <w:p w14:paraId="43EDAE97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text-align: center;</w:t>
            </w:r>
          </w:p>
          <w:p w14:paraId="3AEA9E6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margin: 10px 0;</w:t>
            </w:r>
          </w:p>
          <w:p w14:paraId="75DE1FD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5C2F205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6755328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.phone, .contact-info2 {</w:t>
            </w:r>
          </w:p>
          <w:p w14:paraId="1CA5F7D1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margin-top: 42px;</w:t>
            </w:r>
          </w:p>
          <w:p w14:paraId="15E75F27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772F12B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0E217C2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.links a {</w:t>
            </w:r>
          </w:p>
          <w:p w14:paraId="659A140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font-size: 25px;</w:t>
            </w:r>
          </w:p>
          <w:p w14:paraId="6F0E9FE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text-decoration: none;</w:t>
            </w:r>
          </w:p>
          <w:p w14:paraId="216A55C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margin: 0 0;</w:t>
            </w:r>
          </w:p>
          <w:p w14:paraId="740FF7EA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7DFB350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519663C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.links a:hover {</w:t>
            </w:r>
          </w:p>
          <w:p w14:paraId="29AF530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text-decoration: underline;</w:t>
            </w:r>
          </w:p>
          <w:p w14:paraId="0D7CC59D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6F97F67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5BD3A71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.socialmed {</w:t>
            </w:r>
          </w:p>
          <w:p w14:paraId="60A08F1D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display: flex;</w:t>
            </w:r>
          </w:p>
          <w:p w14:paraId="26654A8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justify-content: center;</w:t>
            </w:r>
          </w:p>
          <w:p w14:paraId="100A3CB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margin: 5px 0px;</w:t>
            </w:r>
          </w:p>
          <w:p w14:paraId="56807CC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height: 60px;</w:t>
            </w:r>
          </w:p>
          <w:p w14:paraId="34866A4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width: 110px;</w:t>
            </w:r>
          </w:p>
          <w:p w14:paraId="3FB2052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object-fit: none;</w:t>
            </w:r>
          </w:p>
          <w:p w14:paraId="02A54F7D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2C002C9A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25B865BA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.socialmed img {</w:t>
            </w:r>
          </w:p>
          <w:p w14:paraId="585D1DE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padding-left: 30px;</w:t>
            </w:r>
          </w:p>
          <w:p w14:paraId="3085DDE1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254EB0F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51BC24B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.socialmed a img {</w:t>
            </w:r>
          </w:p>
          <w:p w14:paraId="48FBA22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width: 60px;</w:t>
            </w:r>
          </w:p>
          <w:p w14:paraId="08F4B6D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padding-left: 20px;</w:t>
            </w:r>
          </w:p>
          <w:p w14:paraId="2C51B7E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5D3A383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6BBAF3F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.line {</w:t>
            </w:r>
          </w:p>
          <w:p w14:paraId="600B776A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margin: 20px 0;</w:t>
            </w:r>
          </w:p>
          <w:p w14:paraId="2550B26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59C862CA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61C382BA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.links a {</w:t>
            </w:r>
          </w:p>
          <w:p w14:paraId="1EC2CA2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color: #918E8E;</w:t>
            </w:r>
          </w:p>
          <w:p w14:paraId="053EB3CD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2ECED33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13F9D46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.close-button,</w:t>
            </w:r>
          </w:p>
          <w:p w14:paraId="7D245CC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.button {</w:t>
            </w:r>
          </w:p>
          <w:p w14:paraId="52015CC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display: none;</w:t>
            </w:r>
          </w:p>
          <w:p w14:paraId="55D3D29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3CE4996D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4BF50E4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/*aboutus*/</w:t>
            </w:r>
          </w:p>
          <w:p w14:paraId="63E0C3A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.head1 {</w:t>
            </w:r>
          </w:p>
          <w:p w14:paraId="4535140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padding-bottom: 50px;</w:t>
            </w:r>
          </w:p>
          <w:p w14:paraId="2364A05D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68719F9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340E48ED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.why2 {</w:t>
            </w:r>
          </w:p>
          <w:p w14:paraId="13965057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margin-top: 20px;</w:t>
            </w:r>
          </w:p>
          <w:p w14:paraId="0807419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text-align: center;</w:t>
            </w:r>
          </w:p>
          <w:p w14:paraId="2F544B1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31FE24F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010A6DC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.text3 {</w:t>
            </w:r>
          </w:p>
          <w:p w14:paraId="37A3AA2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margin-left: 120px;</w:t>
            </w:r>
          </w:p>
          <w:p w14:paraId="192F479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margin-right: 120px;</w:t>
            </w:r>
          </w:p>
          <w:p w14:paraId="79D3F8B7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margin-top: 10px;</w:t>
            </w:r>
          </w:p>
          <w:p w14:paraId="3AD457E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font-size: 25px;</w:t>
            </w:r>
          </w:p>
          <w:p w14:paraId="3051B5A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4F0E1EE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1A26F69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form {</w:t>
            </w:r>
          </w:p>
          <w:p w14:paraId="1B1CBEE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width: 500px;</w:t>
            </w:r>
          </w:p>
          <w:p w14:paraId="441284F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margin: auto;</w:t>
            </w:r>
          </w:p>
          <w:p w14:paraId="633DA4C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padding: 20px;</w:t>
            </w:r>
          </w:p>
          <w:p w14:paraId="5A67E74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font-size: 20px;</w:t>
            </w:r>
          </w:p>
          <w:p w14:paraId="14401D5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border: none;</w:t>
            </w:r>
          </w:p>
          <w:p w14:paraId="794B773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margin-top: 20px;</w:t>
            </w:r>
          </w:p>
          <w:p w14:paraId="5F49335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display: flex;</w:t>
            </w:r>
          </w:p>
          <w:p w14:paraId="0EFF8F0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flex-direction: column;</w:t>
            </w:r>
          </w:p>
          <w:p w14:paraId="40A7DAC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align-items: center;</w:t>
            </w:r>
          </w:p>
          <w:p w14:paraId="1427627A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0781301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5E015E4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h3 {</w:t>
            </w:r>
          </w:p>
          <w:p w14:paraId="7294DE7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margin-bottom: 15px;</w:t>
            </w:r>
          </w:p>
          <w:p w14:paraId="789D393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text-align: center;</w:t>
            </w:r>
          </w:p>
          <w:p w14:paraId="7C45B2A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font-size: 25px;</w:t>
            </w:r>
          </w:p>
          <w:p w14:paraId="6A39733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font-weight: normal;</w:t>
            </w:r>
          </w:p>
          <w:p w14:paraId="742F7107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5BDCA2B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2B94A08A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label, span {</w:t>
            </w:r>
          </w:p>
          <w:p w14:paraId="6283ACD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display: inline-block;</w:t>
            </w:r>
          </w:p>
          <w:p w14:paraId="40E4492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text-align: left;</w:t>
            </w:r>
          </w:p>
          <w:p w14:paraId="246F9E5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width: 450px;</w:t>
            </w:r>
          </w:p>
          <w:p w14:paraId="0D77B99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vertical-align: middle;</w:t>
            </w:r>
          </w:p>
          <w:p w14:paraId="4D50B84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font-size: 16px;</w:t>
            </w:r>
          </w:p>
          <w:p w14:paraId="28669CF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2AB0056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3A0552A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input[type=text], input[type=email], input[type=tel], input[type=date], input[type=time] {</w:t>
            </w:r>
          </w:p>
          <w:p w14:paraId="093DD0D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height: 50px;</w:t>
            </w:r>
          </w:p>
          <w:p w14:paraId="3B5301C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width: 450px;</w:t>
            </w:r>
          </w:p>
          <w:p w14:paraId="52429DC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border: 2px solid black;</w:t>
            </w:r>
          </w:p>
          <w:p w14:paraId="5D3DB1C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padding: 5px;</w:t>
            </w:r>
          </w:p>
          <w:p w14:paraId="6AF95A8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margin-bottom: 10px;</w:t>
            </w:r>
          </w:p>
          <w:p w14:paraId="6C4F8D9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background-color: #FFF6EF;</w:t>
            </w:r>
          </w:p>
          <w:p w14:paraId="3BF541C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2F8839E7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338E13E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input[type=text]:focus, input[type=tel]:focus, input[type=email]:focus, input[type=date]:focus, input[type=time]:focus {</w:t>
            </w:r>
          </w:p>
          <w:p w14:paraId="72159F5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box-shadow: 0 0 20px #ECA46D;</w:t>
            </w:r>
          </w:p>
          <w:p w14:paraId="33872F6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5B57D04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22B506DD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.button {</w:t>
            </w:r>
          </w:p>
          <w:p w14:paraId="4374E51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text-align: center;</w:t>
            </w:r>
          </w:p>
          <w:p w14:paraId="11679FE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margin-top: 15px;</w:t>
            </w:r>
          </w:p>
          <w:p w14:paraId="6564A60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50EBC86D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3A0BFAE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.button-container button {</w:t>
            </w:r>
          </w:p>
          <w:p w14:paraId="52214CF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background-color: #ECA46D;</w:t>
            </w:r>
          </w:p>
          <w:p w14:paraId="3A46038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font-size: 18px;</w:t>
            </w:r>
          </w:p>
          <w:p w14:paraId="1CFEB48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padding: 10px 15px;</w:t>
            </w:r>
          </w:p>
          <w:p w14:paraId="26ED2AF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margin-left: 5px;</w:t>
            </w:r>
          </w:p>
          <w:p w14:paraId="246B8AC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margin-right: 5px;</w:t>
            </w:r>
          </w:p>
          <w:p w14:paraId="7FA55C4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0E1123A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102B283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.button-container button:last-child {</w:t>
            </w:r>
          </w:p>
          <w:p w14:paraId="0DCFD01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margin-left: 200px;</w:t>
            </w:r>
          </w:p>
          <w:p w14:paraId="0189B02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3B26D29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68682C2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.button-container button:first-child {</w:t>
            </w:r>
          </w:p>
          <w:p w14:paraId="4BF37AA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margin-right: 200px;</w:t>
            </w:r>
          </w:p>
          <w:p w14:paraId="0C72F97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47C59B7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059B7D1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.button-container {</w:t>
            </w:r>
          </w:p>
          <w:p w14:paraId="689E582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display: flex;</w:t>
            </w:r>
          </w:p>
          <w:p w14:paraId="3C011F8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justify-content: center;</w:t>
            </w:r>
          </w:p>
          <w:p w14:paraId="0776AA0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margin-top: 30px;</w:t>
            </w:r>
          </w:p>
          <w:p w14:paraId="48651FC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margin-bottom: 20px;</w:t>
            </w:r>
          </w:p>
          <w:p w14:paraId="44A1176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position: relative;</w:t>
            </w:r>
          </w:p>
          <w:p w14:paraId="25D0056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0BAC141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7607B31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/*delivery*/</w:t>
            </w:r>
          </w:p>
          <w:p w14:paraId="287E377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h2 {</w:t>
            </w:r>
          </w:p>
          <w:p w14:paraId="6061155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margin-top: 15px;</w:t>
            </w:r>
          </w:p>
          <w:p w14:paraId="0721CF0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text-align: center;</w:t>
            </w:r>
          </w:p>
          <w:p w14:paraId="1A7E0B8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136FA79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0CA858E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.text4 {</w:t>
            </w:r>
          </w:p>
          <w:p w14:paraId="515FE55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margin: 10px 120px 40px 120px;</w:t>
            </w:r>
          </w:p>
          <w:p w14:paraId="4016E07A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2A37A7A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15FD90A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.map {</w:t>
            </w:r>
          </w:p>
          <w:p w14:paraId="0AA484C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display: block;</w:t>
            </w:r>
          </w:p>
          <w:p w14:paraId="11B78E4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margin: auto;</w:t>
            </w:r>
          </w:p>
          <w:p w14:paraId="7C0C078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margin-left: 180px;</w:t>
            </w:r>
          </w:p>
          <w:p w14:paraId="0E4A4F6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3ED881F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575AC047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.line {</w:t>
            </w:r>
          </w:p>
          <w:p w14:paraId="473382D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display: block;</w:t>
            </w:r>
          </w:p>
          <w:p w14:paraId="1C7CEC57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width: 90%;</w:t>
            </w:r>
          </w:p>
          <w:p w14:paraId="1CF2008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max-width: 1300px;</w:t>
            </w:r>
          </w:p>
          <w:p w14:paraId="34828A5A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height: 2px;</w:t>
            </w:r>
          </w:p>
          <w:p w14:paraId="0D753BBD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background-color: #ECA46D;</w:t>
            </w:r>
          </w:p>
          <w:p w14:paraId="5F37057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margin-left: 100px;</w:t>
            </w:r>
          </w:p>
          <w:p w14:paraId="45092E6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margin-right: 50px;</w:t>
            </w:r>
          </w:p>
          <w:p w14:paraId="1B878EE1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5B98422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0739007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/*menu*/</w:t>
            </w:r>
          </w:p>
          <w:p w14:paraId="67A77F8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.menu-container2 p {</w:t>
            </w:r>
          </w:p>
          <w:p w14:paraId="58F3124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font-size: 15px;</w:t>
            </w:r>
          </w:p>
          <w:p w14:paraId="12A8D80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0EAFBD6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212394B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.menu-container2 {</w:t>
            </w:r>
          </w:p>
          <w:p w14:paraId="5FC97C37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display: flex;</w:t>
            </w:r>
          </w:p>
          <w:p w14:paraId="44A4DF1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flex-wrap: wrap;</w:t>
            </w:r>
          </w:p>
          <w:p w14:paraId="5042B79D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justify-content: space-between;</w:t>
            </w:r>
          </w:p>
          <w:p w14:paraId="78661307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gap: 5px;</w:t>
            </w:r>
          </w:p>
          <w:p w14:paraId="32F74D4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max-width: 1200px;</w:t>
            </w:r>
          </w:p>
          <w:p w14:paraId="577B233D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margin: 0 auto;</w:t>
            </w:r>
          </w:p>
          <w:p w14:paraId="08A5A34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margin-bottom: 10px;</w:t>
            </w:r>
          </w:p>
          <w:p w14:paraId="07ABFB8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533125E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65D9E59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.menu-container2 img {</w:t>
            </w:r>
          </w:p>
          <w:p w14:paraId="64FA05B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width: 50%;</w:t>
            </w:r>
          </w:p>
          <w:p w14:paraId="1B7B118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20B2D84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48623A5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.menu-item {</w:t>
            </w:r>
          </w:p>
          <w:p w14:paraId="2DA3E20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display: flex;</w:t>
            </w:r>
          </w:p>
          <w:p w14:paraId="08312F0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flex-direction: column;</w:t>
            </w:r>
          </w:p>
          <w:p w14:paraId="3264E17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justify-content: space-between;</w:t>
            </w:r>
          </w:p>
          <w:p w14:paraId="23F2BB5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border: 2px solid #ECA46D;</w:t>
            </w:r>
          </w:p>
          <w:p w14:paraId="53F8183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padding: 10px;</w:t>
            </w:r>
          </w:p>
          <w:p w14:paraId="76A63A5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text-align: center;</w:t>
            </w:r>
          </w:p>
          <w:p w14:paraId="2B30B137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background-color: white;</w:t>
            </w:r>
          </w:p>
          <w:p w14:paraId="14ADF647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width: 290px;</w:t>
            </w:r>
          </w:p>
          <w:p w14:paraId="1D2DDFAA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height: 300px;</w:t>
            </w:r>
          </w:p>
          <w:p w14:paraId="066F394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box-sizing: border-box;</w:t>
            </w:r>
          </w:p>
          <w:p w14:paraId="3A7016B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72849F5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35729537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.menu-item img {</w:t>
            </w:r>
          </w:p>
          <w:p w14:paraId="04F6E23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justify-content: center;</w:t>
            </w:r>
          </w:p>
          <w:p w14:paraId="6EB0CE6D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display: block;</w:t>
            </w:r>
          </w:p>
          <w:p w14:paraId="569AF7F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margin: auto;</w:t>
            </w:r>
          </w:p>
          <w:p w14:paraId="07E2204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7B6E847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4C37250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.button-container button {</w:t>
            </w:r>
          </w:p>
          <w:p w14:paraId="2495198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width: 120px;</w:t>
            </w:r>
          </w:p>
          <w:p w14:paraId="2F0FC26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font-size: 15px;</w:t>
            </w:r>
          </w:p>
          <w:p w14:paraId="3E2ABFD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display: flex;</w:t>
            </w:r>
          </w:p>
          <w:p w14:paraId="047D526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flex-direction: column;</w:t>
            </w:r>
          </w:p>
          <w:p w14:paraId="095F322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justify-content: flex-end;</w:t>
            </w:r>
          </w:p>
          <w:p w14:paraId="1513B48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margin-top: auto;</w:t>
            </w:r>
          </w:p>
          <w:p w14:paraId="7E4C5821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40D5325A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67D92A6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.roll {</w:t>
            </w:r>
          </w:p>
          <w:p w14:paraId="3D06269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font-size: 20px;</w:t>
            </w:r>
          </w:p>
          <w:p w14:paraId="3F3A2D4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font-weight: bolder;</w:t>
            </w:r>
          </w:p>
          <w:p w14:paraId="6461BBE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margin-bottom: 10px;</w:t>
            </w:r>
          </w:p>
          <w:p w14:paraId="4C59C25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1DF3D7E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0253A7A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.details {</w:t>
            </w:r>
          </w:p>
          <w:p w14:paraId="437468D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margin-top: 10px;</w:t>
            </w:r>
          </w:p>
          <w:p w14:paraId="6B20214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74555AF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6C26F38D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.div3 {</w:t>
            </w:r>
          </w:p>
          <w:p w14:paraId="24D6BABA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text-align: center;</w:t>
            </w:r>
          </w:p>
          <w:p w14:paraId="336BA72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margin-bottom: 50px;</w:t>
            </w:r>
          </w:p>
          <w:p w14:paraId="1686DCBA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margin-top: 40px;</w:t>
            </w:r>
          </w:p>
          <w:p w14:paraId="6717AC7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78F06EC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4F47C7B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.div3 a {</w:t>
            </w:r>
          </w:p>
          <w:p w14:paraId="04A180E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margin-left: 120px;</w:t>
            </w:r>
          </w:p>
          <w:p w14:paraId="24274FE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display: inline-block;</w:t>
            </w:r>
          </w:p>
          <w:p w14:paraId="2E53ABE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background-color: #fbe4d0;</w:t>
            </w:r>
          </w:p>
          <w:p w14:paraId="3B9777E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border-radius: 20px;</w:t>
            </w:r>
          </w:p>
          <w:p w14:paraId="173BE2D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height: 40px;</w:t>
            </w:r>
          </w:p>
          <w:p w14:paraId="2089027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width: 180px;</w:t>
            </w:r>
          </w:p>
          <w:p w14:paraId="6C7281A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7539ECB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3F228F1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.div3 a:hover {</w:t>
            </w:r>
          </w:p>
          <w:p w14:paraId="0263C37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box-shadow: 0 0 20px #ECA46D;</w:t>
            </w:r>
          </w:p>
          <w:p w14:paraId="598E00B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263772C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06597E41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.order-form {</w:t>
            </w:r>
          </w:p>
          <w:p w14:paraId="6FCCE361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position: relative;</w:t>
            </w:r>
          </w:p>
          <w:p w14:paraId="2B31CA5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width: 500px;</w:t>
            </w:r>
          </w:p>
          <w:p w14:paraId="0D501F4D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margin: auto;</w:t>
            </w:r>
          </w:p>
          <w:p w14:paraId="27650C7D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padding: 20px;</w:t>
            </w:r>
          </w:p>
          <w:p w14:paraId="0A270FC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font-size: 20px;</w:t>
            </w:r>
          </w:p>
          <w:p w14:paraId="5D9753F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border-radius: 8px;</w:t>
            </w:r>
          </w:p>
          <w:p w14:paraId="591BA81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box-shadow: 0 4px 10px #ECA46D;</w:t>
            </w:r>
          </w:p>
          <w:p w14:paraId="06AE13ED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display: flex;</w:t>
            </w:r>
          </w:p>
          <w:p w14:paraId="29C0A8B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flex-direction: column;</w:t>
            </w:r>
          </w:p>
          <w:p w14:paraId="3170A3C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align-items: center;</w:t>
            </w:r>
          </w:p>
          <w:p w14:paraId="29A8F71D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margin-bottom: 50px;</w:t>
            </w:r>
          </w:p>
          <w:p w14:paraId="0FD2F82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4D58E79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25D1B7B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.order-title {</w:t>
            </w:r>
          </w:p>
          <w:p w14:paraId="0158A32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margin: 10px 0 2px;</w:t>
            </w:r>
          </w:p>
          <w:p w14:paraId="0278D64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text-align: center;</w:t>
            </w:r>
          </w:p>
          <w:p w14:paraId="5F3FBED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font-size: 25px;</w:t>
            </w:r>
          </w:p>
          <w:p w14:paraId="6F81A431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3F96246A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1217841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.order-label {</w:t>
            </w:r>
          </w:p>
          <w:p w14:paraId="762A83B7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width: 450px;</w:t>
            </w:r>
          </w:p>
          <w:p w14:paraId="3A2BB7E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font-size: 16px;</w:t>
            </w:r>
          </w:p>
          <w:p w14:paraId="25DA7A4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text-align: left;</w:t>
            </w:r>
          </w:p>
          <w:p w14:paraId="7D66D40A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3E2B770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5D0E79AD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.order-input {</w:t>
            </w:r>
          </w:p>
          <w:p w14:paraId="2C763E8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width: 450px;</w:t>
            </w:r>
          </w:p>
          <w:p w14:paraId="282A19F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height: 50px;</w:t>
            </w:r>
          </w:p>
          <w:p w14:paraId="5E742C9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padding: 5px;</w:t>
            </w:r>
          </w:p>
          <w:p w14:paraId="3768F22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border: 2px solid black;</w:t>
            </w:r>
          </w:p>
          <w:p w14:paraId="72459CD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background-color: #FFF6EF;</w:t>
            </w:r>
          </w:p>
          <w:p w14:paraId="760643A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border-radius: 5px;</w:t>
            </w:r>
          </w:p>
          <w:p w14:paraId="75E30C3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margin-bottom: 10px;</w:t>
            </w:r>
          </w:p>
          <w:p w14:paraId="2C87AA4D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76641BF7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12DC293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.order-input:focus {</w:t>
            </w:r>
          </w:p>
          <w:p w14:paraId="4D68F85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box-shadow: 0 0 20px #FF6600;</w:t>
            </w:r>
          </w:p>
          <w:p w14:paraId="065BB01A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outline: none;</w:t>
            </w:r>
          </w:p>
          <w:p w14:paraId="35FFD48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7D0EA70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518040F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.button-container2 {</w:t>
            </w:r>
          </w:p>
          <w:p w14:paraId="6CAE022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display: flex;</w:t>
            </w:r>
          </w:p>
          <w:p w14:paraId="0F76196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justify-content: center;</w:t>
            </w:r>
          </w:p>
          <w:p w14:paraId="6CFC1FC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position: relative;</w:t>
            </w:r>
          </w:p>
          <w:p w14:paraId="0D27EF1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margin-top: 20px;</w:t>
            </w:r>
          </w:p>
          <w:p w14:paraId="6442FD0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margin-bottom: 20px;</w:t>
            </w:r>
          </w:p>
          <w:p w14:paraId="0076DF6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72DBC6D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02D438A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.button-container2 button {</w:t>
            </w:r>
          </w:p>
          <w:p w14:paraId="3E333D0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font-size: 18px;</w:t>
            </w:r>
          </w:p>
          <w:p w14:paraId="1973BFA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padding: 10px 15px;</w:t>
            </w:r>
          </w:p>
          <w:p w14:paraId="237BD85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margin: 0 5px;</w:t>
            </w:r>
          </w:p>
          <w:p w14:paraId="22EE25B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background-color: #FFDAB9;</w:t>
            </w:r>
          </w:p>
          <w:p w14:paraId="167FB62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border: none;</w:t>
            </w:r>
          </w:p>
          <w:p w14:paraId="19F24BC7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border-radius: 5px;</w:t>
            </w:r>
          </w:p>
          <w:p w14:paraId="69BC982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cursor: pointer;</w:t>
            </w:r>
          </w:p>
          <w:p w14:paraId="477174C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transition: box-shadow 0.3s;</w:t>
            </w:r>
          </w:p>
          <w:p w14:paraId="1175322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4A16D03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52171D4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.button-container2 button:hover {</w:t>
            </w:r>
          </w:p>
          <w:p w14:paraId="7FC32C6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box-shadow: 0 0 20px #ECA46D;</w:t>
            </w:r>
          </w:p>
          <w:p w14:paraId="2E6EDD21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54E6A9AD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1774FAD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.button-container2 button:last-child {</w:t>
            </w:r>
          </w:p>
          <w:p w14:paraId="5C81883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margin-left: 200px;</w:t>
            </w:r>
          </w:p>
          <w:p w14:paraId="1171C8F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7193062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12E0CDE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.button-container2 button:first-child {</w:t>
            </w:r>
          </w:p>
          <w:p w14:paraId="726ED95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margin-right: 200px;</w:t>
            </w:r>
          </w:p>
          <w:p w14:paraId="7C1E566D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0162E30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06D7EA6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.order-form {</w:t>
            </w:r>
          </w:p>
          <w:p w14:paraId="3588F0F7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position: relative;</w:t>
            </w:r>
          </w:p>
          <w:p w14:paraId="4D104D17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width: 500px;</w:t>
            </w:r>
          </w:p>
          <w:p w14:paraId="43BF6AC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margin: auto;</w:t>
            </w:r>
          </w:p>
          <w:p w14:paraId="06EC813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padding: 20px;</w:t>
            </w:r>
          </w:p>
          <w:p w14:paraId="75D87BF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font-size: 20px;</w:t>
            </w:r>
          </w:p>
          <w:p w14:paraId="2BB9A18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border-radius: 8px;</w:t>
            </w:r>
          </w:p>
          <w:p w14:paraId="1D8DA47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box-shadow: 0 4px 10px #ECA46D;</w:t>
            </w:r>
          </w:p>
          <w:p w14:paraId="422BEED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display: flex;</w:t>
            </w:r>
          </w:p>
          <w:p w14:paraId="484A4B3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flex-direction: column;</w:t>
            </w:r>
          </w:p>
          <w:p w14:paraId="694AE62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align-items: center;</w:t>
            </w:r>
          </w:p>
          <w:p w14:paraId="579D6ACD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margin-bottom: 50px;</w:t>
            </w:r>
          </w:p>
          <w:p w14:paraId="0F562C9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5F409D8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7E044CB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.order-title {</w:t>
            </w:r>
          </w:p>
          <w:p w14:paraId="4C4A364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margin: 10px 0 2px;</w:t>
            </w:r>
          </w:p>
          <w:p w14:paraId="22BF049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text-align: center;</w:t>
            </w:r>
          </w:p>
          <w:p w14:paraId="185613A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font-size: 25px;</w:t>
            </w:r>
          </w:p>
          <w:p w14:paraId="649B9C3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6F5CCDE1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0BA9B39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.order-label {</w:t>
            </w:r>
          </w:p>
          <w:p w14:paraId="5301F92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width: 450px;</w:t>
            </w:r>
          </w:p>
          <w:p w14:paraId="1AFF58F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font-size: 16px;</w:t>
            </w:r>
          </w:p>
          <w:p w14:paraId="3CA6826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text-align: left;</w:t>
            </w:r>
          </w:p>
          <w:p w14:paraId="1C8153BD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51AF115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5B72941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.order-input {</w:t>
            </w:r>
          </w:p>
          <w:p w14:paraId="7BC827B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width: 450px;</w:t>
            </w:r>
          </w:p>
          <w:p w14:paraId="2B0C8D2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height: 50px;</w:t>
            </w:r>
          </w:p>
          <w:p w14:paraId="16D56E9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padding: 5px;</w:t>
            </w:r>
          </w:p>
          <w:p w14:paraId="626F52E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border: 2px solid black;</w:t>
            </w:r>
          </w:p>
          <w:p w14:paraId="1248B961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background-color: #FFF6EF;</w:t>
            </w:r>
          </w:p>
          <w:p w14:paraId="27B4144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border-radius: 5px;</w:t>
            </w:r>
          </w:p>
          <w:p w14:paraId="3C3A7D9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margin-bottom: 10px;</w:t>
            </w:r>
          </w:p>
          <w:p w14:paraId="0A8DDB8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18D01F0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026080E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.order-input:focus {</w:t>
            </w:r>
          </w:p>
          <w:p w14:paraId="6325A00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box-shadow: 0 0 20px #FF6600;</w:t>
            </w:r>
          </w:p>
          <w:p w14:paraId="0BD66797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outline: none;</w:t>
            </w:r>
          </w:p>
          <w:p w14:paraId="2ACB731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2788D6D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6684B3D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.button-container2 {</w:t>
            </w:r>
          </w:p>
          <w:p w14:paraId="37ED4CC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display: flex;</w:t>
            </w:r>
          </w:p>
          <w:p w14:paraId="21E72FF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justify-content: center;</w:t>
            </w:r>
          </w:p>
          <w:p w14:paraId="7F073CF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position: relative;</w:t>
            </w:r>
          </w:p>
          <w:p w14:paraId="22681FC1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margin-top: 20px;</w:t>
            </w:r>
          </w:p>
          <w:p w14:paraId="46BBBC6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margin-bottom: 20px;</w:t>
            </w:r>
          </w:p>
          <w:p w14:paraId="23263EA1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1348CDC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2AD1DB97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.button-container2 button {</w:t>
            </w:r>
          </w:p>
          <w:p w14:paraId="73E0658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font-size: 18px;</w:t>
            </w:r>
          </w:p>
          <w:p w14:paraId="7612E07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padding: 10px 15px;</w:t>
            </w:r>
          </w:p>
          <w:p w14:paraId="26B6BFA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margin: 0 5px;</w:t>
            </w:r>
          </w:p>
          <w:p w14:paraId="7792904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background-color: #FFDAB9;</w:t>
            </w:r>
          </w:p>
          <w:p w14:paraId="2F0D1B7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border: none;</w:t>
            </w:r>
          </w:p>
          <w:p w14:paraId="75C321C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border-radius: 5px;</w:t>
            </w:r>
          </w:p>
          <w:p w14:paraId="35ACBC9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cursor: pointer;</w:t>
            </w:r>
          </w:p>
          <w:p w14:paraId="1774542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transition: box-shadow 0.3s;</w:t>
            </w:r>
          </w:p>
          <w:p w14:paraId="78A55C6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2934691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295ED4ED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.button-container2 button:hover {</w:t>
            </w:r>
          </w:p>
          <w:p w14:paraId="572A73C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box-shadow: 0 0 20px #ECA46D;</w:t>
            </w:r>
          </w:p>
          <w:p w14:paraId="1FC72DE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56A6109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065B543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@media (max-width: 1270px) {</w:t>
            </w:r>
          </w:p>
          <w:p w14:paraId="284D2431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.menu {</w:t>
            </w:r>
          </w:p>
          <w:p w14:paraId="61338D1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height: 85px;</w:t>
            </w:r>
          </w:p>
          <w:p w14:paraId="7BC930F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width: 700px;</w:t>
            </w:r>
          </w:p>
          <w:p w14:paraId="68DD601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6B2106C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.text1 {</w:t>
            </w:r>
          </w:p>
          <w:p w14:paraId="7E1E576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font-size: 25px;</w:t>
            </w:r>
          </w:p>
          <w:p w14:paraId="2B5C90BA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width: 420px;</w:t>
            </w:r>
          </w:p>
          <w:p w14:paraId="67D3737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13C974B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.text1::first-line {</w:t>
            </w:r>
          </w:p>
          <w:p w14:paraId="6707B32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font-size: 35px;</w:t>
            </w:r>
          </w:p>
          <w:p w14:paraId="2048E0BA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7A7EF4A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.phone, .email {</w:t>
            </w:r>
          </w:p>
          <w:p w14:paraId="0CD0F59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font-size: 25px;</w:t>
            </w:r>
          </w:p>
          <w:p w14:paraId="7C9DB81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text-align: center;</w:t>
            </w:r>
          </w:p>
          <w:p w14:paraId="6EACAA3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margin-top: 10px;</w:t>
            </w:r>
          </w:p>
          <w:p w14:paraId="0769FD4A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margin-bottom: 15px;</w:t>
            </w:r>
          </w:p>
          <w:p w14:paraId="4418B17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783B0EFA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.location {</w:t>
            </w:r>
          </w:p>
          <w:p w14:paraId="24F7C09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font-size: 25px;</w:t>
            </w:r>
          </w:p>
          <w:p w14:paraId="391FC23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text-align: center;</w:t>
            </w:r>
          </w:p>
          <w:p w14:paraId="77CC9C5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0802BB5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.contact-info {</w:t>
            </w:r>
          </w:p>
          <w:p w14:paraId="125FD22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margin-left: -80px;</w:t>
            </w:r>
          </w:p>
          <w:p w14:paraId="55B2B25A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width: 60%;</w:t>
            </w:r>
          </w:p>
          <w:p w14:paraId="2327DFCA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5D28DEF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.contact-info2 {</w:t>
            </w:r>
          </w:p>
          <w:p w14:paraId="7B57C37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font-size: 25px;</w:t>
            </w:r>
          </w:p>
          <w:p w14:paraId="7D34F9B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text-align: center;</w:t>
            </w:r>
          </w:p>
          <w:p w14:paraId="73465B81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margin-top: 10px;</w:t>
            </w:r>
          </w:p>
          <w:p w14:paraId="501BB33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margin-bottom: 15px;</w:t>
            </w:r>
          </w:p>
          <w:p w14:paraId="3B202D4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3240343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.contact-info2 {</w:t>
            </w:r>
          </w:p>
          <w:p w14:paraId="752BCFED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margin-left: 170px;</w:t>
            </w:r>
          </w:p>
          <w:p w14:paraId="11A70D7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5124F7B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2C7016F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@media (max-width: 1105px) {</w:t>
            </w:r>
          </w:p>
          <w:p w14:paraId="4C2BD5D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.photo {</w:t>
            </w:r>
          </w:p>
          <w:p w14:paraId="02397FD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width: 250px;</w:t>
            </w:r>
          </w:p>
          <w:p w14:paraId="3ECBD9B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height: 350px;</w:t>
            </w:r>
          </w:p>
          <w:p w14:paraId="64294CB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margin-left: 100px;</w:t>
            </w:r>
          </w:p>
          <w:p w14:paraId="4A4DA30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54D942F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.contact-info2 {</w:t>
            </w:r>
          </w:p>
          <w:p w14:paraId="0362E63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margin-left: 170px;</w:t>
            </w:r>
          </w:p>
          <w:p w14:paraId="3F231E3D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2F90636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0E08BE1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@media (max-width: 925px) {</w:t>
            </w:r>
          </w:p>
          <w:p w14:paraId="5305BD1A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.text1 {</w:t>
            </w:r>
          </w:p>
          <w:p w14:paraId="1732493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font-size: 20px;</w:t>
            </w:r>
          </w:p>
          <w:p w14:paraId="6DC5857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width: 300px;</w:t>
            </w:r>
          </w:p>
          <w:p w14:paraId="6E9AE397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1E119ED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.text1::first-line {</w:t>
            </w:r>
          </w:p>
          <w:p w14:paraId="3F63D75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font-size: 30px;</w:t>
            </w:r>
          </w:p>
          <w:p w14:paraId="271731A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26AB2EBA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.contact-info, .contact-info2 {</w:t>
            </w:r>
          </w:p>
          <w:p w14:paraId="2C45A25A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margin-left: -80px;</w:t>
            </w:r>
          </w:p>
          <w:p w14:paraId="2D17F22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width: 60%;</w:t>
            </w:r>
          </w:p>
          <w:p w14:paraId="68C2B2F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36CD2B2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.links p {</w:t>
            </w:r>
          </w:p>
          <w:p w14:paraId="07A3A88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display: flex;</w:t>
            </w:r>
          </w:p>
          <w:p w14:paraId="4B7A85F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flex-direction: column;</w:t>
            </w:r>
          </w:p>
          <w:p w14:paraId="1E96DE0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text-align: right;</w:t>
            </w:r>
          </w:p>
          <w:p w14:paraId="1C138A9A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margin-right: 5px;</w:t>
            </w:r>
          </w:p>
          <w:p w14:paraId="63CCCB47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07D38D31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.contact-info2 {</w:t>
            </w:r>
          </w:p>
          <w:p w14:paraId="674F61AD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margin-left: 100px;</w:t>
            </w:r>
          </w:p>
          <w:p w14:paraId="32570E5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4EEDB35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571C56B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@media (min-width: 768px) {</w:t>
            </w:r>
          </w:p>
          <w:p w14:paraId="6C4DF1A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.burger-menu {</w:t>
            </w:r>
          </w:p>
          <w:p w14:paraId="21A4CD7A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display: none;</w:t>
            </w:r>
          </w:p>
          <w:p w14:paraId="7361133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3CD6737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.nav {</w:t>
            </w:r>
          </w:p>
          <w:p w14:paraId="7F486A1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position: static;</w:t>
            </w:r>
          </w:p>
          <w:p w14:paraId="32D898A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display: flex;</w:t>
            </w:r>
          </w:p>
          <w:p w14:paraId="35B13AB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flex-direction: row;</w:t>
            </w:r>
          </w:p>
          <w:p w14:paraId="59659A5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justify-content: space-around;</w:t>
            </w:r>
          </w:p>
          <w:p w14:paraId="4D149011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background: none;</w:t>
            </w:r>
          </w:p>
          <w:p w14:paraId="5B745D2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0C6F3527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2DD78297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@media (max-width: 768px) {</w:t>
            </w:r>
          </w:p>
          <w:p w14:paraId="60C8CE7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.burger-menu {</w:t>
            </w:r>
          </w:p>
          <w:p w14:paraId="3DFCDC0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position: relative;</w:t>
            </w:r>
          </w:p>
          <w:p w14:paraId="5C3A810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font-size: 40px;</w:t>
            </w:r>
          </w:p>
          <w:p w14:paraId="7471FEDD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background: none;</w:t>
            </w:r>
          </w:p>
          <w:p w14:paraId="2FCFBF4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border: none;</w:t>
            </w:r>
          </w:p>
          <w:p w14:paraId="2BABCAE7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color: white;</w:t>
            </w:r>
          </w:p>
          <w:p w14:paraId="5942461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top: 7px;</w:t>
            </w:r>
          </w:p>
          <w:p w14:paraId="313256B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left: 0px;</w:t>
            </w:r>
          </w:p>
          <w:p w14:paraId="5BE758B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cursor: pointer;</w:t>
            </w:r>
          </w:p>
          <w:p w14:paraId="39D4D80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z-index: 99999;</w:t>
            </w:r>
          </w:p>
          <w:p w14:paraId="437739D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38575CB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.overlay {</w:t>
            </w:r>
          </w:p>
          <w:p w14:paraId="3B8EC75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position: fixed;</w:t>
            </w:r>
          </w:p>
          <w:p w14:paraId="73789D2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top: 0;</w:t>
            </w:r>
          </w:p>
          <w:p w14:paraId="5B44B86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left: 0;</w:t>
            </w:r>
          </w:p>
          <w:p w14:paraId="41142C2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width: 100%;</w:t>
            </w:r>
          </w:p>
          <w:p w14:paraId="52068BA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height: 100%;</w:t>
            </w:r>
          </w:p>
          <w:p w14:paraId="44CCFDB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background: rgba(0, 0, 0, 0.5);</w:t>
            </w:r>
          </w:p>
          <w:p w14:paraId="7CF7466D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display: none;</w:t>
            </w:r>
          </w:p>
          <w:p w14:paraId="5DD2EE8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z-index: 1000;</w:t>
            </w:r>
          </w:p>
          <w:p w14:paraId="4A870B41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5F6FD90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.nav {</w:t>
            </w:r>
          </w:p>
          <w:p w14:paraId="5678462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position: fixed;</w:t>
            </w:r>
          </w:p>
          <w:p w14:paraId="4993E74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top: 0;</w:t>
            </w:r>
          </w:p>
          <w:p w14:paraId="16AF383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left: -300px;</w:t>
            </w:r>
          </w:p>
          <w:p w14:paraId="2EBFB4E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width: 250px;</w:t>
            </w:r>
          </w:p>
          <w:p w14:paraId="69A60DED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height: 100%;</w:t>
            </w:r>
          </w:p>
          <w:p w14:paraId="0F22199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background: black;</w:t>
            </w:r>
          </w:p>
          <w:p w14:paraId="4D72B13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color: white;</w:t>
            </w:r>
          </w:p>
          <w:p w14:paraId="5C1A221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display: flex;</w:t>
            </w:r>
          </w:p>
          <w:p w14:paraId="7394E1C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align-items: center;</w:t>
            </w:r>
          </w:p>
          <w:p w14:paraId="07D7A57D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justify-content: center;</w:t>
            </w:r>
          </w:p>
          <w:p w14:paraId="70A24A6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flex-direction: column;</w:t>
            </w:r>
          </w:p>
          <w:p w14:paraId="1CE9C7DA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transition: left 0.3s ease-in-out;</w:t>
            </w:r>
          </w:p>
          <w:p w14:paraId="78AF67C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z-index: 9999;</w:t>
            </w:r>
          </w:p>
          <w:p w14:paraId="7126116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22E82C2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.open .nav {</w:t>
            </w:r>
          </w:p>
          <w:p w14:paraId="50BAB55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left: 0;</w:t>
            </w:r>
          </w:p>
          <w:p w14:paraId="3BA985D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01111B0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.menu {</w:t>
            </w:r>
          </w:p>
          <w:p w14:paraId="6FBEDD6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list-style: none;</w:t>
            </w:r>
          </w:p>
          <w:p w14:paraId="01DE62D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padding: 0;</w:t>
            </w:r>
          </w:p>
          <w:p w14:paraId="5CEA3AA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text-align: center;</w:t>
            </w:r>
          </w:p>
          <w:p w14:paraId="2354C0C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1F284B27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.menu li {</w:t>
            </w:r>
          </w:p>
          <w:p w14:paraId="509CF1A7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margin: 20px 0;</w:t>
            </w:r>
          </w:p>
          <w:p w14:paraId="296AF69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4024CF2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.menu a {</w:t>
            </w:r>
          </w:p>
          <w:p w14:paraId="54389A9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display: block;</w:t>
            </w:r>
          </w:p>
          <w:p w14:paraId="671A43B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padding: 15px;</w:t>
            </w:r>
          </w:p>
          <w:p w14:paraId="689C46A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color: white;</w:t>
            </w:r>
          </w:p>
          <w:p w14:paraId="6B9E74E7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font-size: 25px;</w:t>
            </w:r>
          </w:p>
          <w:p w14:paraId="0E5EDFE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text-align: center;</w:t>
            </w:r>
          </w:p>
          <w:p w14:paraId="5EFFFDC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text-decoration: none;</w:t>
            </w:r>
          </w:p>
          <w:p w14:paraId="6B914CD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background: none;</w:t>
            </w:r>
          </w:p>
          <w:p w14:paraId="077C3A7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55156CB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.open .overlay {</w:t>
            </w:r>
          </w:p>
          <w:p w14:paraId="7AC7DFA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display: block;</w:t>
            </w:r>
          </w:p>
          <w:p w14:paraId="2D3BB98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2243F1A7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.menu {</w:t>
            </w:r>
          </w:p>
          <w:p w14:paraId="6A90A4E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background-color: transparent;</w:t>
            </w:r>
          </w:p>
          <w:p w14:paraId="4402226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268E79C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.header {</w:t>
            </w:r>
          </w:p>
          <w:p w14:paraId="01AA0E1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position: relative;</w:t>
            </w:r>
          </w:p>
          <w:p w14:paraId="12FA59D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z-index: 1;</w:t>
            </w:r>
          </w:p>
          <w:p w14:paraId="0FD74E0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0477B4E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.container {</w:t>
            </w:r>
          </w:p>
          <w:p w14:paraId="58834E7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display: flex;</w:t>
            </w:r>
          </w:p>
          <w:p w14:paraId="02C906A7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align-items: center;</w:t>
            </w:r>
          </w:p>
          <w:p w14:paraId="2C6541CD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justify-content: space-between;</w:t>
            </w:r>
          </w:p>
          <w:p w14:paraId="6C9ED47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padding: 2px 0;</w:t>
            </w:r>
          </w:p>
          <w:p w14:paraId="652CDEB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56B5FD67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.tel-container {</w:t>
            </w:r>
          </w:p>
          <w:p w14:paraId="3C8A1407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display: flex;</w:t>
            </w:r>
          </w:p>
          <w:p w14:paraId="149C415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align-items: center;</w:t>
            </w:r>
          </w:p>
          <w:p w14:paraId="6ED08EE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justify-content: flex-end;</w:t>
            </w:r>
          </w:p>
          <w:p w14:paraId="1F2851AA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13075FB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.logo {</w:t>
            </w:r>
          </w:p>
          <w:p w14:paraId="6BDB99C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width: 40px;</w:t>
            </w:r>
          </w:p>
          <w:p w14:paraId="4A7E61B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height: 40px;</w:t>
            </w:r>
          </w:p>
          <w:p w14:paraId="635D18A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margin-left: -50px;</w:t>
            </w:r>
          </w:p>
          <w:p w14:paraId="6CC77DD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08CF2ACD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.name {</w:t>
            </w:r>
          </w:p>
          <w:p w14:paraId="748C8E5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font-size: 30px;</w:t>
            </w:r>
          </w:p>
          <w:p w14:paraId="7DA61DD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114F71E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.telicon {</w:t>
            </w:r>
          </w:p>
          <w:p w14:paraId="7C97D85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width: 20px;</w:t>
            </w:r>
          </w:p>
          <w:p w14:paraId="3C3E0FB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height: 30px;</w:t>
            </w:r>
          </w:p>
          <w:p w14:paraId="4FC2F9A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margin-right: 10px;</w:t>
            </w:r>
          </w:p>
          <w:p w14:paraId="3C57E01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6FE6209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.telnumber {</w:t>
            </w:r>
          </w:p>
          <w:p w14:paraId="0963E4E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font-size: 20px;</w:t>
            </w:r>
          </w:p>
          <w:p w14:paraId="1B64076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margin-right: -50px;</w:t>
            </w:r>
          </w:p>
          <w:p w14:paraId="31FC7B4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25801FF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.korzicon {</w:t>
            </w:r>
          </w:p>
          <w:p w14:paraId="12CF38D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width: 40px;</w:t>
            </w:r>
          </w:p>
          <w:p w14:paraId="0E748B8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height: 40px;</w:t>
            </w:r>
          </w:p>
          <w:p w14:paraId="1EE71FF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margin-right: 50px;</w:t>
            </w:r>
          </w:p>
          <w:p w14:paraId="20ECE76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0E5EC91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.text1 {</w:t>
            </w:r>
          </w:p>
          <w:p w14:paraId="1D1F70D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font-size: 20px;</w:t>
            </w:r>
          </w:p>
          <w:p w14:paraId="6F1EF73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width: 250px;</w:t>
            </w:r>
          </w:p>
          <w:p w14:paraId="0C9F2E4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231E103D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.text1::first-line {</w:t>
            </w:r>
          </w:p>
          <w:p w14:paraId="7AA3066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font-size: 25px;</w:t>
            </w:r>
          </w:p>
          <w:p w14:paraId="36EE880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7CED2A5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.photo {</w:t>
            </w:r>
          </w:p>
          <w:p w14:paraId="79A18D9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width: 130px;</w:t>
            </w:r>
          </w:p>
          <w:p w14:paraId="6B3E061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height: 170px;</w:t>
            </w:r>
          </w:p>
          <w:p w14:paraId="5C2322BA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margin-left: 100px;</w:t>
            </w:r>
          </w:p>
          <w:p w14:paraId="6B88066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margin-right: 20px;</w:t>
            </w:r>
          </w:p>
          <w:p w14:paraId="2D5AE2F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margin-top: 15px;</w:t>
            </w:r>
          </w:p>
          <w:p w14:paraId="72EFD75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6A96DA9A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.link {</w:t>
            </w:r>
          </w:p>
          <w:p w14:paraId="140C92B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font-size: 20px;</w:t>
            </w:r>
          </w:p>
          <w:p w14:paraId="1541C38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width: 60px;</w:t>
            </w:r>
          </w:p>
          <w:p w14:paraId="54E29EC1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height: 15px;</w:t>
            </w:r>
          </w:p>
          <w:p w14:paraId="262C6041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border-radius: 20px;</w:t>
            </w:r>
          </w:p>
          <w:p w14:paraId="20217DD1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padding: 10px;</w:t>
            </w:r>
          </w:p>
          <w:p w14:paraId="71EF80F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margin: 30px;</w:t>
            </w:r>
          </w:p>
          <w:p w14:paraId="2298970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margin-top: 0px;</w:t>
            </w:r>
          </w:p>
          <w:p w14:paraId="4802D42A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55293FA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.link:hover {</w:t>
            </w:r>
          </w:p>
          <w:p w14:paraId="6FAB718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font-size: 20px;</w:t>
            </w:r>
          </w:p>
          <w:p w14:paraId="45180B6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width: 60px;</w:t>
            </w:r>
          </w:p>
          <w:p w14:paraId="7018450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height: 15px;</w:t>
            </w:r>
          </w:p>
          <w:p w14:paraId="3B57A9A1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3254E807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.title {</w:t>
            </w:r>
          </w:p>
          <w:p w14:paraId="1011B20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font-size: 30px;</w:t>
            </w:r>
          </w:p>
          <w:p w14:paraId="149FF16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22947767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.promotion {</w:t>
            </w:r>
          </w:p>
          <w:p w14:paraId="22EF62DD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width: 70%;</w:t>
            </w:r>
          </w:p>
          <w:p w14:paraId="71F1390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height: auto;</w:t>
            </w:r>
          </w:p>
          <w:p w14:paraId="48927A9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z-index: 400;</w:t>
            </w:r>
          </w:p>
          <w:p w14:paraId="2BCA128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3D5AA48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.slider {</w:t>
            </w:r>
          </w:p>
          <w:p w14:paraId="5C40AD0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position: relative;</w:t>
            </w:r>
          </w:p>
          <w:p w14:paraId="2E0B36C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width: 100%;</w:t>
            </w:r>
          </w:p>
          <w:p w14:paraId="285AA87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max-width: 1200px;</w:t>
            </w:r>
          </w:p>
          <w:p w14:paraId="4831526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margin: 0 auto;</w:t>
            </w:r>
          </w:p>
          <w:p w14:paraId="7539714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5A64086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.prev, .next {</w:t>
            </w:r>
          </w:p>
          <w:p w14:paraId="38A07DC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position: absolute;</w:t>
            </w:r>
          </w:p>
          <w:p w14:paraId="50CEA04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top: 50%;</w:t>
            </w:r>
          </w:p>
          <w:p w14:paraId="2C103BA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transform: translateY(-50%);</w:t>
            </w:r>
          </w:p>
          <w:p w14:paraId="51B7DE9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width: 50px;</w:t>
            </w:r>
          </w:p>
          <w:p w14:paraId="2FA64B91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height: 50px;</w:t>
            </w:r>
          </w:p>
          <w:p w14:paraId="50B7EA0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font-size: 30px;</w:t>
            </w:r>
          </w:p>
          <w:p w14:paraId="3DB3F93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background: none;</w:t>
            </w:r>
          </w:p>
          <w:p w14:paraId="1C914657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border: none;</w:t>
            </w:r>
          </w:p>
          <w:p w14:paraId="0D812F8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cursor: pointer;</w:t>
            </w:r>
          </w:p>
          <w:p w14:paraId="4528B4A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z-index: 1000;</w:t>
            </w:r>
          </w:p>
          <w:p w14:paraId="63AD37F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7A375EF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.prev {</w:t>
            </w:r>
          </w:p>
          <w:p w14:paraId="270E533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left: 10px;</w:t>
            </w:r>
          </w:p>
          <w:p w14:paraId="7DC5046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76CBE9BA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.next {</w:t>
            </w:r>
          </w:p>
          <w:p w14:paraId="50801A5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right: 10px;</w:t>
            </w:r>
          </w:p>
          <w:p w14:paraId="2FC07A57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6A746B8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.slider {</w:t>
            </w:r>
          </w:p>
          <w:p w14:paraId="169299C1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position: relative;</w:t>
            </w:r>
          </w:p>
          <w:p w14:paraId="345B16B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overflow: hidden;</w:t>
            </w:r>
          </w:p>
          <w:p w14:paraId="4FD7623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z-index: 500;</w:t>
            </w:r>
          </w:p>
          <w:p w14:paraId="0A6C3C6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6809C8C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button {</w:t>
            </w:r>
          </w:p>
          <w:p w14:paraId="16C21F1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font-size: 20px;</w:t>
            </w:r>
          </w:p>
          <w:p w14:paraId="7F16FC0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top: 60%;</w:t>
            </w:r>
          </w:p>
          <w:p w14:paraId="0A2E2B7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padding: 20px 20px;</w:t>
            </w:r>
          </w:p>
          <w:p w14:paraId="3E55C3D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width: 50px;</w:t>
            </w:r>
          </w:p>
          <w:p w14:paraId="32D2E3B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height: 50px;</w:t>
            </w:r>
          </w:p>
          <w:p w14:paraId="4D984E5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38CB754A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.imgcontainer {</w:t>
            </w:r>
          </w:p>
          <w:p w14:paraId="31BFACD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flex-direction: column;</w:t>
            </w:r>
          </w:p>
          <w:p w14:paraId="51420E87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align-items: center;</w:t>
            </w:r>
          </w:p>
          <w:p w14:paraId="7F0409E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2DD3F7DA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figure {</w:t>
            </w:r>
          </w:p>
          <w:p w14:paraId="211F91C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flex: 1 1 100%;</w:t>
            </w:r>
          </w:p>
          <w:p w14:paraId="3F18C3B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max-width: 90%;</w:t>
            </w:r>
          </w:p>
          <w:p w14:paraId="5AA7B9F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68C7C13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figure img {</w:t>
            </w:r>
          </w:p>
          <w:p w14:paraId="181738C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max-width: 180px;</w:t>
            </w:r>
          </w:p>
          <w:p w14:paraId="2E06DC6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7F56E06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.frase, .text2, .why {</w:t>
            </w:r>
          </w:p>
          <w:p w14:paraId="0181369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font-size: 20px;</w:t>
            </w:r>
          </w:p>
          <w:p w14:paraId="6984E437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09DD5B4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.telic {</w:t>
            </w:r>
          </w:p>
          <w:p w14:paraId="5599105A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width: 30px;</w:t>
            </w:r>
          </w:p>
          <w:p w14:paraId="5D5C495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height: 40px;</w:t>
            </w:r>
          </w:p>
          <w:p w14:paraId="5059784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71D9838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.mailic {</w:t>
            </w:r>
          </w:p>
          <w:p w14:paraId="3B8633A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width: 55px;</w:t>
            </w:r>
          </w:p>
          <w:p w14:paraId="5CB14B8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height: 50px;</w:t>
            </w:r>
          </w:p>
          <w:p w14:paraId="7E9DBDA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0C1A264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.container3 {</w:t>
            </w:r>
          </w:p>
          <w:p w14:paraId="4F8493B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flex-direction: column;</w:t>
            </w:r>
          </w:p>
          <w:p w14:paraId="216C907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align-items: center;</w:t>
            </w:r>
          </w:p>
          <w:p w14:paraId="5A8C8BD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0B31848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.contact-info, .links {</w:t>
            </w:r>
          </w:p>
          <w:p w14:paraId="06C4E18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text-align: center;</w:t>
            </w:r>
          </w:p>
          <w:p w14:paraId="68F3134D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margin: auto;</w:t>
            </w:r>
          </w:p>
          <w:p w14:paraId="6ACCD98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108244ED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.links {</w:t>
            </w:r>
          </w:p>
          <w:p w14:paraId="785B065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flex-wrap: wrap;</w:t>
            </w:r>
          </w:p>
          <w:p w14:paraId="65F9815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gap: 10px;</w:t>
            </w:r>
          </w:p>
          <w:p w14:paraId="66121C9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justify-content: center;</w:t>
            </w:r>
          </w:p>
          <w:p w14:paraId="67AC001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7C5B31E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.links p {</w:t>
            </w:r>
          </w:p>
          <w:p w14:paraId="002E70F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flex-direction: column;</w:t>
            </w:r>
          </w:p>
          <w:p w14:paraId="0417CCF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5916CEF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.phone, .email, .location, .links a {</w:t>
            </w:r>
          </w:p>
          <w:p w14:paraId="0AB1F9B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font-size: 20px;</w:t>
            </w:r>
          </w:p>
          <w:p w14:paraId="3DDE2D0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41F4A28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.contact-info {</w:t>
            </w:r>
          </w:p>
          <w:p w14:paraId="48C73E6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margin-left: -15px;</w:t>
            </w:r>
          </w:p>
          <w:p w14:paraId="1E9B6EDA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300FDEA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.contact-info2 {</w:t>
            </w:r>
          </w:p>
          <w:p w14:paraId="3861F207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margin-left: 100px;</w:t>
            </w:r>
          </w:p>
          <w:p w14:paraId="246C8AD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070998EA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.button {</w:t>
            </w:r>
          </w:p>
          <w:p w14:paraId="01006BE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position: absolute;</w:t>
            </w:r>
          </w:p>
          <w:p w14:paraId="64BC732A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top: 5px;</w:t>
            </w:r>
          </w:p>
          <w:p w14:paraId="4F97395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left: 10px;</w:t>
            </w:r>
          </w:p>
          <w:p w14:paraId="371D657D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z-index: 2;</w:t>
            </w:r>
          </w:p>
          <w:p w14:paraId="550D9C17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font-size: 40px;</w:t>
            </w:r>
          </w:p>
          <w:p w14:paraId="59E908BA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0C18F02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.text1,</w:t>
            </w:r>
          </w:p>
          <w:p w14:paraId="5AF0A36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.frase,</w:t>
            </w:r>
          </w:p>
          <w:p w14:paraId="55D6134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.text2 {</w:t>
            </w:r>
          </w:p>
          <w:p w14:paraId="122AFC8A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padding: 20px;</w:t>
            </w:r>
          </w:p>
          <w:p w14:paraId="44838677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margin: 20px;</w:t>
            </w:r>
          </w:p>
          <w:p w14:paraId="0A3F67E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63E65D5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.open .slider {</w:t>
            </w:r>
          </w:p>
          <w:p w14:paraId="1F6912F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display: none;</w:t>
            </w:r>
          </w:p>
          <w:p w14:paraId="6B651017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1201197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.open .nav {</w:t>
            </w:r>
          </w:p>
          <w:p w14:paraId="55E2BDA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left: 0;</w:t>
            </w:r>
          </w:p>
          <w:p w14:paraId="6FDB4617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340E451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.why2 {</w:t>
            </w:r>
          </w:p>
          <w:p w14:paraId="0063423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font-size: 25px;</w:t>
            </w:r>
          </w:p>
          <w:p w14:paraId="25F5A3A1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7ED27BA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.text3 {</w:t>
            </w:r>
          </w:p>
          <w:p w14:paraId="49AF31ED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font-size: 15px;</w:t>
            </w:r>
          </w:p>
          <w:p w14:paraId="4152195A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margin-left: 20px;</w:t>
            </w:r>
          </w:p>
          <w:p w14:paraId="37BC5897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margin-right: 20px;</w:t>
            </w:r>
          </w:p>
          <w:p w14:paraId="5C518F7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5CFD3A7A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form {</w:t>
            </w:r>
          </w:p>
          <w:p w14:paraId="4C98214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width: 90%;</w:t>
            </w:r>
          </w:p>
          <w:p w14:paraId="643BA877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font-size: 18px;</w:t>
            </w:r>
          </w:p>
          <w:p w14:paraId="250DE56D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55B5810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input[type=text], input[type=email], input[type=tel], input[type=date], input[type=time] {</w:t>
            </w:r>
          </w:p>
          <w:p w14:paraId="2CEC709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width: 70%;</w:t>
            </w:r>
          </w:p>
          <w:p w14:paraId="317797C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font-size: 16px;</w:t>
            </w:r>
          </w:p>
          <w:p w14:paraId="130599A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5DE76A1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.label {</w:t>
            </w:r>
          </w:p>
          <w:p w14:paraId="466DBEF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text-align: center;</w:t>
            </w:r>
          </w:p>
          <w:p w14:paraId="09D918A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00E7585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.button-container {</w:t>
            </w:r>
          </w:p>
          <w:p w14:paraId="3CCD45B1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position: relative;</w:t>
            </w:r>
          </w:p>
          <w:p w14:paraId="75F1921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z-index: 1;</w:t>
            </w:r>
          </w:p>
          <w:p w14:paraId="25AF642A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48029D8A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.button-container button {</w:t>
            </w:r>
          </w:p>
          <w:p w14:paraId="7BA366C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font-size: 10px;</w:t>
            </w:r>
          </w:p>
          <w:p w14:paraId="3CE3A86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padding: 6px 5px;</w:t>
            </w:r>
          </w:p>
          <w:p w14:paraId="4920B9A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width: auto;</w:t>
            </w:r>
          </w:p>
          <w:p w14:paraId="333D36DA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height: 30px;</w:t>
            </w:r>
          </w:p>
          <w:p w14:paraId="4E0DE5B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3F9F4C3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.button-container .submit-btn, .button-container .reset-btn {</w:t>
            </w:r>
          </w:p>
          <w:p w14:paraId="188407F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width: 100px;</w:t>
            </w:r>
          </w:p>
          <w:p w14:paraId="4A7A62B1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7FE07AA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.button-container2 .submit-btn2, .button-container2 .reset-btn2 {</w:t>
            </w:r>
          </w:p>
          <w:p w14:paraId="2C36C167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width: 100px;</w:t>
            </w:r>
          </w:p>
          <w:p w14:paraId="6A19A2E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09D82FF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.open .button-container {</w:t>
            </w:r>
          </w:p>
          <w:p w14:paraId="4EA1B0B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opacity: 0.3;</w:t>
            </w:r>
          </w:p>
          <w:p w14:paraId="38981B2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pointer-events: none;</w:t>
            </w:r>
          </w:p>
          <w:p w14:paraId="7DD07EF1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02FDDFB1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.open .button-container button {</w:t>
            </w:r>
          </w:p>
          <w:p w14:paraId="6267C58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opacity: 0.3;</w:t>
            </w:r>
          </w:p>
          <w:p w14:paraId="01D8972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cursor: default;</w:t>
            </w:r>
          </w:p>
          <w:p w14:paraId="4111C75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11256C5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h2 {</w:t>
            </w:r>
          </w:p>
          <w:p w14:paraId="70B2BCB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font-size: 25px;</w:t>
            </w:r>
          </w:p>
          <w:p w14:paraId="6CF047E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5B1001C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.text4 {</w:t>
            </w:r>
          </w:p>
          <w:p w14:paraId="5D35BC6D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font-size: 20px;</w:t>
            </w:r>
          </w:p>
          <w:p w14:paraId="32187A5A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margin: 10px 30px;</w:t>
            </w:r>
          </w:p>
          <w:p w14:paraId="412C631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33E1293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.line {</w:t>
            </w:r>
          </w:p>
          <w:p w14:paraId="60BEC05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width: 80%;</w:t>
            </w:r>
          </w:p>
          <w:p w14:paraId="7E11995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max-width: 700px;</w:t>
            </w:r>
          </w:p>
          <w:p w14:paraId="6630A9E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margin-left: 40px;</w:t>
            </w:r>
          </w:p>
          <w:p w14:paraId="10F34E9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margin-right: 50px;</w:t>
            </w:r>
          </w:p>
          <w:p w14:paraId="182CEE9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747ABE5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.map {</w:t>
            </w:r>
          </w:p>
          <w:p w14:paraId="59B1470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width: auto;</w:t>
            </w:r>
          </w:p>
          <w:p w14:paraId="0AA86507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display: block;</w:t>
            </w:r>
          </w:p>
          <w:p w14:paraId="0F3239D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margin: auto;</w:t>
            </w:r>
          </w:p>
          <w:p w14:paraId="0483B36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justify-content: center;</w:t>
            </w:r>
          </w:p>
          <w:p w14:paraId="4F033797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20897DF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.map iframe {</w:t>
            </w:r>
          </w:p>
          <w:p w14:paraId="5996B49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width: 72%;</w:t>
            </w:r>
          </w:p>
          <w:p w14:paraId="7F09AF1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max-width: 570px;</w:t>
            </w:r>
          </w:p>
          <w:p w14:paraId="6032C3C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height: 300px;</w:t>
            </w:r>
          </w:p>
          <w:p w14:paraId="0F8D45B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margin-left: 61px;</w:t>
            </w:r>
          </w:p>
          <w:p w14:paraId="3C4FDC27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4AB8227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.menu-container2 {</w:t>
            </w:r>
          </w:p>
          <w:p w14:paraId="287D45B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flex-direction: column;</w:t>
            </w:r>
          </w:p>
          <w:p w14:paraId="55946D9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align-items: center;</w:t>
            </w:r>
          </w:p>
          <w:p w14:paraId="632628A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54D9080D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.menu-item {</w:t>
            </w:r>
          </w:p>
          <w:p w14:paraId="7DB300B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width: 90%;</w:t>
            </w:r>
          </w:p>
          <w:p w14:paraId="2A973B17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max-width: 320px;</w:t>
            </w:r>
          </w:p>
          <w:p w14:paraId="6B69C0D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height: auto;</w:t>
            </w:r>
          </w:p>
          <w:p w14:paraId="7EB35B8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4331A7F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.button-container button {</w:t>
            </w:r>
          </w:p>
          <w:p w14:paraId="741AA6B7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width: 100%;</w:t>
            </w:r>
          </w:p>
          <w:p w14:paraId="23D47A8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font-size: 16px;</w:t>
            </w:r>
          </w:p>
          <w:p w14:paraId="0CC010D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138F845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.button-container {</w:t>
            </w:r>
          </w:p>
          <w:p w14:paraId="5EC2843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position: relative;</w:t>
            </w:r>
          </w:p>
          <w:p w14:paraId="477DEC4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z-index: 1;</w:t>
            </w:r>
          </w:p>
          <w:p w14:paraId="367929D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29DAAB2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.div3 a {</w:t>
            </w:r>
          </w:p>
          <w:p w14:paraId="636782B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width: 140px;</w:t>
            </w:r>
          </w:p>
          <w:p w14:paraId="47A34DB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height: 35px;</w:t>
            </w:r>
          </w:p>
          <w:p w14:paraId="6FE2E6C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font-size: 18px;</w:t>
            </w:r>
          </w:p>
          <w:p w14:paraId="0570B42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margin: 10px;</w:t>
            </w:r>
          </w:p>
          <w:p w14:paraId="5A1042A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6A9212C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.div3 a:hover {</w:t>
            </w:r>
          </w:p>
          <w:p w14:paraId="7749ECF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height: 40px;</w:t>
            </w:r>
          </w:p>
          <w:p w14:paraId="1B9E3A5A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width: 160px;</w:t>
            </w:r>
          </w:p>
          <w:p w14:paraId="666EF47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font-size: 20px;</w:t>
            </w:r>
          </w:p>
          <w:p w14:paraId="5C8B398D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6023999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.order-form {</w:t>
            </w:r>
          </w:p>
          <w:p w14:paraId="028297E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width: 80%;</w:t>
            </w:r>
          </w:p>
          <w:p w14:paraId="2E4F9CD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padding: 15px;</w:t>
            </w:r>
          </w:p>
          <w:p w14:paraId="7480B3CD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60C778E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.order-label,</w:t>
            </w:r>
          </w:p>
          <w:p w14:paraId="57DED3C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.order-input {</w:t>
            </w:r>
          </w:p>
          <w:p w14:paraId="075A3E1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width: 70%;</w:t>
            </w:r>
          </w:p>
          <w:p w14:paraId="3E8EF02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36CFA7F7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.order-title {</w:t>
            </w:r>
          </w:p>
          <w:p w14:paraId="2548F30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font-size: 22px;</w:t>
            </w:r>
          </w:p>
          <w:p w14:paraId="6F00AC61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74CE4F9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.order-input {</w:t>
            </w:r>
          </w:p>
          <w:p w14:paraId="11E753F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height: 45px;</w:t>
            </w:r>
          </w:p>
          <w:p w14:paraId="7DFCACAD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7492B63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.button-container2 {</w:t>
            </w:r>
          </w:p>
          <w:p w14:paraId="072F679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flex-direction: column;</w:t>
            </w:r>
          </w:p>
          <w:p w14:paraId="2ED59CF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align-items: center;</w:t>
            </w:r>
          </w:p>
          <w:p w14:paraId="041B249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0D0CFFE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.button-container2 button {</w:t>
            </w:r>
          </w:p>
          <w:p w14:paraId="1FDAF28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font-size: 13px;</w:t>
            </w:r>
          </w:p>
          <w:p w14:paraId="6D7CA3D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padding: 10px 10px;</w:t>
            </w:r>
          </w:p>
          <w:p w14:paraId="3EA03F0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6BA86E7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.button-container2 button:last-child {</w:t>
            </w:r>
          </w:p>
          <w:p w14:paraId="1FED92F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margin-left: 110px;</w:t>
            </w:r>
          </w:p>
          <w:p w14:paraId="4459D63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0E01D75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.button-container2 button:first-child {</w:t>
            </w:r>
          </w:p>
          <w:p w14:paraId="483C13A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margin-right: 110px;</w:t>
            </w:r>
          </w:p>
          <w:p w14:paraId="0B6410D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77F79C4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249B07F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@media (max-width: 575px) {</w:t>
            </w:r>
          </w:p>
          <w:p w14:paraId="3E96811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.photo {</w:t>
            </w:r>
          </w:p>
          <w:p w14:paraId="4C619037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margin-left: 0px;</w:t>
            </w:r>
          </w:p>
          <w:p w14:paraId="4DBF859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5D4CD70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.contact-info {</w:t>
            </w:r>
          </w:p>
          <w:p w14:paraId="3647B09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margin-left: -100px;</w:t>
            </w:r>
          </w:p>
          <w:p w14:paraId="584B9E3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3587AF1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.contact-info2 {</w:t>
            </w:r>
          </w:p>
          <w:p w14:paraId="24B8EDE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margin-left: 20px;</w:t>
            </w:r>
          </w:p>
          <w:p w14:paraId="7926899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62C1732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.links a {</w:t>
            </w:r>
          </w:p>
          <w:p w14:paraId="17ACB6D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text-align: center;</w:t>
            </w:r>
          </w:p>
          <w:p w14:paraId="0032861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04C1DB0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742C388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@media (max-width: 450px) {</w:t>
            </w:r>
          </w:p>
          <w:p w14:paraId="1171C71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.korzicon {</w:t>
            </w:r>
          </w:p>
          <w:p w14:paraId="29295D4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margin-right: 10px;</w:t>
            </w:r>
          </w:p>
          <w:p w14:paraId="55A2D8D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3C37223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.text1 {</w:t>
            </w:r>
          </w:p>
          <w:p w14:paraId="512A161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font-size: 12px;</w:t>
            </w:r>
          </w:p>
          <w:p w14:paraId="26F8845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width: 165px;</w:t>
            </w:r>
          </w:p>
          <w:p w14:paraId="5710010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1549B0A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.text1::first-line {</w:t>
            </w:r>
          </w:p>
          <w:p w14:paraId="10060BA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font-size: 17px;</w:t>
            </w:r>
          </w:p>
          <w:p w14:paraId="4FED472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7E3F5DA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.photo {</w:t>
            </w:r>
          </w:p>
          <w:p w14:paraId="5B34743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width: 100px;</w:t>
            </w:r>
          </w:p>
          <w:p w14:paraId="44610AA1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height: 140px;</w:t>
            </w:r>
          </w:p>
          <w:p w14:paraId="07031EF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margin-left: 0px;</w:t>
            </w:r>
          </w:p>
          <w:p w14:paraId="3CEDEBC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margin-right: 100px;</w:t>
            </w:r>
          </w:p>
          <w:p w14:paraId="0F9AF6E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587260ED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.link {</w:t>
            </w:r>
          </w:p>
          <w:p w14:paraId="7A3BB1D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font-size: 15px;</w:t>
            </w:r>
          </w:p>
          <w:p w14:paraId="68D5C6E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width: 50px;</w:t>
            </w:r>
          </w:p>
          <w:p w14:paraId="5D38F5E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height: 5px;</w:t>
            </w:r>
          </w:p>
          <w:p w14:paraId="4395076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50C63E0D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.link:hover {</w:t>
            </w:r>
          </w:p>
          <w:p w14:paraId="679AA52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font-size: 15px;</w:t>
            </w:r>
          </w:p>
          <w:p w14:paraId="2A01E78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width: 50px;</w:t>
            </w:r>
          </w:p>
          <w:p w14:paraId="5642EEF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height: 5px;</w:t>
            </w:r>
          </w:p>
          <w:p w14:paraId="5A042EF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24986C9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.telic {</w:t>
            </w:r>
          </w:p>
          <w:p w14:paraId="31DDF89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width: 20px;</w:t>
            </w:r>
          </w:p>
          <w:p w14:paraId="25D840F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height: 30px;</w:t>
            </w:r>
          </w:p>
          <w:p w14:paraId="23231EA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2773E25A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.mailic {</w:t>
            </w:r>
          </w:p>
          <w:p w14:paraId="51093AD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width: 45px;</w:t>
            </w:r>
          </w:p>
          <w:p w14:paraId="42B534B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height: 40px;</w:t>
            </w:r>
          </w:p>
          <w:p w14:paraId="56A9F26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23A2B69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footer p, a {</w:t>
            </w:r>
          </w:p>
          <w:p w14:paraId="68CBAB0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font-size: 15px;</w:t>
            </w:r>
          </w:p>
          <w:p w14:paraId="3EA94E7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074DFAF7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.button-container .submit-btn, .button-container .reset-btn {</w:t>
            </w:r>
          </w:p>
          <w:p w14:paraId="60DEFD4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width: 110px;</w:t>
            </w:r>
          </w:p>
          <w:p w14:paraId="4DC13E1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28D31471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.contact-info {</w:t>
            </w:r>
          </w:p>
          <w:p w14:paraId="7FA70EA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margin-left: -150px;</w:t>
            </w:r>
          </w:p>
          <w:p w14:paraId="661CE50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3CF39F71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.contact-info2 {</w:t>
            </w:r>
          </w:p>
          <w:p w14:paraId="0DFD360D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margin-left: -5px;</w:t>
            </w:r>
          </w:p>
          <w:p w14:paraId="26DDCD5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6201F57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01A8B02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@media (max-width: 1080px) {</w:t>
            </w:r>
          </w:p>
          <w:p w14:paraId="3271084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.button-container .submit-btn, .button-container .reset-btn {</w:t>
            </w:r>
          </w:p>
          <w:p w14:paraId="796F892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width: 100px;</w:t>
            </w:r>
          </w:p>
          <w:p w14:paraId="3F3F3DB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3813ECD7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}/*# sourceMappingURL=styles.css.map */</w:t>
            </w:r>
          </w:p>
        </w:tc>
      </w:tr>
    </w:tbl>
    <w:p w14:paraId="24E9A78A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</w:p>
    <w:p w14:paraId="13926BFF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</w:p>
    <w:p w14:paraId="13F5B0B2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</w:p>
    <w:p w14:paraId="45E6A090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</w:p>
    <w:p w14:paraId="11ACDABA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</w:p>
    <w:p w14:paraId="0D9E1018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</w:p>
    <w:p w14:paraId="67B3CF63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</w:p>
    <w:p w14:paraId="541BA374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</w:p>
    <w:p w14:paraId="38A434EE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</w:p>
    <w:p w14:paraId="184C7926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</w:p>
    <w:p w14:paraId="71F80851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</w:p>
    <w:p w14:paraId="296B35C8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</w:p>
    <w:p w14:paraId="7A20D861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</w:p>
    <w:p w14:paraId="07497CE9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</w:p>
    <w:p w14:paraId="2CE1DD81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</w:p>
    <w:p w14:paraId="5E6DD08A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</w:p>
    <w:p w14:paraId="2F3B62E7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</w:p>
    <w:p w14:paraId="7F4732CC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</w:p>
    <w:p w14:paraId="133B2F9E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</w:p>
    <w:p w14:paraId="6B1E64F2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b/>
          <w:bCs/>
          <w:sz w:val="28"/>
          <w:szCs w:val="28"/>
        </w:rPr>
      </w:pPr>
      <w:bookmarkStart w:id="90" w:name="_Toc134582446"/>
      <w:r>
        <w:rPr>
          <w:rFonts w:hint="default" w:ascii="Times New Roman" w:hAnsi="Times New Roman" w:cs="Times New Roman"/>
          <w:b/>
          <w:bCs/>
          <w:sz w:val="28"/>
          <w:szCs w:val="28"/>
        </w:rPr>
        <w:t>Приложение Д. Листинг XML-файлов</w:t>
      </w:r>
      <w:bookmarkEnd w:id="90"/>
    </w:p>
    <w:tbl>
      <w:tblPr>
        <w:tblStyle w:val="1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251"/>
      </w:tblGrid>
      <w:tr w14:paraId="7A4954F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251" w:type="dxa"/>
          </w:tcPr>
          <w:p w14:paraId="08588537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&lt;?xml version="1.0" encoding="UTF-8"?&gt;</w:t>
            </w:r>
          </w:p>
          <w:p w14:paraId="74AEF7FD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&lt;contact-info&gt;</w:t>
            </w:r>
          </w:p>
          <w:p w14:paraId="345E5E07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&lt;phone&gt;7777 &lt;/phone&gt;</w:t>
            </w:r>
          </w:p>
          <w:p w14:paraId="0F03053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&lt;email&gt;sushilove77@gmail.com&lt;/email&gt;</w:t>
            </w:r>
          </w:p>
          <w:p w14:paraId="4945139A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&lt;location&gt;Беларусь, г.Минск&lt;/location&gt;</w:t>
            </w:r>
          </w:p>
          <w:p w14:paraId="34BFAC6D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&lt;/contact-info&gt;</w:t>
            </w:r>
          </w:p>
          <w:p w14:paraId="702DC03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</w:tc>
      </w:tr>
    </w:tbl>
    <w:p w14:paraId="050586F2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Листинг Д.1 – 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Код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XML</w:t>
      </w:r>
      <w:r>
        <w:rPr>
          <w:rFonts w:hint="default" w:ascii="Times New Roman" w:hAnsi="Times New Roman" w:cs="Times New Roman"/>
          <w:sz w:val="28"/>
          <w:szCs w:val="28"/>
        </w:rPr>
        <w:t>-файла</w:t>
      </w:r>
    </w:p>
    <w:p w14:paraId="68A32B75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</w:p>
    <w:p w14:paraId="09320FB7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 w14:paraId="29E57745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 w14:paraId="0BB95F33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 w14:paraId="1DE5F7AB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 w14:paraId="208F151C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  <w:sectPr>
          <w:pgSz w:w="11906" w:h="16838"/>
          <w:pgMar w:top="1134" w:right="567" w:bottom="567" w:left="1304" w:header="709" w:footer="709" w:gutter="0"/>
          <w:pgNumType w:fmt="decimal"/>
          <w:cols w:space="0" w:num="1"/>
          <w:rtlGutter w:val="0"/>
          <w:docGrid w:linePitch="360" w:charSpace="0"/>
        </w:sectPr>
      </w:pPr>
    </w:p>
    <w:p w14:paraId="18DA2D79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b/>
          <w:bCs/>
          <w:sz w:val="28"/>
          <w:szCs w:val="28"/>
        </w:rPr>
      </w:pPr>
      <w:bookmarkStart w:id="91" w:name="_Toc134582447"/>
      <w:r>
        <w:rPr>
          <w:rFonts w:hint="default" w:ascii="Times New Roman" w:hAnsi="Times New Roman" w:cs="Times New Roman"/>
          <w:b/>
          <w:bCs/>
          <w:sz w:val="28"/>
          <w:szCs w:val="28"/>
        </w:rPr>
        <w:t>Приложение Е. Листинг SVG</w:t>
      </w:r>
      <w:bookmarkEnd w:id="91"/>
    </w:p>
    <w:p w14:paraId="3BAD63CC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tbl>
      <w:tblPr>
        <w:tblStyle w:val="1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251"/>
      </w:tblGrid>
      <w:tr w14:paraId="39D767D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10251" w:type="dxa"/>
          </w:tcPr>
          <w:p w14:paraId="59190F47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&lt;svg xmlns="http://www.w3.org/2000/svg" width="1559" height="1417" viewBox="0 0 1559 1417" fill="none"&gt;</w:t>
            </w:r>
          </w:p>
          <w:p w14:paraId="54A1100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&lt;g clip-path="url(#clip0_117_9)"&gt;</w:t>
            </w:r>
          </w:p>
          <w:p w14:paraId="102124BD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&lt;path d="M779.5 1417C1210.01 1417 1559 1099.79 1559 708.5C1559 317.206 1210.01 0 779.5 0C348.994 0 0 317.206 0 708.5C0 1099.79 348.994 1417 779.5 1417Z" fill="#25312A"/&gt;</w:t>
            </w:r>
          </w:p>
          <w:p w14:paraId="046D0351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&lt;path d="M779.5 1301.7C1148.48 1301.7 1447.59 1029.74 1447.59 694.266C1447.59 358.787 1148.48 86.8276 779.5 86.8276C410.523 86.8276 111.409 358.787 111.409 694.266C111.409 1029.74 410.523 1301.7 779.5 1301.7Z" fill="#F8E7E7"/&gt;</w:t>
            </w:r>
          </w:p>
          <w:p w14:paraId="30AE532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&lt;path d="M832.329 629.145C832.329 769.863 710.531 883.935 560.281 883.935C410.027 883.935 288.225 769.863 288.225 629.145C288.225 488.427 410.027 374.355 560.281 374.355C710.531 374.355 832.329 488.427 832.329 629.145Z" fill="url(#paint0_linear_117_9)"/&gt;</w:t>
            </w:r>
          </w:p>
          <w:p w14:paraId="0DCF36A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&lt;path d="M1236.27 629.145C1236.27 769.863 1115.62 883.935 966.752 883.935C817.884 883.935 697.202 769.863 697.202 629.145C697.202 488.427 817.884 374.355 966.752 374.355C1115.62 374.355 1236.27 488.427 1236.27 629.145Z" fill="url(#paint1_linear_117_9)"/&gt;</w:t>
            </w:r>
          </w:p>
          <w:p w14:paraId="6842E9B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&lt;path d="M375.572 816.846C340.718 784.096 367.299 753.995 406.545 725.969L712.612 507.369C741.701 486.592 781.97 486.592 811.059 507.369L1117.13 725.969C1156.38 753.995 1177.19 791.651 1142.37 824.404L819.352 1128.47C787.589 1158.32 720.389 1142.39 688.623 1112.54L375.572 816.846Z" fill="url(#paint2_linear_117_9)"/&gt;</w:t>
            </w:r>
          </w:p>
          <w:p w14:paraId="61691E3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&lt;path d="M340.694 457.614C486.77 486.076 549.016 474.158 615.981 349.446" stroke="#F8E7E7" stroke-opacity="0.66" stroke-width="5"/&gt;</w:t>
            </w:r>
          </w:p>
          <w:p w14:paraId="1F307D91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&lt;path d="M1091.8 914.538C1160.65 697.906 1172.16 585.99 1101.73 374.355" stroke="#F8E7E7" stroke-opacity="0.66" stroke-width="5" stroke-linejoin="round"/&gt;</w:t>
            </w:r>
          </w:p>
          <w:p w14:paraId="0A97E65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&lt;path d="M587.23 1091.75C947.863 892.451 1042.89 759.164 872.451 390.725" stroke="#F8E7E7" stroke-opacity="0.66" stroke-width="5"/&gt;</w:t>
            </w:r>
          </w:p>
          <w:p w14:paraId="7C36A34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&lt;path d="M425.508 882.511C670.36 752.209 757.927 661.468 774.109 399.977" stroke="#F8E7E7" stroke-opacity="0.66" stroke-width="5"/&gt;</w:t>
            </w:r>
          </w:p>
          <w:p w14:paraId="0CE4F431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&lt;path d="M240.067 634.894C509.295 653.698 616.12 617.094 694.326 370.085" stroke="#F8E7E7" stroke-opacity="0.66" stroke-width="5"/&gt;</w:t>
            </w:r>
          </w:p>
          <w:p w14:paraId="5A4AC6D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&lt;/g&gt;</w:t>
            </w:r>
          </w:p>
          <w:p w14:paraId="5162B7E1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&lt;defs&gt;</w:t>
            </w:r>
          </w:p>
          <w:p w14:paraId="6B714991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&lt;linearGradient id="paint0_linear_117_9" x1="547.211" y1="576.137" x2="949.898" y2="1006.13" gradientUnits="userSpaceOnUse"&gt;</w:t>
            </w:r>
          </w:p>
          <w:p w14:paraId="5FE141A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&lt;stop stop-color="#F07156"/&gt;</w:t>
            </w:r>
          </w:p>
          <w:p w14:paraId="3F23EB6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&lt;stop offset="1" stop-color="#DE4A46"/&gt;</w:t>
            </w:r>
          </w:p>
          <w:p w14:paraId="7A8631BA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&lt;/linearGradient&gt;</w:t>
            </w:r>
          </w:p>
          <w:p w14:paraId="44A98C91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&lt;linearGradient id="paint1_linear_117_9" x1="549.482" y1="576.137" x2="952.397" y2="1002.4" gradientUnits="userSpaceOnUse"&gt;</w:t>
            </w:r>
          </w:p>
          <w:p w14:paraId="37CCBFA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&lt;stop stop-color="#F07156"/&gt;</w:t>
            </w:r>
          </w:p>
          <w:p w14:paraId="23FFFCC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&lt;stop offset="1" stop-color="#DE4A46"/&gt;</w:t>
            </w:r>
          </w:p>
          <w:p w14:paraId="1B4F02C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&lt;/linearGradient&gt;</w:t>
            </w:r>
          </w:p>
          <w:p w14:paraId="1748024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&lt;linearGradient id="paint2_linear_117_9" x1="547.097" y1="577.172" x2="949.866" y2="1005.82" gradientUnits="userSpaceOnUse"&gt;</w:t>
            </w:r>
          </w:p>
          <w:p w14:paraId="7DD5FFA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&lt;stop stop-color="#F07156"/&gt;</w:t>
            </w:r>
          </w:p>
          <w:p w14:paraId="559A270D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&lt;stop offset="1" stop-color="#DE4A46"/&gt;</w:t>
            </w:r>
          </w:p>
          <w:p w14:paraId="5E3CF7E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&lt;/linearGradient&gt;</w:t>
            </w:r>
          </w:p>
          <w:p w14:paraId="21A0518A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&lt;clipPath id="clip0_117_9"&gt;</w:t>
            </w:r>
          </w:p>
          <w:p w14:paraId="59565A3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&lt;rect width="1559" height="1417" fill="white"/&gt;</w:t>
            </w:r>
          </w:p>
          <w:p w14:paraId="65403A2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&lt;/clipPath&gt;</w:t>
            </w:r>
          </w:p>
          <w:p w14:paraId="237016C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&lt;/defs&gt;</w:t>
            </w:r>
          </w:p>
          <w:p w14:paraId="17DBA01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&lt;/svg&gt;</w:t>
            </w:r>
          </w:p>
        </w:tc>
      </w:tr>
    </w:tbl>
    <w:p w14:paraId="1C6430B8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jc w:val="center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Листинг Е.1 –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 xml:space="preserve">SVG </w:t>
      </w:r>
      <w:r>
        <w:rPr>
          <w:rFonts w:hint="default" w:ascii="Times New Roman" w:hAnsi="Times New Roman" w:cs="Times New Roman"/>
          <w:sz w:val="28"/>
          <w:szCs w:val="28"/>
        </w:rPr>
        <w:t>логотипа</w:t>
      </w:r>
    </w:p>
    <w:p w14:paraId="2E391833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</w:p>
    <w:p w14:paraId="09B28C93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</w:p>
    <w:p w14:paraId="55FF27AA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</w:p>
    <w:p w14:paraId="0326BDC4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</w:p>
    <w:p w14:paraId="61FDBC6D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</w:p>
    <w:p w14:paraId="390F1EB7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</w:p>
    <w:p w14:paraId="0F180EE2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</w:p>
    <w:p w14:paraId="1709B1BE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</w:p>
    <w:p w14:paraId="0047711B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</w:p>
    <w:p w14:paraId="2359D085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</w:p>
    <w:p w14:paraId="20C8EC0F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</w:p>
    <w:p w14:paraId="40ADBDA7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</w:p>
    <w:p w14:paraId="34C3D0C1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</w:p>
    <w:p w14:paraId="094A753D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</w:p>
    <w:p w14:paraId="183AB45E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</w:p>
    <w:p w14:paraId="7548437B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</w:p>
    <w:p w14:paraId="7470C5E2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</w:p>
    <w:p w14:paraId="1DE5B237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</w:p>
    <w:p w14:paraId="231F852D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</w:p>
    <w:p w14:paraId="58A9D101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</w:p>
    <w:p w14:paraId="6692FA78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</w:p>
    <w:p w14:paraId="3B3E23F7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</w:p>
    <w:p w14:paraId="0EBC518A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</w:p>
    <w:p w14:paraId="480399FA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</w:p>
    <w:p w14:paraId="35BF32B7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</w:p>
    <w:p w14:paraId="00AF7858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</w:p>
    <w:p w14:paraId="5D8F1507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</w:p>
    <w:p w14:paraId="512763C0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</w:p>
    <w:p w14:paraId="4DBF60BC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</w:p>
    <w:p w14:paraId="5FCFA28D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</w:p>
    <w:p w14:paraId="14C2987B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</w:p>
    <w:p w14:paraId="5DCB88CA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</w:p>
    <w:p w14:paraId="642345BA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b/>
          <w:bCs/>
          <w:sz w:val="28"/>
          <w:szCs w:val="28"/>
        </w:rPr>
      </w:pPr>
      <w:bookmarkStart w:id="92" w:name="_Toc134582448"/>
      <w:r>
        <w:rPr>
          <w:rFonts w:hint="default" w:ascii="Times New Roman" w:hAnsi="Times New Roman" w:cs="Times New Roman"/>
          <w:b/>
          <w:bCs/>
          <w:sz w:val="28"/>
          <w:szCs w:val="28"/>
        </w:rPr>
        <w:t>Приложение Ж. Листинг JavaScript</w:t>
      </w:r>
      <w:bookmarkEnd w:id="92"/>
    </w:p>
    <w:tbl>
      <w:tblPr>
        <w:tblStyle w:val="1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251"/>
      </w:tblGrid>
      <w:tr w14:paraId="5E1AECF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251" w:type="dxa"/>
          </w:tcPr>
          <w:p w14:paraId="2934FE7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//Слайдер</w:t>
            </w:r>
          </w:p>
          <w:p w14:paraId="36E949F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let currentSlide = 0;</w:t>
            </w:r>
          </w:p>
          <w:p w14:paraId="1011472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const slides = document.querySelectorAll('.promotion');</w:t>
            </w:r>
          </w:p>
          <w:p w14:paraId="2F33386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0D4F646A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function showSlide(index) {</w:t>
            </w:r>
          </w:p>
          <w:p w14:paraId="05EC68BD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slides.forEach((slide) =&gt; {</w:t>
            </w:r>
          </w:p>
          <w:p w14:paraId="5ED2830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slide.classList.remove('active');</w:t>
            </w:r>
          </w:p>
          <w:p w14:paraId="0B1BBC5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slide.style.display = "none";</w:t>
            </w:r>
          </w:p>
          <w:p w14:paraId="61A95C3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});</w:t>
            </w:r>
          </w:p>
          <w:p w14:paraId="6375421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slides[index].classList.add('active');</w:t>
            </w:r>
          </w:p>
          <w:p w14:paraId="7446FA8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slides[index].style.display = "block";</w:t>
            </w:r>
          </w:p>
          <w:p w14:paraId="0631771A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5CF0A1A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221A1CED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function changeSlide(direction) {</w:t>
            </w:r>
          </w:p>
          <w:p w14:paraId="7E20142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currentSlide += direction;</w:t>
            </w:r>
          </w:p>
          <w:p w14:paraId="054BE3A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if (currentSlide &lt; 0) {</w:t>
            </w:r>
          </w:p>
          <w:p w14:paraId="75EFF68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currentSlide = slides.length - 1;</w:t>
            </w:r>
          </w:p>
          <w:p w14:paraId="6AA4B2C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 else if (currentSlide &gt;= slides.length) {</w:t>
            </w:r>
          </w:p>
          <w:p w14:paraId="6BE2C46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currentSlide = 0;</w:t>
            </w:r>
          </w:p>
          <w:p w14:paraId="2EDCFCEA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4864F191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showSlide(currentSlide);</w:t>
            </w:r>
          </w:p>
          <w:p w14:paraId="0BEFE28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770A61E7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3D7A07F1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showSlide(currentSlide);</w:t>
            </w:r>
          </w:p>
          <w:p w14:paraId="73BC56B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3CC3B07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setInterval(() =&gt; {</w:t>
            </w:r>
          </w:p>
          <w:p w14:paraId="7845A0BD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changeSlide(1);</w:t>
            </w:r>
          </w:p>
          <w:p w14:paraId="19D8BC1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}, 5000);</w:t>
            </w:r>
          </w:p>
          <w:p w14:paraId="4387302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29A3004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02D24A5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7AF63C9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//Меню</w:t>
            </w:r>
          </w:p>
          <w:p w14:paraId="5D1A30C7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function toggleMenu() {</w:t>
            </w:r>
          </w:p>
          <w:p w14:paraId="26B1F5A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document.body.classList.toggle("open");</w:t>
            </w:r>
          </w:p>
          <w:p w14:paraId="49157D71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19FDA2A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502AA27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1EA0CE4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//XML</w:t>
            </w:r>
          </w:p>
          <w:p w14:paraId="0A361167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document.addEventListener('DOMContentLoaded', function() {</w:t>
            </w:r>
          </w:p>
          <w:p w14:paraId="113E15E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function loadXML(url, callback) {</w:t>
            </w:r>
          </w:p>
          <w:p w14:paraId="19E17E5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const xhr = new XMLHttpRequest();</w:t>
            </w:r>
          </w:p>
          <w:p w14:paraId="0E32183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xhr.open('GET', url, true);</w:t>
            </w:r>
          </w:p>
          <w:p w14:paraId="508E247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xhr.overrideMimeType('application/xml');</w:t>
            </w:r>
          </w:p>
          <w:p w14:paraId="0BB2013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779A7BE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xhr.onload = function() {</w:t>
            </w:r>
          </w:p>
          <w:p w14:paraId="21802F7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if (xhr.readyState === 4 &amp;&amp; xhr.status === 200) {</w:t>
            </w:r>
          </w:p>
          <w:p w14:paraId="27BE74B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callback(xhr.responseXML);</w:t>
            </w:r>
          </w:p>
          <w:p w14:paraId="02BC633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 else {</w:t>
            </w:r>
          </w:p>
          <w:p w14:paraId="6ECD7D3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console.error('Ошибка загрузки XML:', xhr.statusText);</w:t>
            </w:r>
          </w:p>
          <w:p w14:paraId="2FF5ACC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17B3D88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};</w:t>
            </w:r>
          </w:p>
          <w:p w14:paraId="5F735F5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326D5231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xhr.onerror = function() {</w:t>
            </w:r>
          </w:p>
          <w:p w14:paraId="62D4762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console.error('Ошибка сети при загрузке XML.');</w:t>
            </w:r>
          </w:p>
          <w:p w14:paraId="7D10F1D7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};</w:t>
            </w:r>
          </w:p>
          <w:p w14:paraId="0B4287AA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2520976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xhr.send();</w:t>
            </w:r>
          </w:p>
          <w:p w14:paraId="05E3DF2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6AEF793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6652F07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function processXML(xmlDoc) {</w:t>
            </w:r>
          </w:p>
          <w:p w14:paraId="7F5FF96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const contactInfo = document.querySelector('.contact-info');</w:t>
            </w:r>
          </w:p>
          <w:p w14:paraId="1E231AB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53D873A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if (!contactInfo) {</w:t>
            </w:r>
          </w:p>
          <w:p w14:paraId="4D881C87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console.error('Ошибка: контейнер .contact-info не найден.');</w:t>
            </w:r>
          </w:p>
          <w:p w14:paraId="1F4D482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return;</w:t>
            </w:r>
          </w:p>
          <w:p w14:paraId="0BBBC56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332A6867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5DC78F6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const phone = xmlDoc.querySelector('phone').textContent;</w:t>
            </w:r>
          </w:p>
          <w:p w14:paraId="46F3228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const email = xmlDoc.querySelector('email').textContent;</w:t>
            </w:r>
          </w:p>
          <w:p w14:paraId="2C534F9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const location = xmlDoc.querySelector('location').textContent;</w:t>
            </w:r>
          </w:p>
          <w:p w14:paraId="5EA0703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01A5DCE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contactInfo.innerHTML = `</w:t>
            </w:r>
          </w:p>
          <w:p w14:paraId="28C1CB5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&lt;span class="phone"&gt;${phone}&lt;/span&gt;</w:t>
            </w:r>
          </w:p>
          <w:p w14:paraId="77A9E44D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&lt;span class="email"&gt;${email}&lt;/span&gt;</w:t>
            </w:r>
          </w:p>
          <w:p w14:paraId="0251E25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&lt;span class="location"&gt;${location}&lt;/span&gt;</w:t>
            </w:r>
          </w:p>
          <w:p w14:paraId="62C2CD97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`;</w:t>
            </w:r>
          </w:p>
          <w:p w14:paraId="39E91E2D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38D2349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1A81E581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loadXML('contacts.xml', processXML);</w:t>
            </w:r>
          </w:p>
          <w:p w14:paraId="33CE785D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});</w:t>
            </w:r>
          </w:p>
          <w:p w14:paraId="2BAB78ED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333C9D6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2B5D0B7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1FC7514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</w:tc>
      </w:tr>
    </w:tbl>
    <w:p w14:paraId="08A6607A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jc w:val="center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Листинг Ж.2 – 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Код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JS</w:t>
      </w:r>
    </w:p>
    <w:sectPr>
      <w:pgSz w:w="11906" w:h="16838"/>
      <w:pgMar w:top="1134" w:right="567" w:bottom="567" w:left="1304" w:header="709" w:footer="709" w:gutter="0"/>
      <w:pgNumType w:fmt="decimal"/>
      <w:cols w:space="0" w:num="1"/>
      <w:rtlGutter w:val="0"/>
      <w:docGrid w:linePitch="360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default"/>
    <w:sig w:usb0="E0002EFF" w:usb1="C000785B" w:usb2="00000009" w:usb3="00000000" w:csb0="400001FF" w:csb1="FFFF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黑体">
    <w:altName w:val="SimSun"/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Calibri Light">
    <w:panose1 w:val="020F0302020204030204"/>
    <w:charset w:val="CC"/>
    <w:family w:val="swiss"/>
    <w:pitch w:val="default"/>
    <w:sig w:usb0="E4002EFF" w:usb1="C200247B" w:usb2="00000009" w:usb3="00000000" w:csb0="200001FF" w:csb1="00000000"/>
  </w:font>
  <w:font w:name="sans-serif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62FE5DF8">
    <w:pPr>
      <w:pStyle w:val="17"/>
      <w:jc w:val="center"/>
      <w:rPr>
        <w:color w:val="808080" w:themeColor="background1" w:themeShade="80"/>
      </w:rPr>
    </w:pPr>
    <w:r>
      <w:rPr>
        <w:rFonts w:ascii="Times New Roman" w:hAnsi="Times New Roman" w:cs="Times New Roman"/>
        <w:color w:val="808080" w:themeColor="background1" w:themeShade="80"/>
        <w:sz w:val="28"/>
        <w:szCs w:val="28"/>
      </w:rPr>
      <w:t>Минск 202</w:t>
    </w:r>
    <w:r>
      <w:rPr>
        <w:rFonts w:hint="default" w:ascii="Times New Roman" w:hAnsi="Times New Roman" w:cs="Times New Roman"/>
        <w:color w:val="808080" w:themeColor="background1" w:themeShade="80"/>
        <w:sz w:val="28"/>
        <w:szCs w:val="28"/>
        <w:lang w:val="ru-RU"/>
      </w:rPr>
      <w:t>5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40" w:lineRule="auto"/>
      </w:pPr>
      <w:r>
        <w:separator/>
      </w:r>
    </w:p>
  </w:footnote>
  <w:footnote w:type="continuationSeparator" w:id="1">
    <w:p>
      <w:pPr>
        <w:spacing w:before="0"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23FD5B02">
    <w:pPr>
      <w:pStyle w:val="13"/>
      <w:jc w:val="center"/>
    </w:pPr>
    <w:r>
      <w:rPr>
        <w:sz w:val="22"/>
      </w:rPr>
      <mc:AlternateContent>
        <mc:Choice Requires="wps">
          <w:drawing>
            <wp:anchor distT="0" distB="0" distL="114300" distR="114300" simplePos="0" relativeHeight="251667456" behindDoc="0" locked="0" layoutInCell="1" allowOverlap="1">
              <wp:simplePos x="0" y="0"/>
              <wp:positionH relativeFrom="margin">
                <wp:align>right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75" name="Текстовое поле 7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7F73FE5A">
                          <w:pPr>
                            <w:pStyle w:val="13"/>
                          </w:pP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3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right;mso-position-horizontal-relative:margin;mso-wrap-style:none;z-index:251667456;mso-width-relative:page;mso-height-relative:page;" filled="f" stroked="f" coordsize="21600,21600" o:gfxdata="UEsDBAoAAAAAAIdO4kAAAAAAAAAAAAAAAAAEAAAAZHJzL1BLAwQUAAAACACHTuJAs0lY7tAAAAAF&#10;AQAADwAAAGRycy9kb3ducmV2LnhtbE2PQUvDQBCF74L/YRmhN7tpKxJiNgVL06Ng48HjNjsm0d3Z&#10;sLtN4793FEEvwzze8OZ75XZ2VkwY4uBJwWqZgUBqvRmoU/DS1Lc5iJg0GW09oYJPjLCtrq9KXRh/&#10;oWecjqkTHEKx0Ar6lMZCytj26HRc+hGJvTcfnE4sQydN0BcOd1aus+xeOj0Qf+j1iLse24/j2SnY&#10;1U0TJozBvuKh3rw/Pd7hflZqcbPKHkAknNPfMXzjMzpUzHTyZzJRWAVcJP1M9tZ5zvL0u8iqlP/p&#10;qy9QSwMEFAAAAAgAh07iQENgPHxCAgAAdQQAAA4AAABkcnMvZTJvRG9jLnhtbK1Uy47TMBTdI/EP&#10;lvc0bdEMVdV0VKYqQqqYkQpi7TpOE8kv2W6TsoNP4ROQZgMS/ELmjzhOmg4aWMyCRZ1j3/e593Z2&#10;VStJDsL50uiUjgZDSoTmJiv1LqUf3q9eTCjxgemMSaNFSo/C06v582ezyk7F2BRGZsIRONF+WtmU&#10;FiHYaZJ4XgjF/MBYoSHMjVMs4Op2SeZYBe9KJuPh8DKpjMusM1x4j9dlJ6Qnj+4pDk2el1wsDd8r&#10;oUPn1QnJAkryRWk9nbfZ5rng4SbPvQhEphSVhvZEEOBtPJP5jE13jtmi5KcU2FNSeFSTYqVG0LOr&#10;JQuM7F35lytVcme8ycOAG5V0hbSMoIrR8BE3m4JZ0dYCqr09k+7/n1v+7nDrSJml9NUFJZopdLz5&#10;2tw13+8/339pfjbf8LsjzS98fgBAC5RV1k9hubGwDfVrU2OQ+nePx8hEnTsVv6iRQA7Cj2fCRR0I&#10;j0aT8WQyhIhD1l/gP3kwt86HN8IoEkFKHTraEs0Oax861V4lRtNmVUrZdlVqUqX08uXFsDU4S+Bc&#10;asSIRXTJRhTqbX2qbGuyIwpzppsWb/mqRPA18+GWOYwHEsYChRscuTQIYk6IksK4T/96j/roGqSU&#10;VBi3lGpsFyXyrUY34TD0wPVg2wO9V9cG8zvCYlreQhi4IHuYO6M+YqsWMQZETHNESmno4XXoRh5b&#10;ycVi0SrtrSt3RWeAWbQsrPXG8hgmEuntYh9AZstxJKhj5cQbprHt0mlz4rj/eW+1Hv4t5r8B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UAAAACACHTuJAfublIPcAAADhAQAAEwAAAFtDb250ZW50X1R5cGVzXS54bWyVkUFOwzAQRfdI&#10;3MHyFiVOu0AIJemCtEtAqBxgZE8Si2RseUxob4+TthtEkVjaM/+/J7vcHMZBTBjYOqrkKi+kQNLO&#10;WOoq+b7fZQ9ScAQyMDjCSh6R5aa+vSn3R48sUpq4kn2M/lEp1j2OwLnzSGnSujBCTMfQKQ/6AzpU&#10;66K4V9pRRIpZnDtkXTbYwucQxfaQrk8mAQeW4um0OLMqCd4PVkNMpmoi84OSnQl5Si473FvPd0lD&#10;ql8J8+Q64Jx7SU8TrEHxCiE+w5g0lAmsjPuigFP+d8lsOXLm2tZqzJvATYq94XSxutaOa9c4/d/y&#10;7ZK6dKvlg+pvUEsBAhQAFAAAAAgAh07iQH7m5SD3AAAA4QEAABMAAAAAAAAAAQAgAAAAqwQAAFtD&#10;b250ZW50X1R5cGVzXS54bWxQSwECFAAKAAAAAACHTuJAAAAAAAAAAAAAAAAABgAAAAAAAAAAABAA&#10;AACNAwAAX3JlbHMvUEsBAhQAFAAAAAgAh07iQIoUZjzRAAAAlAEAAAsAAAAAAAAAAQAgAAAAsQMA&#10;AF9yZWxzLy5yZWxzUEsBAhQACgAAAAAAh07iQAAAAAAAAAAAAAAAAAQAAAAAAAAAAAAQAAAAAAAA&#10;AGRycy9QSwECFAAUAAAACACHTuJAs0lY7tAAAAAFAQAADwAAAAAAAAABACAAAAAiAAAAZHJzL2Rv&#10;d25yZXYueG1sUEsBAhQAFAAAAAgAh07iQENgPHxCAgAAdQQAAA4AAAAAAAAAAQAgAAAAHwEAAGRy&#10;cy9lMm9Eb2MueG1sUEsFBgAAAAAGAAYAWQEAANMFAAAAAA==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 w14:paraId="7F73FE5A">
                    <w:pPr>
                      <w:pStyle w:val="13"/>
                    </w:pP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3</w:t>
                    </w:r>
                    <w:r>
                      <w:fldChar w:fldCharType="end"/>
                    </w:r>
                  </w:p>
                </w:txbxContent>
              </v:textbox>
            </v:shape>
          </w:pict>
        </mc:Fallback>
      </mc:AlternateContent>
    </w:r>
    <w:r>
      <w:rPr>
        <w:sz w:val="22"/>
      </w:rPr>
      <mc:AlternateContent>
        <mc:Choice Requires="wps">
          <w:drawing>
            <wp:anchor distT="0" distB="0" distL="114300" distR="114300" simplePos="0" relativeHeight="251660288" behindDoc="0" locked="0" layoutInCell="1" allowOverlap="1">
              <wp:simplePos x="0" y="0"/>
              <wp:positionH relativeFrom="margin">
                <wp:align>right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3" name="Текстовое поле 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2036455C">
                          <w:pPr>
                            <w:pStyle w:val="13"/>
                          </w:pP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right;mso-position-horizontal-relative:margin;mso-wrap-style:none;z-index:251660288;mso-width-relative:page;mso-height-relative:page;" filled="f" stroked="f" coordsize="21600,21600" o:gfxdata="UEsDBAoAAAAAAIdO4kAAAAAAAAAAAAAAAAAEAAAAZHJzL1BLAwQUAAAACACHTuJAs0lY7tAAAAAF&#10;AQAADwAAAGRycy9kb3ducmV2LnhtbE2PQUvDQBCF74L/YRmhN7tpKxJiNgVL06Ng48HjNjsm0d3Z&#10;sLtN4793FEEvwzze8OZ75XZ2VkwY4uBJwWqZgUBqvRmoU/DS1Lc5iJg0GW09oYJPjLCtrq9KXRh/&#10;oWecjqkTHEKx0Ar6lMZCytj26HRc+hGJvTcfnE4sQydN0BcOd1aus+xeOj0Qf+j1iLse24/j2SnY&#10;1U0TJozBvuKh3rw/Pd7hflZqcbPKHkAknNPfMXzjMzpUzHTyZzJRWAVcJP1M9tZ5zvL0u8iqlP/p&#10;qy9QSwMEFAAAAAgAh07iQJ6cg/5CAgAAcwQAAA4AAABkcnMvZTJvRG9jLnhtbK1UzY7TMBC+I/EO&#10;lu80/RGrqmq6KlsVIVXsSgvi7DpOE8l/st0m5QaPwiMg7YWV4BWyb8TnpOmihcMeONT57PF84/lm&#10;pvPLWklyEM6XRqd0NBhSIjQ3Wal3Kf34Yf1qSokPTGdMGi1SehSeXi5evphXdibGpjAyE46ARPtZ&#10;ZVNahGBnSeJ5IRTzA2OFhjE3TrGArdslmWMV2JVMxsPhRVIZl1lnuPAep6vOSE+M7jmEJs9LLlaG&#10;75XQoWN1QrKAlHxRWk8X7WvzXPBwnedeBCJTikxDuyII8DauyWLOZjvHbFHy0xPYc57wJCfFSo2g&#10;Z6oVC4zsXfkXlSq5M97kYcCNSrpEWkWQxWj4RJvbglnR5gKpvT2L7v8fLX9/uHGkzFI6oUQzhYI3&#10;35q75sfDl4evzc/mO353pPmFzz3AJApWWT+D362FZ6jfmBpt1J97HEYd6typ+EWGBHbIfTzLLepA&#10;eHSajqfTIUwctn4D/uTR3Tof3gqjSAQpdahnKzM7bHzorvZXYjRt1qWUbU2lJlVKLyavh63D2QJy&#10;qREjJtE9NqJQb+tTZluTHZGYM12veMvXJYJvmA83zKE58GCMT7jGkkuDIOaEKCmM+/yv83gfNYOV&#10;kgrNllKN2aJEvtOoJQhDD1wPtj3Qe3Vl0L0jjKXlLYSDC7KHuTPqE2ZqGWPAxDRHpJSGHl6FruEx&#10;k1wsl+2lvXXlrugc0ImWhY2+tTyGiUJ6u9wHiNlqHAXqVDnphl5sq3Sam9jsf+7bW4//FYvf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UAAAACACHTuJAfublIPcAAADhAQAAEwAAAFtDb250ZW50X1R5cGVzXS54bWyVkUFOwzAQRfdI&#10;3MHyFiVOu0AIJemCtEtAqBxgZE8Si2RseUxob4+TthtEkVjaM/+/J7vcHMZBTBjYOqrkKi+kQNLO&#10;WOoq+b7fZQ9ScAQyMDjCSh6R5aa+vSn3R48sUpq4kn2M/lEp1j2OwLnzSGnSujBCTMfQKQ/6AzpU&#10;66K4V9pRRIpZnDtkXTbYwucQxfaQrk8mAQeW4um0OLMqCd4PVkNMpmoi84OSnQl5Si473FvPd0lD&#10;ql8J8+Q64Jx7SU8TrEHxCiE+w5g0lAmsjPuigFP+d8lsOXLm2tZqzJvATYq94XSxutaOa9c4/d/y&#10;7ZK6dKvlg+pvUEsBAhQAFAAAAAgAh07iQH7m5SD3AAAA4QEAABMAAAAAAAAAAQAgAAAAqwQAAFtD&#10;b250ZW50X1R5cGVzXS54bWxQSwECFAAKAAAAAACHTuJAAAAAAAAAAAAAAAAABgAAAAAAAAAAABAA&#10;AACNAwAAX3JlbHMvUEsBAhQAFAAAAAgAh07iQIoUZjzRAAAAlAEAAAsAAAAAAAAAAQAgAAAAsQMA&#10;AF9yZWxzLy5yZWxzUEsBAhQACgAAAAAAh07iQAAAAAAAAAAAAAAAAAQAAAAAAAAAAAAQAAAAAAAA&#10;AGRycy9QSwECFAAUAAAACACHTuJAs0lY7tAAAAAFAQAADwAAAAAAAAABACAAAAAiAAAAZHJzL2Rv&#10;d25yZXYueG1sUEsBAhQAFAAAAAgAh07iQJ6cg/5CAgAAcwQAAA4AAAAAAAAAAQAgAAAAHwEAAGRy&#10;cy9lMm9Eb2MueG1sUEsFBgAAAAAGAAYAWQEAANMFAAAAAA==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 w14:paraId="2036455C">
                    <w:pPr>
                      <w:pStyle w:val="13"/>
                    </w:pPr>
                  </w:p>
                </w:txbxContent>
              </v:textbox>
            </v:shape>
          </w:pict>
        </mc:Fallback>
      </mc:AlternateContent>
    </w:r>
    <w:r>
      <w:rPr>
        <w:sz w:val="22"/>
      </w:rPr>
      <mc:AlternateContent>
        <mc:Choice Requires="wps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margin">
                <wp:align>right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1" name="Текстовое поле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sdt>
                          <w:sdtPr>
                            <w:id w:val="147460379"/>
                            <w:showingPlcHdr/>
                            <w:docPartObj>
                              <w:docPartGallery w:val="autotext"/>
                            </w:docPartObj>
                          </w:sdtPr>
                          <w:sdtContent>
                            <w:p w14:paraId="45993A2E">
                              <w:pPr>
                                <w:pStyle w:val="13"/>
                                <w:jc w:val="right"/>
                              </w:pPr>
                              <w:r>
                                <w:rPr>
                                  <w:lang w:val="ru-RU"/>
                                </w:rPr>
                                <w:t xml:space="preserve">     </w:t>
                              </w:r>
                            </w:p>
                          </w:sdtContent>
                        </w:sdt>
                        <w:p w14:paraId="2D20DD8A"/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right;mso-position-horizontal-relative:margin;mso-wrap-style:none;z-index:251659264;mso-width-relative:page;mso-height-relative:page;" filled="f" stroked="f" coordsize="21600,21600" o:gfxdata="UEsDBAoAAAAAAIdO4kAAAAAAAAAAAAAAAAAEAAAAZHJzL1BLAwQUAAAACACHTuJAs0lY7tAAAAAF&#10;AQAADwAAAGRycy9kb3ducmV2LnhtbE2PQUvDQBCF74L/YRmhN7tpKxJiNgVL06Ng48HjNjsm0d3Z&#10;sLtN4793FEEvwzze8OZ75XZ2VkwY4uBJwWqZgUBqvRmoU/DS1Lc5iJg0GW09oYJPjLCtrq9KXRh/&#10;oWecjqkTHEKx0Ar6lMZCytj26HRc+hGJvTcfnE4sQydN0BcOd1aus+xeOj0Qf+j1iLse24/j2SnY&#10;1U0TJozBvuKh3rw/Pd7hflZqcbPKHkAknNPfMXzjMzpUzHTyZzJRWAVcJP1M9tZ5zvL0u8iqlP/p&#10;qy9QSwMEFAAAAAgAh07iQKQ1aNBBAgAAcwQAAA4AAABkcnMvZTJvRG9jLnhtbK1US44TMRDdI3EH&#10;y3vSnSBGUZTOKEwUhBQxIw2IteN2p1vyT7aT7rCDo3AEpNmABFfI3Ijn/mTQwGIWLOJ+drleVb0q&#10;Z37ZKEkOwvnK6IyORyklQnOTV3qX0Q/v1y+mlPjAdM6k0SKjR+Hp5eL5s3ltZ2JiSiNz4QhItJ/V&#10;NqNlCHaWJJ6XQjE/MlZoGAvjFAvYul2SO1aDXclkkqYXSW1cbp3hwnucrjoj7RndUwhNUVRcrAzf&#10;K6FDx+qEZAEl+bKyni7abItC8HBdFF4EIjOKSkO7IgjwNq7JYs5mO8dsWfE+BfaUFB7VpFilEfRM&#10;tWKBkb2r/qJSFXfGmyKMuFFJV0irCKoYp4+0uS2ZFW0tkNrbs+j+/9Hyd4cbR6ock0CJZgoNP309&#10;3Z2+33++/3L6efqG3x05/cLnB8A4ClZbP4PfrYVnaF6bJjr35x6HUYemcCp+USGBHXIfz3KLJhAe&#10;naaT6TSFicM2bMCTPLhb58MbYRSJIKMO/WxlZoeND93V4UqMps26khLnbCY1qTN68fJV2jqcLSCX&#10;GjFiEV2yEYVm2/QVbE1+RGHOdLPiLV9XCL5hPtwwh+FAwng+4RpLIQ2CmB5RUhr36V/n8T56Bisl&#10;NYYtoxpvixL5VqOXIAwDcAPYDkDv1ZXB9KI/yKWFcHBBDrBwRn3Em1rGGDAxzREpo2GAV6EbeLxJ&#10;LpbL9tLeumpXdg6YRMvCRt9aHsNE9bxd7gPEbDWOAnWq9LphFtsu9e8mDvuf+/bWw3/F4jd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BQAAAAIAIdO4kB+5uUg9wAAAOEBAAATAAAAW0NvbnRlbnRfVHlwZXNdLnhtbJWRQU7DMBBF90jc&#10;wfIWJU67QAgl6YK0S0CoHGBkTxKLZGx5TGhvj5O2G0SRWNoz/78nu9wcxkFMGNg6quQqL6RA0s5Y&#10;6ir5vt9lD1JwBDIwOMJKHpHlpr69KfdHjyxSmriSfYz+USnWPY7AufNIadK6MEJMx9ApD/oDOlTr&#10;orhX2lFEilmcO2RdNtjC5xDF9pCuTyYBB5bi6bQ4syoJ3g9WQ0ymaiLzg5KdCXlKLjvcW893SUOq&#10;Xwnz5DrgnHtJTxOsQfEKIT7DmDSUCayM+6KAU/53yWw5cuba1mrMm8BNir3hdLG61o5r1zj93/Lt&#10;krp0q+WD6m9QSwECFAAUAAAACACHTuJAfublIPcAAADhAQAAEwAAAAAAAAABACAAAACqBAAAW0Nv&#10;bnRlbnRfVHlwZXNdLnhtbFBLAQIUAAoAAAAAAIdO4kAAAAAAAAAAAAAAAAAGAAAAAAAAAAAAEAAA&#10;AIwDAABfcmVscy9QSwECFAAUAAAACACHTuJAihRmPNEAAACUAQAACwAAAAAAAAABACAAAACwAwAA&#10;X3JlbHMvLnJlbHNQSwECFAAKAAAAAACHTuJAAAAAAAAAAAAAAAAABAAAAAAAAAAAABAAAAAAAAAA&#10;ZHJzL1BLAQIUABQAAAAIAIdO4kCzSVju0AAAAAUBAAAPAAAAAAAAAAEAIAAAACIAAABkcnMvZG93&#10;bnJldi54bWxQSwECFAAUAAAACACHTuJApDVo0EECAABzBAAADgAAAAAAAAABACAAAAAfAQAAZHJz&#10;L2Uyb0RvYy54bWxQSwUGAAAAAAYABgBZAQAA0gUAAAAA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sdt>
                    <w:sdtPr>
                      <w:id w:val="147460379"/>
                      <w:showingPlcHdr/>
                      <w:docPartObj>
                        <w:docPartGallery w:val="autotext"/>
                      </w:docPartObj>
                    </w:sdtPr>
                    <w:sdtContent>
                      <w:p w14:paraId="45993A2E">
                        <w:pPr>
                          <w:pStyle w:val="13"/>
                          <w:jc w:val="right"/>
                        </w:pPr>
                        <w:r>
                          <w:rPr>
                            <w:lang w:val="ru-RU"/>
                          </w:rPr>
                          <w:t xml:space="preserve">     </w:t>
                        </w:r>
                      </w:p>
                    </w:sdtContent>
                  </w:sdt>
                  <w:p w14:paraId="2D20DD8A"/>
                </w:txbxContent>
              </v:textbox>
            </v:shape>
          </w:pict>
        </mc:Fallback>
      </mc:AlternateContent>
    </w:r>
  </w:p>
  <w:p w14:paraId="7BA5E767">
    <w:pPr>
      <w:pStyle w:val="13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0CC4BE7A">
    <w:pPr>
      <w:pStyle w:val="13"/>
      <w:ind w:left="0" w:leftChars="0" w:firstLine="0" w:firstLineChars="0"/>
    </w:pPr>
    <w:r>
      <w:rPr>
        <w:sz w:val="22"/>
      </w:rPr>
      <mc:AlternateContent>
        <mc:Choice Requires="wps">
          <w:drawing>
            <wp:anchor distT="0" distB="0" distL="114300" distR="114300" simplePos="0" relativeHeight="251668480" behindDoc="0" locked="0" layoutInCell="1" allowOverlap="1">
              <wp:simplePos x="0" y="0"/>
              <wp:positionH relativeFrom="margin">
                <wp:align>right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76" name="Текстовое поле 7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118767BC">
                          <w:pPr>
                            <w:pStyle w:val="13"/>
                          </w:pP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3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right;mso-position-horizontal-relative:margin;mso-wrap-style:none;z-index:251668480;mso-width-relative:page;mso-height-relative:page;" filled="f" stroked="f" coordsize="21600,21600" o:gfxdata="UEsDBAoAAAAAAIdO4kAAAAAAAAAAAAAAAAAEAAAAZHJzL1BLAwQUAAAACACHTuJAs0lY7tAAAAAF&#10;AQAADwAAAGRycy9kb3ducmV2LnhtbE2PQUvDQBCF74L/YRmhN7tpKxJiNgVL06Ng48HjNjsm0d3Z&#10;sLtN4793FEEvwzze8OZ75XZ2VkwY4uBJwWqZgUBqvRmoU/DS1Lc5iJg0GW09oYJPjLCtrq9KXRh/&#10;oWecjqkTHEKx0Ar6lMZCytj26HRc+hGJvTcfnE4sQydN0BcOd1aus+xeOj0Qf+j1iLse24/j2SnY&#10;1U0TJozBvuKh3rw/Pd7hflZqcbPKHkAknNPfMXzjMzpUzHTyZzJRWAVcJP1M9tZ5zvL0u8iqlP/p&#10;qy9QSwMEFAAAAAgAh07iQPTVUjlCAgAAdQQAAA4AAABkcnMvZTJvRG9jLnhtbK1Uy47TMBTdI/EP&#10;lvc0bRGlqpqOylRFSCNmpIJYu47TRPJLttuk7OBT+ASk2QwS/ELmjzhOmg4aWMyCRZ1j3/e593Z+&#10;UStJDsL50uiUjgZDSoTmJiv1LqUfP6xfTCnxgemMSaNFSo/C04vF82fzys7E2BRGZsIRONF+VtmU&#10;FiHYWZJ4XgjF/MBYoSHMjVMs4Op2SeZYBe9KJuPhcJJUxmXWGS68x+uqE9KTR/cUhybPSy5Whu+V&#10;0KHz6oRkASX5orSeLtps81zwcJ3nXgQiU4pKQ3siCPA2nslizmY7x2xR8lMK7CkpPKpJsVIj6NnV&#10;igVG9q78y5UquTPe5GHAjUq6QlpGUMVo+IibTcGsaGsB1d6eSff/zy1/f7hxpMxS+npCiWYKHW++&#10;NbfN3f2X+6/Nz+Y7frek+YXPDwBogbLK+hksNxa2oX5jagxS/+7xGJmoc6fiFzUSyEH48Uy4qAPh&#10;0Wg6nk6HEHHI+gv8Jw/m1vnwVhhFIkipQ0dbotnhyodOtVeJ0bRZl1K2XZWaVCmdvHw1bA3OEjiX&#10;GjFiEV2yEYV6W58q25rsiMKc6abFW74uEfyK+XDDHMYDCWOBwjWOXBoEMSdESWHc53+9R310DVJK&#10;KoxbSjW2ixL5TqObcBh64Hqw7YHeq0uD+R1hMS1vIQxckD3MnVGfsFXLGAMipjkipTT08DJ0I4+t&#10;5GK5bJX21pW7ojPALFoWrvTG8hgmEuntch9AZstxJKhj5cQbprHt0mlz4rj/eW+1Hv4tFr8B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UAAAACACHTuJAfublIPcAAADhAQAAEwAAAFtDb250ZW50X1R5cGVzXS54bWyVkUFOwzAQRfdI&#10;3MHyFiVOu0AIJemCtEtAqBxgZE8Si2RseUxob4+TthtEkVjaM/+/J7vcHMZBTBjYOqrkKi+kQNLO&#10;WOoq+b7fZQ9ScAQyMDjCSh6R5aa+vSn3R48sUpq4kn2M/lEp1j2OwLnzSGnSujBCTMfQKQ/6AzpU&#10;66K4V9pRRIpZnDtkXTbYwucQxfaQrk8mAQeW4um0OLMqCd4PVkNMpmoi84OSnQl5Si473FvPd0lD&#10;ql8J8+Q64Jx7SU8TrEHxCiE+w5g0lAmsjPuigFP+d8lsOXLm2tZqzJvATYq94XSxutaOa9c4/d/y&#10;7ZK6dKvlg+pvUEsBAhQAFAAAAAgAh07iQH7m5SD3AAAA4QEAABMAAAAAAAAAAQAgAAAAqwQAAFtD&#10;b250ZW50X1R5cGVzXS54bWxQSwECFAAKAAAAAACHTuJAAAAAAAAAAAAAAAAABgAAAAAAAAAAABAA&#10;AACNAwAAX3JlbHMvUEsBAhQAFAAAAAgAh07iQIoUZjzRAAAAlAEAAAsAAAAAAAAAAQAgAAAAsQMA&#10;AF9yZWxzLy5yZWxzUEsBAhQACgAAAAAAh07iQAAAAAAAAAAAAAAAAAQAAAAAAAAAAAAQAAAAAAAA&#10;AGRycy9QSwECFAAUAAAACACHTuJAs0lY7tAAAAAFAQAADwAAAAAAAAABACAAAAAiAAAAZHJzL2Rv&#10;d25yZXYueG1sUEsBAhQAFAAAAAgAh07iQPTVUjlCAgAAdQQAAA4AAAAAAAAAAQAgAAAAHwEAAGRy&#10;cy9lMm9Eb2MueG1sUEsFBgAAAAAGAAYAWQEAANMFAAAAAA==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 w14:paraId="118767BC">
                    <w:pPr>
                      <w:pStyle w:val="13"/>
                    </w:pP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3</w:t>
                    </w:r>
                    <w:r>
                      <w:fldChar w:fldCharType="end"/>
                    </w:r>
                  </w:p>
                </w:txbxContent>
              </v:textbox>
            </v:shape>
          </w:pict>
        </mc:Fallback>
      </mc:AlternateContent>
    </w:r>
    <w:r>
      <w:rPr>
        <w:sz w:val="22"/>
      </w:rPr>
      <mc:AlternateContent>
        <mc:Choice Requires="wps">
          <w:drawing>
            <wp:anchor distT="0" distB="0" distL="114300" distR="114300" simplePos="0" relativeHeight="251661312" behindDoc="0" locked="0" layoutInCell="1" allowOverlap="1">
              <wp:simplePos x="0" y="0"/>
              <wp:positionH relativeFrom="margin">
                <wp:align>right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4" name="Текстовое поле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3054B11E">
                          <w:pPr>
                            <w:pStyle w:val="13"/>
                          </w:pP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right;mso-position-horizontal-relative:margin;mso-wrap-style:none;z-index:251661312;mso-width-relative:page;mso-height-relative:page;" filled="f" stroked="f" coordsize="21600,21600" o:gfxdata="UEsDBAoAAAAAAIdO4kAAAAAAAAAAAAAAAAAEAAAAZHJzL1BLAwQUAAAACACHTuJAs0lY7tAAAAAF&#10;AQAADwAAAGRycy9kb3ducmV2LnhtbE2PQUvDQBCF74L/YRmhN7tpKxJiNgVL06Ng48HjNjsm0d3Z&#10;sLtN4793FEEvwzze8OZ75XZ2VkwY4uBJwWqZgUBqvRmoU/DS1Lc5iJg0GW09oYJPjLCtrq9KXRh/&#10;oWecjqkTHEKx0Ar6lMZCytj26HRc+hGJvTcfnE4sQydN0BcOd1aus+xeOj0Qf+j1iLse24/j2SnY&#10;1U0TJozBvuKh3rw/Pd7hflZqcbPKHkAknNPfMXzjMzpUzHTyZzJRWAVcJP1M9tZ5zvL0u8iqlP/p&#10;qy9QSwMEFAAAAAgAh07iQE2zyppCAgAAcwQAAA4AAABkcnMvZTJvRG9jLnhtbK1UzY7TMBC+I/EO&#10;lu80bVlWVdV0VbYqQqrYlQri7DpOE8l/st0m5QaPwiMg7QUkeIXsG/E5abpo4bAHDnU+ezzfeL6Z&#10;6eyqVpIchPOl0SkdDYaUCM1NVupdSj+8X72YUOID0xmTRouUHoWnV/Pnz2aVnYqxKYzMhCMg0X5a&#10;2ZQWIdhpknheCMX8wFihYcyNUyxg63ZJ5lgFdiWT8XB4mVTGZdYZLrzH6bIz0hOjewqhyfOSi6Xh&#10;eyV06FidkCwgJV+U1tN5+9o8Fzzc5LkXgciUItPQrggCvI1rMp+x6c4xW5T89AT2lCc8ykmxUiPo&#10;mWrJAiN7V/5FpUrujDd5GHCjki6RVhFkMRo+0mZTMCvaXCC1t2fR/f+j5e8Ot46UWUovKNFMoeDN&#10;1+au+X7/+f5L87P5ht8daX7h8wPgIgpWWT+F38bCM9SvTY026s89DqMOde5U/CJDAjvkPp7lFnUg&#10;PDpNxpPJECYOW78Bf/Lgbp0Pb4RRJIKUOtSzlZkd1j50V/srMZo2q1LKtqZSkyqlly9fDVuHswXk&#10;UiNGTKJ7bESh3tanzLYmOyIxZ7pe8ZavSgRfMx9umUNz4MEYn3CDJZcGQcwJUVIY9+lf5/E+agYr&#10;JRWaLaUas0WJfKtRSxCGHrgebHug9+raoHtHGEvLWwgHF2QPc2fUR8zUIsaAiWmOSCkNPbwOXcNj&#10;JrlYLNpLe+vKXdE5oBMtC2u9sTyGiUJ6u9gHiNlqHAXqVDnphl5sq3Sam9jsf+7bWw//FfPf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UAAAACACHTuJAfublIPcAAADhAQAAEwAAAFtDb250ZW50X1R5cGVzXS54bWyVkUFOwzAQRfdI&#10;3MHyFiVOu0AIJemCtEtAqBxgZE8Si2RseUxob4+TthtEkVjaM/+/J7vcHMZBTBjYOqrkKi+kQNLO&#10;WOoq+b7fZQ9ScAQyMDjCSh6R5aa+vSn3R48sUpq4kn2M/lEp1j2OwLnzSGnSujBCTMfQKQ/6AzpU&#10;66K4V9pRRIpZnDtkXTbYwucQxfaQrk8mAQeW4um0OLMqCd4PVkNMpmoi84OSnQl5Si473FvPd0lD&#10;ql8J8+Q64Jx7SU8TrEHxCiE+w5g0lAmsjPuigFP+d8lsOXLm2tZqzJvATYq94XSxutaOa9c4/d/y&#10;7ZK6dKvlg+pvUEsBAhQAFAAAAAgAh07iQH7m5SD3AAAA4QEAABMAAAAAAAAAAQAgAAAAqwQAAFtD&#10;b250ZW50X1R5cGVzXS54bWxQSwECFAAKAAAAAACHTuJAAAAAAAAAAAAAAAAABgAAAAAAAAAAABAA&#10;AACNAwAAX3JlbHMvUEsBAhQAFAAAAAgAh07iQIoUZjzRAAAAlAEAAAsAAAAAAAAAAQAgAAAAsQMA&#10;AF9yZWxzLy5yZWxzUEsBAhQACgAAAAAAh07iQAAAAAAAAAAAAAAAAAQAAAAAAAAAAAAQAAAAAAAA&#10;AGRycy9QSwECFAAUAAAACACHTuJAs0lY7tAAAAAFAQAADwAAAAAAAAABACAAAAAiAAAAZHJzL2Rv&#10;d25yZXYueG1sUEsBAhQAFAAAAAgAh07iQE2zyppCAgAAcwQAAA4AAAAAAAAAAQAgAAAAHwEAAGRy&#10;cy9lMm9Eb2MueG1sUEsFBgAAAAAGAAYAWQEAANMFAAAAAA==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 w14:paraId="3054B11E">
                    <w:pPr>
                      <w:pStyle w:val="13"/>
                    </w:pPr>
                  </w:p>
                </w:txbxContent>
              </v:textbox>
            </v:shape>
          </w:pict>
        </mc:Fallback>
      </mc:AlternateConten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277754AB">
    <w:pPr>
      <w:pStyle w:val="13"/>
      <w:jc w:val="center"/>
    </w:pPr>
    <w:r>
      <w:rPr>
        <w:sz w:val="22"/>
      </w:rPr>
      <mc:AlternateContent>
        <mc:Choice Requires="wps">
          <w:drawing>
            <wp:anchor distT="0" distB="0" distL="114300" distR="114300" simplePos="0" relativeHeight="251664384" behindDoc="0" locked="0" layoutInCell="1" allowOverlap="1">
              <wp:simplePos x="0" y="0"/>
              <wp:positionH relativeFrom="margin">
                <wp:align>right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17" name="Текстовое поле 1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310F5B28">
                          <w:pPr>
                            <w:pStyle w:val="13"/>
                            <w:ind w:left="0" w:leftChars="0" w:firstLine="0" w:firstLineChars="0"/>
                          </w:pP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4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right;mso-position-horizontal-relative:margin;mso-wrap-style:none;z-index:251664384;mso-width-relative:page;mso-height-relative:page;" filled="f" stroked="f" coordsize="21600,21600" o:gfxdata="UEsDBAoAAAAAAIdO4kAAAAAAAAAAAAAAAAAEAAAAZHJzL1BLAwQUAAAACACHTuJAs0lY7tAAAAAF&#10;AQAADwAAAGRycy9kb3ducmV2LnhtbE2PQUvDQBCF74L/YRmhN7tpKxJiNgVL06Ng48HjNjsm0d3Z&#10;sLtN4793FEEvwzze8OZ75XZ2VkwY4uBJwWqZgUBqvRmoU/DS1Lc5iJg0GW09oYJPjLCtrq9KXRh/&#10;oWecjqkTHEKx0Ar6lMZCytj26HRc+hGJvTcfnE4sQydN0BcOd1aus+xeOj0Qf+j1iLse24/j2SnY&#10;1U0TJozBvuKh3rw/Pd7hflZqcbPKHkAknNPfMXzjMzpUzHTyZzJRWAVcJP1M9tZ5zvL0u8iqlP/p&#10;qy9QSwMEFAAAAAgAh07iQJLV2BlAAgAAdQQAAA4AAABkcnMvZTJvRG9jLnhtbK1Uy24TMRTdI/EP&#10;lvdkkiBKFGVShUZBSBGtFBBrx+PJjOSXbCczYQefwicgdVMk+IX0jzieR4oKiy5YxHPs+z733swu&#10;ayXJQThfGp3S0WBIidDcZKXepfTjh9WLCSU+MJ0xabRI6VF4ejl//mxW2akYm8LITDgCJ9pPK5vS&#10;IgQ7TRLPC6GYHxgrNIS5cYoFXN0uyRyr4F3JZDwcXiSVcZl1hgvv8bpshbTz6J7i0OR5ycXS8L0S&#10;OrRenZAsoCRflNbTeZNtngservPci0BkSlFpaE4EAd7GM5nP2HTnmC1K3qXAnpLCo5oUKzWCnl0t&#10;WWBk78q/XKmSO+NNHgbcqKQtpGEEVYyGj7jZFMyKphZQ7e2ZdP//3PL3hxtHygyT8JoSzRQ6fvp2&#10;uj3d3X+5/3r6efqO3y05/cLnBwC0QFll/RSWGwvbUL8xNcz7d4/HyESdOxW/qJFADsKPZ8JFHQiP&#10;RpPxZDKEiEPWX+A/eTC3zoe3wigSQUodOtoQzQ5rH1rVXiVG02ZVStl0VWpSpfTi5athY3CWwLnU&#10;iBGLaJONKNTbuqtsa7IjCnOmnRZv+apE8DXz4YY5jAcSxgKFaxy5NAhiOkRJYdznf71HfXQNUkoq&#10;jFtKNbaLEvlOo5twGHrgerDtgd6rK4P5HWExLW8gDFyQPcydUZ+wVYsYAyKmOSKlNPTwKrQjj63k&#10;YrFolPbWlbuiNcAsWhbWemN5DBOJ9HaxDyCz4TgS1LLS8YZpbLrUbU4c9z/vjdbDv8X8N1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FAAAAAgAh07iQH7m5SD3AAAA4QEAABMAAABbQ29udGVudF9UeXBlc10ueG1slZFBTsMwEEX3SNzB&#10;8hYlTrtACCXpgrRLQKgcYGRPEotkbHlMaG+Pk7YbRJFY2jP/vye73BzGQUwY2Dqq5CovpEDSzljq&#10;Kvm+32UPUnAEMjA4wkoekeWmvr0p90ePLFKauJJ9jP5RKdY9jsC580hp0rowQkzH0CkP+gM6VOui&#10;uFfaUUSKWZw7ZF022MLnEMX2kK5PJgEHluLptDizKgneD1ZDTKZqIvODkp0JeUouO9xbz3dJQ6pf&#10;CfPkOuCce0lPE6xB8QohPsOYNJQJrIz7ooBT/nfJbDly5trWasybwE2KveF0sbrWjmvXOP3f8u2S&#10;unSr5YPqb1BLAQIUABQAAAAIAIdO4kB+5uUg9wAAAOEBAAATAAAAAAAAAAEAIAAAAKkEAABbQ29u&#10;dGVudF9UeXBlc10ueG1sUEsBAhQACgAAAAAAh07iQAAAAAAAAAAAAAAAAAYAAAAAAAAAAAAQAAAA&#10;iwMAAF9yZWxzL1BLAQIUABQAAAAIAIdO4kCKFGY80QAAAJQBAAALAAAAAAAAAAEAIAAAAK8DAABf&#10;cmVscy8ucmVsc1BLAQIUAAoAAAAAAIdO4kAAAAAAAAAAAAAAAAAEAAAAAAAAAAAAEAAAAAAAAABk&#10;cnMvUEsBAhQAFAAAAAgAh07iQLNJWO7QAAAABQEAAA8AAAAAAAAAAQAgAAAAIgAAAGRycy9kb3du&#10;cmV2LnhtbFBLAQIUABQAAAAIAIdO4kCS1dgZQAIAAHUEAAAOAAAAAAAAAAEAIAAAAB8BAABkcnMv&#10;ZTJvRG9jLnhtbFBLBQYAAAAABgAGAFkBAADRBQAAAAA=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 w14:paraId="310F5B28">
                    <w:pPr>
                      <w:pStyle w:val="13"/>
                      <w:ind w:left="0" w:leftChars="0" w:firstLine="0" w:firstLineChars="0"/>
                    </w:pP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4</w:t>
                    </w:r>
                    <w:r>
                      <w:fldChar w:fldCharType="end"/>
                    </w:r>
                  </w:p>
                </w:txbxContent>
              </v:textbox>
            </v:shape>
          </w:pict>
        </mc:Fallback>
      </mc:AlternateContent>
    </w:r>
    <w:r>
      <w:rPr>
        <w:sz w:val="22"/>
      </w:rPr>
      <mc:AlternateContent>
        <mc:Choice Requires="wps">
          <w:drawing>
            <wp:anchor distT="0" distB="0" distL="114300" distR="114300" simplePos="0" relativeHeight="251663360" behindDoc="0" locked="0" layoutInCell="1" allowOverlap="1">
              <wp:simplePos x="0" y="0"/>
              <wp:positionH relativeFrom="margin">
                <wp:align>right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18" name="Текстовое поле 1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42087724">
                          <w:pPr>
                            <w:pStyle w:val="13"/>
                          </w:pP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right;mso-position-horizontal-relative:margin;mso-wrap-style:none;z-index:251663360;mso-width-relative:page;mso-height-relative:page;" filled="f" stroked="f" coordsize="21600,21600" o:gfxdata="UEsDBAoAAAAAAIdO4kAAAAAAAAAAAAAAAAAEAAAAZHJzL1BLAwQUAAAACACHTuJAs0lY7tAAAAAF&#10;AQAADwAAAGRycy9kb3ducmV2LnhtbE2PQUvDQBCF74L/YRmhN7tpKxJiNgVL06Ng48HjNjsm0d3Z&#10;sLtN4793FEEvwzze8OZ75XZ2VkwY4uBJwWqZgUBqvRmoU/DS1Lc5iJg0GW09oYJPjLCtrq9KXRh/&#10;oWecjqkTHEKx0Ar6lMZCytj26HRc+hGJvTcfnE4sQydN0BcOd1aus+xeOj0Qf+j1iLse24/j2SnY&#10;1U0TJozBvuKh3rw/Pd7hflZqcbPKHkAknNPfMXzjMzpUzHTyZzJRWAVcJP1M9tZ5zvL0u8iqlP/p&#10;qy9QSwMEFAAAAAgAh07iQLiwfZI/AgAAdQQAAA4AAABkcnMvZTJvRG9jLnhtbK1Uy47TMBTdI/EP&#10;lvc0aRGjqmo6KlMVIVXMSANi7TpOE8kv2W6TsoNP4ROQZgMS/ELnjzjOo4MGFrNgUefY933uvZ1f&#10;NkqSg3C+Mjqj41FKidDc5JXeZfTD+/WLKSU+MJ0zabTI6FF4erl4/mxe25mYmNLIXDgCJ9rPapvR&#10;MgQ7SxLPS6GYHxkrNISFcYoFXN0uyR2r4V3JZJKmF0ltXG6d4cJ7vK46Ie09uqc4NEVRcbEyfK+E&#10;Dp1XJyQLKMmXlfV00WZbFIKH66LwIhCZUVQa2hNBgLfxTBZzNts5ZsuK9ymwp6TwqCbFKo2gZ1cr&#10;FhjZu+ovV6riznhThBE3KukKaRlBFeP0ETe3JbOirQVUe3sm3f8/t/zd4caRKsckoO+aKXT89PV0&#10;d/p+//n+y+nn6Rt+d+T0C58fANACZbX1M1jeWtiG5rVpYD68ezxGJprCqfhFjQRyEH48Ey6aQHg0&#10;mk6m0xQiDtlwgf/kwdw6H94Io0gEGXXoaEs0O2x86FQHlRhNm3UlZdtVqUmd0YuXr9LW4CyBc6kR&#10;IxbRJRtRaLZNX9nW5EcU5kw3Ld7ydYXgG+bDDXMYDySMBQrXOAppEMT0iJLSuE//eo/66BqklNQY&#10;t4xqbBcl8q1GN+EwDMANYDsAvVdXBvM7xmJa3kIYuCAHWDijPmKrljEGRExzRMpoGOBV6EYeW8nF&#10;ctkq7a2rdmVngFm0LGz0reUxTCTS2+U+gMyW40hQx0rPG6ax7VK/OXHc/7y3Wg//Fovf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U&#10;AAAACACHTuJAfublIPcAAADhAQAAEwAAAFtDb250ZW50X1R5cGVzXS54bWyVkUFOwzAQRfdI3MHy&#10;FiVOu0AIJemCtEtAqBxgZE8Si2RseUxob4+TthtEkVjaM/+/J7vcHMZBTBjYOqrkKi+kQNLOWOoq&#10;+b7fZQ9ScAQyMDjCSh6R5aa+vSn3R48sUpq4kn2M/lEp1j2OwLnzSGnSujBCTMfQKQ/6AzpU66K4&#10;V9pRRIpZnDtkXTbYwucQxfaQrk8mAQeW4um0OLMqCd4PVkNMpmoi84OSnQl5Si473FvPd0lDql8J&#10;8+Q64Jx7SU8TrEHxCiE+w5g0lAmsjPuigFP+d8lsOXLm2tZqzJvATYq94XSxutaOa9c4/d/y7ZK6&#10;dKvlg+pvUEsBAhQAFAAAAAgAh07iQH7m5SD3AAAA4QEAABMAAAAAAAAAAQAgAAAAqAQAAFtDb250&#10;ZW50X1R5cGVzXS54bWxQSwECFAAKAAAAAACHTuJAAAAAAAAAAAAAAAAABgAAAAAAAAAAABAAAACK&#10;AwAAX3JlbHMvUEsBAhQAFAAAAAgAh07iQIoUZjzRAAAAlAEAAAsAAAAAAAAAAQAgAAAArgMAAF9y&#10;ZWxzLy5yZWxzUEsBAhQACgAAAAAAh07iQAAAAAAAAAAAAAAAAAQAAAAAAAAAAAAQAAAAAAAAAGRy&#10;cy9QSwECFAAUAAAACACHTuJAs0lY7tAAAAAFAQAADwAAAAAAAAABACAAAAAiAAAAZHJzL2Rvd25y&#10;ZXYueG1sUEsBAhQAFAAAAAgAh07iQLiwfZI/AgAAdQQAAA4AAAAAAAAAAQAgAAAAHwEAAGRycy9l&#10;Mm9Eb2MueG1sUEsFBgAAAAAGAAYAWQEAANAFAAAAAA==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 w14:paraId="42087724">
                    <w:pPr>
                      <w:pStyle w:val="13"/>
                    </w:pPr>
                  </w:p>
                </w:txbxContent>
              </v:textbox>
            </v:shape>
          </w:pict>
        </mc:Fallback>
      </mc:AlternateContent>
    </w:r>
    <w:r>
      <w:rPr>
        <w:sz w:val="22"/>
      </w:rPr>
      <mc:AlternateContent>
        <mc:Choice Requires="wps">
          <w:drawing>
            <wp:anchor distT="0" distB="0" distL="114300" distR="114300" simplePos="0" relativeHeight="251662336" behindDoc="0" locked="0" layoutInCell="1" allowOverlap="1">
              <wp:simplePos x="0" y="0"/>
              <wp:positionH relativeFrom="margin">
                <wp:align>right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19" name="Текстовое поле 1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sdt>
                          <w:sdtPr>
                            <w:id w:val="147479127"/>
                            <w:showingPlcHdr/>
                            <w:docPartObj>
                              <w:docPartGallery w:val="autotext"/>
                            </w:docPartObj>
                          </w:sdtPr>
                          <w:sdtContent>
                            <w:p w14:paraId="5E4C35D0">
                              <w:pPr>
                                <w:pStyle w:val="13"/>
                                <w:jc w:val="right"/>
                              </w:pPr>
                              <w:r>
                                <w:rPr>
                                  <w:lang w:val="ru-RU"/>
                                </w:rPr>
                                <w:t xml:space="preserve">     </w:t>
                              </w:r>
                            </w:p>
                          </w:sdtContent>
                        </w:sdt>
                        <w:p w14:paraId="44F06991"/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right;mso-position-horizontal-relative:margin;mso-wrap-style:none;z-index:251662336;mso-width-relative:page;mso-height-relative:page;" filled="f" stroked="f" coordsize="21600,21600" o:gfxdata="UEsDBAoAAAAAAIdO4kAAAAAAAAAAAAAAAAAEAAAAZHJzL1BLAwQUAAAACACHTuJAs0lY7tAAAAAF&#10;AQAADwAAAGRycy9kb3ducmV2LnhtbE2PQUvDQBCF74L/YRmhN7tpKxJiNgVL06Ng48HjNjsm0d3Z&#10;sLtN4793FEEvwzze8OZ75XZ2VkwY4uBJwWqZgUBqvRmoU/DS1Lc5iJg0GW09oYJPjLCtrq9KXRh/&#10;oWecjqkTHEKx0Ar6lMZCytj26HRc+hGJvTcfnE4sQydN0BcOd1aus+xeOj0Qf+j1iLse24/j2SnY&#10;1U0TJozBvuKh3rw/Pd7hflZqcbPKHkAknNPfMXzjMzpUzHTyZzJRWAVcJP1M9tZ5zvL0u8iqlP/p&#10;qy9QSwMEFAAAAAgAh07iQOohdxhAAgAAdQQAAA4AAABkcnMvZTJvRG9jLnhtbK1Uy24TMRTdI/EP&#10;lvdkkiCqEGVShUZBSBGtFBBrx+PJjOSXbCczYQefwicgdVMk+IX0jzieR4oKiy5YxHPs+z733swu&#10;ayXJQThfGp3S0WBIidDcZKXepfTjh9WLCSU+MJ0xabRI6VF4ejl//mxW2akYm8LITDgCJ9pPK5vS&#10;IgQ7TRLPC6GYHxgrNIS5cYoFXN0uyRyr4F3JZDwcXiSVcZl1hgvv8bpshbTz6J7i0OR5ycXS8L0S&#10;OrRenZAsoCRflNbTeZNtngservPci0BkSlFpaE4EAd7GM5nP2HTnmC1K3qXAnpLCo5oUKzWCnl0t&#10;WWBk78q/XKmSO+NNHgbcqKQtpGEEVYyGj7jZFMyKphZQ7e2ZdP//3PL3hxtHygyT8JoSzRQ6fvp2&#10;uj3d3X+5/3r6efqO3y05/cLnBwC0QFll/RSWGwvbUL8xNcz7d4/HyESdOxW/qJFADsKPZ8JFHQiP&#10;RpPxZDKEiEPWX+A/eTC3zoe3wigSQUodOtoQzQ5rH1rVXiVG02ZVStl0VWpSpfTi5athY3CWwLnU&#10;iBGLaJONKNTbuqtsa7IjCnOmnRZv+apE8DXz4YY5jAcSxgKFaxy5NAhiOkRJYdznf71HfXQNUkoq&#10;jFtKNbaLEvlOo5twGHrgerDtgd6rK4P5HWExLW8gDFyQPcydUZ+wVYsYAyKmOSKlNPTwKrQjj63k&#10;YrFolPbWlbuiNcAsWhbWemN5DBOJ9HaxDyCz4TgS1LLS8YZpbLrUbU4c9z/vjdbDv8X8N1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FAAAAAgAh07iQH7m5SD3AAAA4QEAABMAAABbQ29udGVudF9UeXBlc10ueG1slZFBTsMwEEX3SNzB&#10;8hYlTrtACCXpgrRLQKgcYGRPEotkbHlMaG+Pk7YbRJFY2jP/vye73BzGQUwY2Dqq5CovpEDSzljq&#10;Kvm+32UPUnAEMjA4wkoekeWmvr0p90ePLFKauJJ9jP5RKdY9jsC580hp0rowQkzH0CkP+gM6VOui&#10;uFfaUUSKWZw7ZF022MLnEMX2kK5PJgEHluLptDizKgneD1ZDTKZqIvODkp0JeUouO9xbz3dJQ6pf&#10;CfPkOuCce0lPE6xB8QohPsOYNJQJrIz7ooBT/nfJbDly5trWasybwE2KveF0sbrWjmvXOP3f8u2S&#10;unSr5YPqb1BLAQIUABQAAAAIAIdO4kB+5uUg9wAAAOEBAAATAAAAAAAAAAEAIAAAAKkEAABbQ29u&#10;dGVudF9UeXBlc10ueG1sUEsBAhQACgAAAAAAh07iQAAAAAAAAAAAAAAAAAYAAAAAAAAAAAAQAAAA&#10;iwMAAF9yZWxzL1BLAQIUABQAAAAIAIdO4kCKFGY80QAAAJQBAAALAAAAAAAAAAEAIAAAAK8DAABf&#10;cmVscy8ucmVsc1BLAQIUAAoAAAAAAIdO4kAAAAAAAAAAAAAAAAAEAAAAAAAAAAAAEAAAAAAAAABk&#10;cnMvUEsBAhQAFAAAAAgAh07iQLNJWO7QAAAABQEAAA8AAAAAAAAAAQAgAAAAIgAAAGRycy9kb3du&#10;cmV2LnhtbFBLAQIUABQAAAAIAIdO4kDqIXcYQAIAAHUEAAAOAAAAAAAAAAEAIAAAAB8BAABkcnMv&#10;ZTJvRG9jLnhtbFBLBQYAAAAABgAGAFkBAADRBQAAAAA=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sdt>
                    <w:sdtPr>
                      <w:id w:val="147479127"/>
                      <w:showingPlcHdr/>
                      <w:docPartObj>
                        <w:docPartGallery w:val="autotext"/>
                      </w:docPartObj>
                    </w:sdtPr>
                    <w:sdtContent>
                      <w:p w14:paraId="5E4C35D0">
                        <w:pPr>
                          <w:pStyle w:val="13"/>
                          <w:jc w:val="right"/>
                        </w:pPr>
                        <w:r>
                          <w:rPr>
                            <w:lang w:val="ru-RU"/>
                          </w:rPr>
                          <w:t xml:space="preserve">     </w:t>
                        </w:r>
                      </w:p>
                    </w:sdtContent>
                  </w:sdt>
                  <w:p w14:paraId="44F06991"/>
                </w:txbxContent>
              </v:textbox>
            </v:shape>
          </w:pict>
        </mc:Fallback>
      </mc:AlternateContent>
    </w:r>
  </w:p>
  <w:p w14:paraId="2D22BD73">
    <w:pPr>
      <w:pStyle w:val="13"/>
    </w:pP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00DBC2E6">
    <w:pPr>
      <w:pStyle w:val="13"/>
      <w:ind w:left="0" w:leftChars="0" w:firstLine="0" w:firstLineChars="0"/>
    </w:pPr>
    <w:r>
      <w:rPr>
        <w:sz w:val="22"/>
      </w:rPr>
      <mc:AlternateContent>
        <mc:Choice Requires="wps">
          <w:drawing>
            <wp:anchor distT="0" distB="0" distL="114300" distR="114300" simplePos="0" relativeHeight="251666432" behindDoc="0" locked="0" layoutInCell="1" allowOverlap="1">
              <wp:simplePos x="0" y="0"/>
              <wp:positionH relativeFrom="margin">
                <wp:align>right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20" name="Текстовое поле 2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3CE10E6A">
                          <w:pPr>
                            <w:pStyle w:val="13"/>
                          </w:pP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3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right;mso-position-horizontal-relative:margin;mso-wrap-style:none;z-index:251666432;mso-width-relative:page;mso-height-relative:page;" filled="f" stroked="f" coordsize="21600,21600" o:gfxdata="UEsDBAoAAAAAAIdO4kAAAAAAAAAAAAAAAAAEAAAAZHJzL1BLAwQUAAAACACHTuJAs0lY7tAAAAAF&#10;AQAADwAAAGRycy9kb3ducmV2LnhtbE2PQUvDQBCF74L/YRmhN7tpKxJiNgVL06Ng48HjNjsm0d3Z&#10;sLtN4793FEEvwzze8OZ75XZ2VkwY4uBJwWqZgUBqvRmoU/DS1Lc5iJg0GW09oYJPjLCtrq9KXRh/&#10;oWecjqkTHEKx0Ar6lMZCytj26HRc+hGJvTcfnE4sQydN0BcOd1aus+xeOj0Qf+j1iLse24/j2SnY&#10;1U0TJozBvuKh3rw/Pd7hflZqcbPKHkAknNPfMXzjMzpUzHTyZzJRWAVcJP1M9tZ5zvL0u8iqlP/p&#10;qy9QSwMEFAAAAAgAh07iQDRnT0xCAgAAdQQAAA4AAABkcnMvZTJvRG9jLnhtbK1UzY7TMBC+I/EO&#10;lu80aRGrqmq6KlsVIVXsSgvi7DpOE8l/st0m5QaPwiMg7QUkeIXuG/E5P120cNgDhzpjz8w3M9/M&#10;dH7ZKEkOwvnK6IyORyklQnOTV3qX0Q/v1y+mlPjAdM6k0SKjR+Hp5eL5s3ltZ2JiSiNz4QhAtJ/V&#10;NqNlCHaWJJ6XQjE/MlZoKAvjFAu4ul2SO1YDXclkkqYXSW1cbp3hwnu8rjol7RHdUwBNUVRcrAzf&#10;K6FDh+qEZAEl+bKyni7abItC8HBdFF4EIjOKSkN7IgjkbTyTxZzNdo7ZsuJ9CuwpKTyqSbFKI+gZ&#10;asUCI3tX/QWlKu6MN0UYcaOSrpCWEVQxTh9xc1syK9paQLW3Z9L9/4Pl7w43jlR5RiegRDOFjp++&#10;nu5O3+8/3385/Tx9w++OnH7h8wMCrEBZbf0MnrcWvqF5bRoM0vDu8RiZaAqn4hc1EuiBfjwTLppA&#10;eHSaTqbTFCoO3XABfvLgbp0Pb4RRJAoZdehoSzQ7bHzoTAeTGE2bdSVl21WpSZ3Ri5ev0tbhrAG4&#10;1IgRi+iSjVJotk1f2dbkRxTmTDct3vJ1heAb5sMNcxgPJIwFCtc4CmkQxPQSJaVxn/71Hu3RNWgp&#10;qTFuGdXYLkrkW41uAjAMghuE7SDovboymN8xFtPyVoSDC3IQC2fUR2zVMsaAimmOSBkNg3gVupHH&#10;VnKxXLZGe+uqXdk5YBYtCxt9a3kME4n0drkPILPlOBLUsdLzhmlsu9RvThz3P++t1cO/xeI3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UAAAACACHTuJAfublIPcAAADhAQAAEwAAAFtDb250ZW50X1R5cGVzXS54bWyVkUFOwzAQRfdI&#10;3MHyFiVOu0AIJemCtEtAqBxgZE8Si2RseUxob4+TthtEkVjaM/+/J7vcHMZBTBjYOqrkKi+kQNLO&#10;WOoq+b7fZQ9ScAQyMDjCSh6R5aa+vSn3R48sUpq4kn2M/lEp1j2OwLnzSGnSujBCTMfQKQ/6AzpU&#10;66K4V9pRRIpZnDtkXTbYwucQxfaQrk8mAQeW4um0OLMqCd4PVkNMpmoi84OSnQl5Si473FvPd0lD&#10;ql8J8+Q64Jx7SU8TrEHxCiE+w5g0lAmsjPuigFP+d8lsOXLm2tZqzJvATYq94XSxutaOa9c4/d/y&#10;7ZK6dKvlg+pvUEsBAhQAFAAAAAgAh07iQH7m5SD3AAAA4QEAABMAAAAAAAAAAQAgAAAAqwQAAFtD&#10;b250ZW50X1R5cGVzXS54bWxQSwECFAAKAAAAAACHTuJAAAAAAAAAAAAAAAAABgAAAAAAAAAAABAA&#10;AACNAwAAX3JlbHMvUEsBAhQAFAAAAAgAh07iQIoUZjzRAAAAlAEAAAsAAAAAAAAAAQAgAAAAsQMA&#10;AF9yZWxzLy5yZWxzUEsBAhQACgAAAAAAh07iQAAAAAAAAAAAAAAAAAQAAAAAAAAAAAAQAAAAAAAA&#10;AGRycy9QSwECFAAUAAAACACHTuJAs0lY7tAAAAAFAQAADwAAAAAAAAABACAAAAAiAAAAZHJzL2Rv&#10;d25yZXYueG1sUEsBAhQAFAAAAAgAh07iQDRnT0xCAgAAdQQAAA4AAAAAAAAAAQAgAAAAHwEAAGRy&#10;cy9lMm9Eb2MueG1sUEsFBgAAAAAGAAYAWQEAANMFAAAAAA==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 w14:paraId="3CE10E6A">
                    <w:pPr>
                      <w:pStyle w:val="13"/>
                    </w:pP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3</w:t>
                    </w:r>
                    <w:r>
                      <w:fldChar w:fldCharType="end"/>
                    </w:r>
                  </w:p>
                </w:txbxContent>
              </v:textbox>
            </v:shape>
          </w:pict>
        </mc:Fallback>
      </mc:AlternateContent>
    </w:r>
    <w:r>
      <w:rPr>
        <w:sz w:val="22"/>
      </w:rPr>
      <mc:AlternateContent>
        <mc:Choice Requires="wps">
          <w:drawing>
            <wp:anchor distT="0" distB="0" distL="114300" distR="114300" simplePos="0" relativeHeight="251665408" behindDoc="0" locked="0" layoutInCell="1" allowOverlap="1">
              <wp:simplePos x="0" y="0"/>
              <wp:positionH relativeFrom="margin">
                <wp:align>right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21" name="Текстовое поле 2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7C01C697">
                          <w:pPr>
                            <w:pStyle w:val="13"/>
                          </w:pP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right;mso-position-horizontal-relative:margin;mso-wrap-style:none;z-index:251665408;mso-width-relative:page;mso-height-relative:page;" filled="f" stroked="f" coordsize="21600,21600" o:gfxdata="UEsDBAoAAAAAAIdO4kAAAAAAAAAAAAAAAAAEAAAAZHJzL1BLAwQUAAAACACHTuJAs0lY7tAAAAAF&#10;AQAADwAAAGRycy9kb3ducmV2LnhtbE2PQUvDQBCF74L/YRmhN7tpKxJiNgVL06Ng48HjNjsm0d3Z&#10;sLtN4793FEEvwzze8OZ75XZ2VkwY4uBJwWqZgUBqvRmoU/DS1Lc5iJg0GW09oYJPjLCtrq9KXRh/&#10;oWecjqkTHEKx0Ar6lMZCytj26HRc+hGJvTcfnE4sQydN0BcOd1aus+xeOj0Qf+j1iLse24/j2SnY&#10;1U0TJozBvuKh3rw/Pd7hflZqcbPKHkAknNPfMXzjMzpUzHTyZzJRWAVcJP1M9tZ5zvL0u8iqlP/p&#10;qy9QSwMEFAAAAAgAh07iQGb2RcZAAgAAdQQAAA4AAABkcnMvZTJvRG9jLnhtbK1Uy47TMBTdI/EP&#10;lvc0aRGjqmo6KlMVIVXMSANi7TpOE8kv2W6TsoNP4ROQZgMS/ELnjzjOo4MGFrNgUefY933uvZ1f&#10;NkqSg3C+Mjqj41FKidDc5JXeZfTD+/WLKSU+MJ0zabTI6FF4erl4/mxe25mYmNLIXDgCJ9rPapvR&#10;MgQ7SxLPS6GYHxkrNISFcYoFXN0uyR2r4V3JZJKmF0ltXG6d4cJ7vK46Ie09uqc4NEVRcbEyfK+E&#10;Dp1XJyQLKMmXlfV00WZbFIKH66LwIhCZUVQa2hNBgLfxTBZzNts5ZsuK9ymwp6TwqCbFKo2gZ1cr&#10;FhjZu+ovV6riznhThBE3KukKaRlBFeP0ETe3JbOirQVUe3sm3f8/t/zd4caRKs/oZEyJZgodP309&#10;3Z2+33++/3L6efqG3x05/cLnBwC0QFlt/QyWtxa2oXltGgzS8O7xGJloCqfiFzUSyEH48Uy4aALh&#10;0Wg6mU5TiDhkwwX+kwdz63x4I4wiEWTUoaMt0eyw8aFTHVRiNG3WlZRtV6UmdUYvXr5KW4OzBM6l&#10;RoxYRJdsRKHZNn1lW5MfUZgz3bR4y9cVgm+YDzfMYTyQMBYoXOMopEEQ0yNKSuM+/es96qNrkFJS&#10;Y9wyqrFdlMi3Gt2EwzAAN4DtAPReXRnMLxqEXFoIAxfkAAtn1Eds1TLGgIhpjkgZDQO8Ct3IYyu5&#10;WC5bpb111a7sDDCLloWNvrU8holEervcB5DZchwJ6ljpecM0tl3qNyeO+5/3Vuvh32LxG1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FAAAAAgAh07iQH7m5SD3AAAA4QEAABMAAABbQ29udGVudF9UeXBlc10ueG1slZFBTsMwEEX3SNzB&#10;8hYlTrtACCXpgrRLQKgcYGRPEotkbHlMaG+Pk7YbRJFY2jP/vye73BzGQUwY2Dqq5CovpEDSzljq&#10;Kvm+32UPUnAEMjA4wkoekeWmvr0p90ePLFKauJJ9jP5RKdY9jsC580hp0rowQkzH0CkP+gM6VOui&#10;uFfaUUSKWZw7ZF022MLnEMX2kK5PJgEHluLptDizKgneD1ZDTKZqIvODkp0JeUouO9xbz3dJQ6pf&#10;CfPkOuCce0lPE6xB8QohPsOYNJQJrIz7ooBT/nfJbDly5trWasybwE2KveF0sbrWjmvXOP3f8u2S&#10;unSr5YPqb1BLAQIUABQAAAAIAIdO4kB+5uUg9wAAAOEBAAATAAAAAAAAAAEAIAAAAKkEAABbQ29u&#10;dGVudF9UeXBlc10ueG1sUEsBAhQACgAAAAAAh07iQAAAAAAAAAAAAAAAAAYAAAAAAAAAAAAQAAAA&#10;iwMAAF9yZWxzL1BLAQIUABQAAAAIAIdO4kCKFGY80QAAAJQBAAALAAAAAAAAAAEAIAAAAK8DAABf&#10;cmVscy8ucmVsc1BLAQIUAAoAAAAAAIdO4kAAAAAAAAAAAAAAAAAEAAAAAAAAAAAAEAAAAAAAAABk&#10;cnMvUEsBAhQAFAAAAAgAh07iQLNJWO7QAAAABQEAAA8AAAAAAAAAAQAgAAAAIgAAAGRycy9kb3du&#10;cmV2LnhtbFBLAQIUABQAAAAIAIdO4kBm9kXGQAIAAHUEAAAOAAAAAAAAAAEAIAAAAB8BAABkcnMv&#10;ZTJvRG9jLnhtbFBLBQYAAAAABgAGAFkBAADRBQAAAAA=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 w14:paraId="7C01C697">
                    <w:pPr>
                      <w:pStyle w:val="13"/>
                    </w:pPr>
                  </w:p>
                </w:txbxContent>
              </v:textbox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368AAEAA"/>
    <w:multiLevelType w:val="singleLevel"/>
    <w:tmpl w:val="368AAEAA"/>
    <w:lvl w:ilvl="0" w:tentative="0">
      <w:start w:val="1"/>
      <w:numFmt w:val="decimal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1">
    <w:nsid w:val="50B655EF"/>
    <w:multiLevelType w:val="multilevel"/>
    <w:tmpl w:val="50B655EF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decimal"/>
      <w:suff w:val="space"/>
      <w:lvlText w:val="%1.%2."/>
      <w:lvlJc w:val="left"/>
      <w:pPr>
        <w:ind w:left="0" w:leftChars="0" w:firstLine="0" w:firstLineChars="0"/>
      </w:pPr>
      <w:rPr>
        <w:rFonts w:hint="default"/>
        <w:b/>
        <w:bCs/>
      </w:rPr>
    </w:lvl>
    <w:lvl w:ilvl="2" w:tentative="0">
      <w:start w:val="1"/>
      <w:numFmt w:val="decimal"/>
      <w:suff w:val="space"/>
      <w:lvlText w:val="%1.%2.%3."/>
      <w:lvlJc w:val="left"/>
      <w:pPr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suff w:val="space"/>
      <w:lvlText w:val="%1.%2.%3.%4.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space"/>
      <w:lvlText w:val="%1.%2.%3.%4.%5.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space"/>
      <w:lvlText w:val="%1.%2.%3.%4.%5.%6.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space"/>
      <w:lvlText w:val="%1.%2.%3.%4.%5.%6.%7.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space"/>
      <w:lvlText w:val="%1.%2.%3.%4.%5.%6.%7.%8.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."/>
      <w:lvlJc w:val="left"/>
      <w:pPr>
        <w:ind w:left="0" w:leftChars="0" w:firstLine="0" w:firstLineChars="0"/>
      </w:pPr>
      <w:rPr>
        <w:rFonts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50"/>
  <w:embedSystemFonts/>
  <w:bordersDoNotSurroundHeader w:val="0"/>
  <w:bordersDoNotSurroundFooter w:val="0"/>
  <w:documentProtection w:enforcement="0"/>
  <w:defaultTabStop w:val="708"/>
  <w:drawingGridVerticalSpacing w:val="156"/>
  <w:displayHorizontalDrawingGridEvery w:val="1"/>
  <w:displayVerticalDrawingGridEvery w:val="1"/>
  <w:noPunctuationKerning w:val="1"/>
  <w:characterSpacingControl w:val="doNotCompress"/>
  <w:footnotePr>
    <w:footnote w:id="0"/>
    <w:footnote w:id="1"/>
  </w:footnotePr>
  <w:endnotePr>
    <w:endnote w:id="0"/>
    <w:endnote w:id="1"/>
  </w:endnotePr>
  <w:compat>
    <w:spaceForUL/>
    <w:doNotLeaveBackslashAlone/>
    <w:doNotExpandShiftReturn/>
    <w:adjustLineHeightInTable/>
    <w:doNotWrapTextWithPunct/>
    <w:doNotUseEastAsianBreakRules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32291620"/>
    <w:rsid w:val="078D3E00"/>
    <w:rsid w:val="32291620"/>
    <w:rsid w:val="32306D93"/>
    <w:rsid w:val="426821ED"/>
    <w:rsid w:val="4EC70644"/>
    <w:rsid w:val="53B851BD"/>
    <w:rsid w:val="56FF1FE7"/>
    <w:rsid w:val="648966B5"/>
    <w:rsid w:val="71A347B5"/>
    <w:rsid w:val="769030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qFormat="1" w:uiPriority="39" w:semiHidden="0" w:name="toc 1"/>
    <w:lsdException w:qFormat="1" w:uiPriority="39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iPriority="99" w:semiHidden="0" w:name="header"/>
    <w:lsdException w:qFormat="1"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qFormat="1" w:unhideWhenUsed="0" w:uiPriority="99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iPriority="99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qFormat="1" w:unhideWhenUsed="0" w:uiPriority="34" w:semiHidden="0" w:name="List Paragraph"/>
  </w:latentStyles>
  <w:style w:type="paragraph" w:default="1" w:styleId="1">
    <w:name w:val="Normal"/>
    <w:qFormat/>
    <w:uiPriority w:val="0"/>
    <w:pPr>
      <w:spacing w:after="160" w:line="240" w:lineRule="auto"/>
      <w:ind w:firstLine="709"/>
      <w:jc w:val="both"/>
    </w:pPr>
    <w:rPr>
      <w:rFonts w:asciiTheme="minorHAnsi" w:hAnsiTheme="minorHAnsi" w:eastAsiaTheme="minorHAnsi" w:cstheme="minorBidi"/>
      <w:sz w:val="22"/>
      <w:szCs w:val="22"/>
      <w:lang w:val="ru-RU" w:eastAsia="en-US" w:bidi="ar-SA"/>
    </w:rPr>
  </w:style>
  <w:style w:type="paragraph" w:styleId="2">
    <w:name w:val="heading 1"/>
    <w:basedOn w:val="1"/>
    <w:next w:val="1"/>
    <w:qFormat/>
    <w:uiPriority w:val="9"/>
    <w:pPr>
      <w:keepNext/>
      <w:keepLines/>
      <w:spacing w:before="240"/>
      <w:outlineLvl w:val="0"/>
    </w:pPr>
    <w:rPr>
      <w:rFonts w:asciiTheme="majorHAnsi" w:hAnsiTheme="majorHAnsi" w:eastAsiaTheme="majorEastAsia" w:cstheme="majorBidi"/>
      <w:color w:val="2E75B6" w:themeColor="accent1" w:themeShade="BF"/>
      <w:sz w:val="32"/>
      <w:szCs w:val="32"/>
    </w:rPr>
  </w:style>
  <w:style w:type="paragraph" w:styleId="3">
    <w:name w:val="heading 2"/>
    <w:basedOn w:val="1"/>
    <w:next w:val="1"/>
    <w:semiHidden/>
    <w:unhideWhenUsed/>
    <w:qFormat/>
    <w:uiPriority w:val="9"/>
    <w:pPr>
      <w:keepNext/>
      <w:keepLines/>
      <w:spacing w:before="40"/>
      <w:outlineLvl w:val="1"/>
    </w:pPr>
    <w:rPr>
      <w:rFonts w:asciiTheme="majorHAnsi" w:hAnsiTheme="majorHAnsi" w:eastAsiaTheme="majorEastAsia" w:cstheme="majorBidi"/>
      <w:color w:val="2E75B6" w:themeColor="accent1" w:themeShade="BF"/>
      <w:sz w:val="26"/>
      <w:szCs w:val="26"/>
    </w:rPr>
  </w:style>
  <w:style w:type="paragraph" w:styleId="4">
    <w:name w:val="heading 3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SimSun" w:hAnsi="SimSun" w:eastAsia="SimSun" w:cs="SimSun"/>
      <w:b/>
      <w:bCs/>
      <w:kern w:val="0"/>
      <w:sz w:val="26"/>
      <w:szCs w:val="26"/>
      <w:lang w:val="en-US" w:eastAsia="zh-CN" w:bidi="ar"/>
    </w:rPr>
  </w:style>
  <w:style w:type="paragraph" w:styleId="5">
    <w:name w:val="heading 4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SimSun" w:hAnsi="SimSun" w:eastAsia="SimSun" w:cs="SimSun"/>
      <w:b/>
      <w:bCs/>
      <w:kern w:val="0"/>
      <w:sz w:val="24"/>
      <w:szCs w:val="24"/>
      <w:lang w:val="en-US" w:eastAsia="zh-CN" w:bidi="ar"/>
    </w:rPr>
  </w:style>
  <w:style w:type="character" w:default="1" w:styleId="6">
    <w:name w:val="Default Paragraph Font"/>
    <w:semiHidden/>
    <w:qFormat/>
    <w:uiPriority w:val="0"/>
  </w:style>
  <w:style w:type="table" w:default="1" w:styleId="7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8">
    <w:name w:val="Emphasis"/>
    <w:basedOn w:val="6"/>
    <w:qFormat/>
    <w:uiPriority w:val="0"/>
    <w:rPr>
      <w:i/>
      <w:iCs/>
    </w:rPr>
  </w:style>
  <w:style w:type="character" w:styleId="9">
    <w:name w:val="Hyperlink"/>
    <w:basedOn w:val="6"/>
    <w:unhideWhenUsed/>
    <w:qFormat/>
    <w:uiPriority w:val="99"/>
    <w:rPr>
      <w:color w:val="0000FF"/>
      <w:u w:val="single"/>
    </w:rPr>
  </w:style>
  <w:style w:type="character" w:styleId="10">
    <w:name w:val="HTML Code"/>
    <w:basedOn w:val="6"/>
    <w:uiPriority w:val="0"/>
    <w:rPr>
      <w:rFonts w:ascii="Courier New" w:hAnsi="Courier New" w:cs="Courier New"/>
      <w:sz w:val="20"/>
      <w:szCs w:val="20"/>
    </w:rPr>
  </w:style>
  <w:style w:type="character" w:styleId="11">
    <w:name w:val="Strong"/>
    <w:basedOn w:val="6"/>
    <w:qFormat/>
    <w:uiPriority w:val="0"/>
    <w:rPr>
      <w:b/>
      <w:bCs/>
    </w:rPr>
  </w:style>
  <w:style w:type="paragraph" w:styleId="12">
    <w:name w:val="caption"/>
    <w:basedOn w:val="1"/>
    <w:next w:val="1"/>
    <w:semiHidden/>
    <w:unhideWhenUsed/>
    <w:qFormat/>
    <w:uiPriority w:val="0"/>
    <w:rPr>
      <w:rFonts w:ascii="Arial" w:hAnsi="Arial" w:eastAsia="黑体" w:cs="Arial"/>
      <w:sz w:val="20"/>
    </w:rPr>
  </w:style>
  <w:style w:type="paragraph" w:styleId="13">
    <w:name w:val="header"/>
    <w:basedOn w:val="1"/>
    <w:unhideWhenUsed/>
    <w:qFormat/>
    <w:uiPriority w:val="99"/>
    <w:pPr>
      <w:tabs>
        <w:tab w:val="center" w:pos="4677"/>
        <w:tab w:val="right" w:pos="9355"/>
      </w:tabs>
      <w:spacing w:line="240" w:lineRule="auto"/>
    </w:pPr>
  </w:style>
  <w:style w:type="paragraph" w:styleId="14">
    <w:name w:val="Body Text"/>
    <w:basedOn w:val="1"/>
    <w:semiHidden/>
    <w:qFormat/>
    <w:uiPriority w:val="99"/>
    <w:pPr>
      <w:widowControl w:val="0"/>
      <w:snapToGrid w:val="0"/>
      <w:spacing w:after="120" w:line="240" w:lineRule="auto"/>
      <w:ind w:firstLine="425"/>
      <w:jc w:val="both"/>
    </w:pPr>
    <w:rPr>
      <w:rFonts w:ascii="Times New Roman" w:hAnsi="Times New Roman" w:eastAsia="Times New Roman" w:cs="Times New Roman"/>
      <w:sz w:val="28"/>
      <w:szCs w:val="20"/>
      <w:lang w:eastAsia="ru-RU"/>
    </w:rPr>
  </w:style>
  <w:style w:type="paragraph" w:styleId="15">
    <w:name w:val="toc 1"/>
    <w:basedOn w:val="1"/>
    <w:next w:val="1"/>
    <w:unhideWhenUsed/>
    <w:qFormat/>
    <w:uiPriority w:val="39"/>
    <w:pPr>
      <w:tabs>
        <w:tab w:val="right" w:leader="dot" w:pos="10025"/>
      </w:tabs>
      <w:spacing w:line="240" w:lineRule="auto"/>
      <w:outlineLvl w:val="0"/>
    </w:pPr>
    <w:rPr>
      <w:rFonts w:ascii="Times New Roman" w:hAnsi="Times New Roman" w:cs="Times New Roman"/>
      <w:color w:val="000000" w:themeColor="text1"/>
      <w:sz w:val="28"/>
      <w:szCs w:val="28"/>
      <w14:textFill>
        <w14:solidFill>
          <w14:schemeClr w14:val="tx1"/>
        </w14:solidFill>
      </w14:textFill>
    </w:rPr>
  </w:style>
  <w:style w:type="paragraph" w:styleId="16">
    <w:name w:val="toc 2"/>
    <w:basedOn w:val="1"/>
    <w:next w:val="1"/>
    <w:unhideWhenUsed/>
    <w:qFormat/>
    <w:uiPriority w:val="39"/>
    <w:pPr>
      <w:tabs>
        <w:tab w:val="right" w:leader="dot" w:pos="9866"/>
      </w:tabs>
      <w:spacing w:line="240" w:lineRule="auto"/>
      <w:ind w:left="221"/>
      <w:jc w:val="right"/>
    </w:pPr>
    <w:rPr>
      <w:rFonts w:ascii="Times New Roman" w:hAnsi="Times New Roman" w:cs="Times New Roman"/>
      <w:sz w:val="28"/>
      <w:szCs w:val="28"/>
    </w:rPr>
  </w:style>
  <w:style w:type="paragraph" w:styleId="17">
    <w:name w:val="footer"/>
    <w:basedOn w:val="1"/>
    <w:qFormat/>
    <w:uiPriority w:val="0"/>
    <w:pPr>
      <w:tabs>
        <w:tab w:val="center" w:pos="4153"/>
        <w:tab w:val="right" w:pos="8306"/>
      </w:tabs>
    </w:pPr>
  </w:style>
  <w:style w:type="paragraph" w:styleId="18">
    <w:name w:val="Normal (Web)"/>
    <w:qFormat/>
    <w:uiPriority w:val="0"/>
    <w:pPr>
      <w:spacing w:before="0" w:beforeAutospacing="1" w:after="0" w:afterAutospacing="1"/>
      <w:ind w:left="0" w:right="0"/>
      <w:jc w:val="left"/>
    </w:pPr>
    <w:rPr>
      <w:rFonts w:ascii="Times New Roman" w:hAnsi="Times New Roman" w:eastAsia="SimSun" w:cs="Times New Roman"/>
      <w:kern w:val="0"/>
      <w:sz w:val="24"/>
      <w:szCs w:val="24"/>
      <w:lang w:val="en-US" w:eastAsia="zh-CN" w:bidi="ar"/>
    </w:rPr>
  </w:style>
  <w:style w:type="table" w:styleId="19">
    <w:name w:val="Table Grid"/>
    <w:basedOn w:val="7"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paragraph" w:customStyle="1" w:styleId="20">
    <w:name w:val="TOC Heading"/>
    <w:basedOn w:val="2"/>
    <w:next w:val="1"/>
    <w:unhideWhenUsed/>
    <w:qFormat/>
    <w:uiPriority w:val="39"/>
    <w:pPr>
      <w:outlineLvl w:val="9"/>
    </w:pPr>
  </w:style>
  <w:style w:type="paragraph" w:customStyle="1" w:styleId="21">
    <w:name w:val="WPSOffice手动目录 1"/>
    <w:qFormat/>
    <w:uiPriority w:val="0"/>
    <w:pPr>
      <w:ind w:leftChars="0"/>
    </w:pPr>
    <w:rPr>
      <w:rFonts w:ascii="Times New Roman" w:hAnsi="Times New Roman" w:eastAsia="SimSun" w:cs="Times New Roman"/>
      <w:sz w:val="20"/>
      <w:szCs w:val="20"/>
    </w:rPr>
  </w:style>
  <w:style w:type="paragraph" w:customStyle="1" w:styleId="22">
    <w:name w:val="WPSOffice手动目录 2"/>
    <w:qFormat/>
    <w:uiPriority w:val="0"/>
    <w:pPr>
      <w:ind w:leftChars="200"/>
    </w:pPr>
    <w:rPr>
      <w:rFonts w:ascii="Times New Roman" w:hAnsi="Times New Roman" w:eastAsia="SimSun" w:cs="Times New Roman"/>
      <w:sz w:val="20"/>
      <w:szCs w:val="20"/>
    </w:rPr>
  </w:style>
  <w:style w:type="paragraph" w:customStyle="1" w:styleId="23">
    <w:name w:val="06. Основа"/>
    <w:basedOn w:val="1"/>
    <w:qFormat/>
    <w:uiPriority w:val="0"/>
    <w:pPr>
      <w:spacing w:line="240" w:lineRule="auto"/>
      <w:ind w:firstLine="709"/>
      <w:jc w:val="both"/>
    </w:pPr>
    <w:rPr>
      <w:rFonts w:ascii="Times New Roman" w:hAnsi="Times New Roman" w:eastAsiaTheme="majorEastAsia" w:cstheme="majorBidi"/>
      <w:kern w:val="2"/>
      <w:sz w:val="28"/>
      <w:szCs w:val="26"/>
      <w14:ligatures w14:val="standardContextual"/>
    </w:rPr>
  </w:style>
  <w:style w:type="paragraph" w:styleId="24">
    <w:name w:val="List Paragraph"/>
    <w:basedOn w:val="1"/>
    <w:qFormat/>
    <w:uiPriority w:val="34"/>
    <w:pPr>
      <w:ind w:left="720"/>
      <w:contextualSpacing/>
    </w:pPr>
  </w:style>
  <w:style w:type="paragraph" w:customStyle="1" w:styleId="25">
    <w:name w:val="02.Подзаголовк_1"/>
    <w:basedOn w:val="3"/>
    <w:qFormat/>
    <w:uiPriority w:val="0"/>
    <w:pPr>
      <w:spacing w:before="360" w:after="240" w:line="240" w:lineRule="auto"/>
      <w:ind w:firstLine="709"/>
      <w:jc w:val="both"/>
    </w:pPr>
    <w:rPr>
      <w:rFonts w:ascii="Times New Roman" w:hAnsi="Times New Roman"/>
      <w:b/>
      <w:color w:val="auto"/>
      <w:kern w:val="2"/>
      <w:sz w:val="28"/>
      <w14:ligatures w14:val="standardContextual"/>
    </w:rPr>
  </w:style>
  <w:style w:type="character" w:customStyle="1" w:styleId="26">
    <w:name w:val="value"/>
    <w:basedOn w:val="6"/>
    <w:qFormat/>
    <w:uiPriority w:val="0"/>
  </w:style>
  <w:style w:type="paragraph" w:customStyle="1" w:styleId="27">
    <w:name w:val="05.Картинка"/>
    <w:basedOn w:val="1"/>
    <w:qFormat/>
    <w:uiPriority w:val="0"/>
    <w:pPr>
      <w:spacing w:before="280" w:after="240" w:line="240" w:lineRule="auto"/>
      <w:jc w:val="center"/>
    </w:pPr>
    <w:rPr>
      <w:rFonts w:ascii="Times New Roman" w:hAnsi="Times New Roman" w:cs="Times New Roman"/>
      <w:color w:val="000000" w:themeColor="text1"/>
      <w:kern w:val="2"/>
      <w:sz w:val="28"/>
      <w:szCs w:val="28"/>
      <w14:textFill>
        <w14:solidFill>
          <w14:schemeClr w14:val="tx1"/>
        </w14:solidFill>
      </w14:textFill>
      <w14:ligatures w14:val="standardContextual"/>
    </w:rPr>
  </w:style>
  <w:style w:type="paragraph" w:customStyle="1" w:styleId="28">
    <w:name w:val="01. Заголовок"/>
    <w:basedOn w:val="14"/>
    <w:qFormat/>
    <w:uiPriority w:val="0"/>
    <w:pPr>
      <w:widowControl w:val="0"/>
      <w:spacing w:before="360" w:after="360" w:line="240" w:lineRule="auto"/>
      <w:ind w:firstLine="709"/>
      <w:jc w:val="both"/>
      <w:outlineLvl w:val="0"/>
    </w:pPr>
    <w:rPr>
      <w:rFonts w:ascii="Times New Roman" w:hAnsi="Times New Roman" w:eastAsia="Times New Roman" w:cs="Times New Roman"/>
      <w:b/>
      <w:kern w:val="2"/>
      <w:sz w:val="28"/>
      <w:szCs w:val="28"/>
      <w:lang w:eastAsia="ru-RU" w:bidi="ru-RU"/>
      <w14:ligatures w14:val="standardContextual"/>
    </w:rPr>
  </w:style>
  <w:style w:type="paragraph" w:customStyle="1" w:styleId="29">
    <w:name w:val="подрисочная подпись"/>
    <w:basedOn w:val="1"/>
    <w:qFormat/>
    <w:uiPriority w:val="0"/>
    <w:pPr>
      <w:spacing w:before="240" w:after="240" w:line="240" w:lineRule="auto"/>
      <w:jc w:val="center"/>
    </w:pPr>
    <w:rPr>
      <w:rFonts w:ascii="Times New Roman" w:hAnsi="Times New Roman"/>
      <w:sz w:val="28"/>
      <w:lang w:eastAsia="ru-RU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header" Target="header4.xml"/><Relationship Id="rId8" Type="http://schemas.openxmlformats.org/officeDocument/2006/relationships/header" Target="header3.xml"/><Relationship Id="rId7" Type="http://schemas.openxmlformats.org/officeDocument/2006/relationships/footer" Target="footer1.xml"/><Relationship Id="rId6" Type="http://schemas.openxmlformats.org/officeDocument/2006/relationships/header" Target="header2.xml"/><Relationship Id="rId52" Type="http://schemas.openxmlformats.org/officeDocument/2006/relationships/fontTable" Target="fontTable.xml"/><Relationship Id="rId51" Type="http://schemas.openxmlformats.org/officeDocument/2006/relationships/numbering" Target="numbering.xml"/><Relationship Id="rId50" Type="http://schemas.openxmlformats.org/officeDocument/2006/relationships/customXml" Target="../customXml/item1.xml"/><Relationship Id="rId5" Type="http://schemas.openxmlformats.org/officeDocument/2006/relationships/header" Target="header1.xml"/><Relationship Id="rId49" Type="http://schemas.openxmlformats.org/officeDocument/2006/relationships/image" Target="media/image39.png"/><Relationship Id="rId48" Type="http://schemas.openxmlformats.org/officeDocument/2006/relationships/image" Target="media/image38.png"/><Relationship Id="rId47" Type="http://schemas.openxmlformats.org/officeDocument/2006/relationships/image" Target="media/image37.png"/><Relationship Id="rId46" Type="http://schemas.openxmlformats.org/officeDocument/2006/relationships/image" Target="media/image36.png"/><Relationship Id="rId45" Type="http://schemas.openxmlformats.org/officeDocument/2006/relationships/image" Target="media/image35.png"/><Relationship Id="rId44" Type="http://schemas.openxmlformats.org/officeDocument/2006/relationships/image" Target="media/image34.png"/><Relationship Id="rId43" Type="http://schemas.openxmlformats.org/officeDocument/2006/relationships/image" Target="media/image33.png"/><Relationship Id="rId42" Type="http://schemas.openxmlformats.org/officeDocument/2006/relationships/image" Target="media/image32.png"/><Relationship Id="rId41" Type="http://schemas.openxmlformats.org/officeDocument/2006/relationships/image" Target="media/image31.png"/><Relationship Id="rId40" Type="http://schemas.openxmlformats.org/officeDocument/2006/relationships/image" Target="media/image30.png"/><Relationship Id="rId4" Type="http://schemas.openxmlformats.org/officeDocument/2006/relationships/endnotes" Target="endnotes.xml"/><Relationship Id="rId39" Type="http://schemas.openxmlformats.org/officeDocument/2006/relationships/image" Target="media/image29.png"/><Relationship Id="rId38" Type="http://schemas.openxmlformats.org/officeDocument/2006/relationships/image" Target="media/image28.png"/><Relationship Id="rId37" Type="http://schemas.openxmlformats.org/officeDocument/2006/relationships/image" Target="media/image27.png"/><Relationship Id="rId36" Type="http://schemas.openxmlformats.org/officeDocument/2006/relationships/image" Target="media/image26.png"/><Relationship Id="rId35" Type="http://schemas.openxmlformats.org/officeDocument/2006/relationships/image" Target="media/image25.png"/><Relationship Id="rId34" Type="http://schemas.openxmlformats.org/officeDocument/2006/relationships/image" Target="media/image24.png"/><Relationship Id="rId33" Type="http://schemas.openxmlformats.org/officeDocument/2006/relationships/image" Target="media/image23.png"/><Relationship Id="rId32" Type="http://schemas.openxmlformats.org/officeDocument/2006/relationships/image" Target="media/image22.png"/><Relationship Id="rId31" Type="http://schemas.openxmlformats.org/officeDocument/2006/relationships/image" Target="media/image21.png"/><Relationship Id="rId30" Type="http://schemas.openxmlformats.org/officeDocument/2006/relationships/image" Target="media/image20.png"/><Relationship Id="rId3" Type="http://schemas.openxmlformats.org/officeDocument/2006/relationships/footnotes" Target="footnotes.xml"/><Relationship Id="rId29" Type="http://schemas.openxmlformats.org/officeDocument/2006/relationships/image" Target="media/image19.png"/><Relationship Id="rId28" Type="http://schemas.openxmlformats.org/officeDocument/2006/relationships/image" Target="media/image18.png"/><Relationship Id="rId27" Type="http://schemas.openxmlformats.org/officeDocument/2006/relationships/image" Target="media/image17.png"/><Relationship Id="rId26" Type="http://schemas.openxmlformats.org/officeDocument/2006/relationships/image" Target="media/image16.png"/><Relationship Id="rId25" Type="http://schemas.openxmlformats.org/officeDocument/2006/relationships/image" Target="media/image15.png"/><Relationship Id="rId24" Type="http://schemas.openxmlformats.org/officeDocument/2006/relationships/image" Target="media/image14.png"/><Relationship Id="rId23" Type="http://schemas.openxmlformats.org/officeDocument/2006/relationships/image" Target="media/image13.png"/><Relationship Id="rId22" Type="http://schemas.openxmlformats.org/officeDocument/2006/relationships/image" Target="media/image12.png"/><Relationship Id="rId21" Type="http://schemas.openxmlformats.org/officeDocument/2006/relationships/image" Target="media/image11.png"/><Relationship Id="rId20" Type="http://schemas.openxmlformats.org/officeDocument/2006/relationships/image" Target="media/image10.png"/><Relationship Id="rId2" Type="http://schemas.openxmlformats.org/officeDocument/2006/relationships/settings" Target="settings.xml"/><Relationship Id="rId19" Type="http://schemas.openxmlformats.org/officeDocument/2006/relationships/image" Target="media/image9.png"/><Relationship Id="rId18" Type="http://schemas.openxmlformats.org/officeDocument/2006/relationships/image" Target="media/image8.png"/><Relationship Id="rId17" Type="http://schemas.openxmlformats.org/officeDocument/2006/relationships/image" Target="media/image7.png"/><Relationship Id="rId16" Type="http://schemas.openxmlformats.org/officeDocument/2006/relationships/image" Target="media/image6.png"/><Relationship Id="rId15" Type="http://schemas.openxmlformats.org/officeDocument/2006/relationships/image" Target="media/image5.png"/><Relationship Id="rId14" Type="http://schemas.openxmlformats.org/officeDocument/2006/relationships/image" Target="media/image4.png"/><Relationship Id="rId13" Type="http://schemas.openxmlformats.org/officeDocument/2006/relationships/image" Target="media/image3.png"/><Relationship Id="rId12" Type="http://schemas.openxmlformats.org/officeDocument/2006/relationships/image" Target="media/image2.png"/><Relationship Id="rId11" Type="http://schemas.openxmlformats.org/officeDocument/2006/relationships/image" Target="media/image1.png"/><Relationship Id="rId10" Type="http://schemas.openxmlformats.org/officeDocument/2006/relationships/theme" Target="theme/theme1.xml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92</Pages>
  <Words>0</Words>
  <Characters>0</Characters>
  <Lines>0</Lines>
  <Paragraphs>0</Paragraphs>
  <TotalTime>10</TotalTime>
  <ScaleCrop>false</ScaleCrop>
  <LinksUpToDate>false</LinksUpToDate>
  <CharactersWithSpaces>0</CharactersWithSpaces>
  <Application>WPS Office_12.2.0.20796_F1E327BC-269C-435d-A152-05C5408002CA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2025-03-12T16:49:00Z</dcterms:created>
  <dc:creator>Даша Садковская</dc:creator>
  <cp:lastModifiedBy>Даша Садковская</cp:lastModifiedBy>
  <dcterms:modified xsi:type="dcterms:W3CDTF">2025-05-08T05:17:10Z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1049-12.2.0.20796</vt:lpwstr>
  </property>
  <property fmtid="{D5CDD505-2E9C-101B-9397-08002B2CF9AE}" pid="3" name="ICV">
    <vt:lpwstr>2E60EE3A18C5468ABFDE7A8A710B47B4_11</vt:lpwstr>
  </property>
</Properties>
</file>